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CCE7" w14:textId="77777777" w:rsidR="0082368A" w:rsidRPr="0082368A" w:rsidRDefault="0082368A" w:rsidP="0082368A">
      <w:pPr>
        <w:tabs>
          <w:tab w:val="center" w:pos="4536"/>
          <w:tab w:val="left" w:pos="7470"/>
        </w:tabs>
      </w:pPr>
      <w:r w:rsidRPr="0082368A">
        <w:tab/>
      </w:r>
      <w:r w:rsidRPr="0082368A">
        <w:rPr>
          <w:noProof/>
          <w:sz w:val="28"/>
        </w:rPr>
        <w:drawing>
          <wp:inline distT="0" distB="0" distL="0" distR="0" wp14:anchorId="537FAB2E" wp14:editId="63D6D515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68A">
        <w:tab/>
      </w:r>
    </w:p>
    <w:p w14:paraId="7537A510" w14:textId="77777777" w:rsidR="0082368A" w:rsidRPr="0082368A" w:rsidRDefault="0082368A" w:rsidP="0082368A">
      <w:pPr>
        <w:tabs>
          <w:tab w:val="left" w:pos="7110"/>
        </w:tabs>
        <w:rPr>
          <w:b/>
          <w:bCs/>
        </w:rPr>
      </w:pPr>
      <w:r w:rsidRPr="0082368A">
        <w:tab/>
      </w:r>
    </w:p>
    <w:p w14:paraId="72C44D45" w14:textId="77777777" w:rsidR="0082368A" w:rsidRPr="0082368A" w:rsidRDefault="0082368A" w:rsidP="0082368A">
      <w:pPr>
        <w:keepNext/>
        <w:jc w:val="center"/>
        <w:outlineLvl w:val="0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>АДМИНИСТРАЦИЯ</w:t>
      </w:r>
    </w:p>
    <w:p w14:paraId="6FD55702" w14:textId="77777777" w:rsidR="0082368A" w:rsidRPr="0082368A" w:rsidRDefault="0082368A" w:rsidP="0082368A">
      <w:pPr>
        <w:keepNext/>
        <w:jc w:val="center"/>
        <w:outlineLvl w:val="1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ЯКОВЛЕВСКОГО МУНИЦИПАЛЬНОГО </w:t>
      </w:r>
      <w:r w:rsidR="0015559E">
        <w:rPr>
          <w:b/>
          <w:bCs/>
          <w:sz w:val="32"/>
          <w:szCs w:val="32"/>
        </w:rPr>
        <w:t>ОКРУГА</w:t>
      </w:r>
      <w:r w:rsidRPr="0082368A">
        <w:rPr>
          <w:b/>
          <w:bCs/>
          <w:sz w:val="32"/>
          <w:szCs w:val="32"/>
        </w:rPr>
        <w:t xml:space="preserve"> </w:t>
      </w:r>
    </w:p>
    <w:p w14:paraId="6677ED2C" w14:textId="77777777" w:rsidR="0082368A" w:rsidRPr="0082368A" w:rsidRDefault="0082368A" w:rsidP="0082368A">
      <w:pPr>
        <w:jc w:val="center"/>
        <w:rPr>
          <w:sz w:val="36"/>
          <w:szCs w:val="36"/>
        </w:rPr>
      </w:pPr>
      <w:r w:rsidRPr="0082368A">
        <w:rPr>
          <w:b/>
          <w:bCs/>
          <w:sz w:val="32"/>
          <w:szCs w:val="32"/>
        </w:rPr>
        <w:t>ПРИМОРСКОГО КРАЯ</w:t>
      </w:r>
    </w:p>
    <w:p w14:paraId="21D29E28" w14:textId="77777777" w:rsidR="0082368A" w:rsidRPr="0082368A" w:rsidRDefault="0082368A" w:rsidP="0082368A">
      <w:pPr>
        <w:jc w:val="center"/>
        <w:rPr>
          <w:sz w:val="28"/>
          <w:szCs w:val="28"/>
        </w:rPr>
      </w:pPr>
    </w:p>
    <w:p w14:paraId="280A30F6" w14:textId="77777777" w:rsidR="0082368A" w:rsidRPr="0082368A" w:rsidRDefault="0082368A" w:rsidP="0082368A">
      <w:pPr>
        <w:jc w:val="center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ПОСТАНОВЛЕНИЕ </w:t>
      </w:r>
    </w:p>
    <w:p w14:paraId="2A050B56" w14:textId="77777777" w:rsidR="0082368A" w:rsidRPr="0082368A" w:rsidRDefault="0082368A" w:rsidP="0082368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82368A" w:rsidRPr="0082368A" w14:paraId="3690B2F7" w14:textId="77777777" w:rsidTr="0065479E">
        <w:tc>
          <w:tcPr>
            <w:tcW w:w="675" w:type="dxa"/>
          </w:tcPr>
          <w:p w14:paraId="1E909E0A" w14:textId="77777777"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0B9729" w14:textId="744B5219" w:rsidR="0053381C" w:rsidRPr="00732AC3" w:rsidRDefault="0053381C" w:rsidP="00533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24.06.2025</w:t>
            </w:r>
          </w:p>
        </w:tc>
        <w:tc>
          <w:tcPr>
            <w:tcW w:w="3827" w:type="dxa"/>
          </w:tcPr>
          <w:p w14:paraId="30B2DC35" w14:textId="77777777"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proofErr w:type="gramStart"/>
            <w:r w:rsidRPr="0082368A">
              <w:rPr>
                <w:sz w:val="28"/>
                <w:szCs w:val="28"/>
              </w:rPr>
              <w:t>с</w:t>
            </w:r>
            <w:proofErr w:type="gramEnd"/>
            <w:r w:rsidRPr="0082368A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14:paraId="58B6AEB3" w14:textId="77777777"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58F3DF" w14:textId="79168BAC" w:rsidR="0082368A" w:rsidRPr="00732AC3" w:rsidRDefault="0053381C" w:rsidP="0053381C">
            <w:pPr>
              <w:ind w:lef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466</w:t>
            </w:r>
            <w:r w:rsidR="00BD48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="00732AC3" w:rsidRPr="00732AC3">
              <w:rPr>
                <w:b/>
                <w:sz w:val="28"/>
                <w:szCs w:val="28"/>
              </w:rPr>
              <w:t>Н</w:t>
            </w:r>
            <w:r w:rsidR="0082368A" w:rsidRPr="00732AC3">
              <w:rPr>
                <w:b/>
                <w:sz w:val="28"/>
                <w:szCs w:val="28"/>
              </w:rPr>
              <w:t>ПА</w:t>
            </w:r>
          </w:p>
        </w:tc>
      </w:tr>
    </w:tbl>
    <w:p w14:paraId="7D1EA39A" w14:textId="25CDE471" w:rsidR="003812FA" w:rsidRDefault="003812FA" w:rsidP="003812FA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14:paraId="4793E4B1" w14:textId="77777777" w:rsidR="003812FA" w:rsidRDefault="003812FA" w:rsidP="003812FA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14:paraId="7B458A45" w14:textId="1B77375E" w:rsidR="003812FA" w:rsidRPr="0082368A" w:rsidRDefault="003812FA" w:rsidP="003812FA">
      <w:pPr>
        <w:widowControl w:val="0"/>
        <w:overflowPunct/>
        <w:jc w:val="center"/>
        <w:textAlignment w:val="auto"/>
        <w:rPr>
          <w:rFonts w:ascii="Arial" w:hAnsi="Arial" w:cs="Arial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Яковлевского муниципального округа от 28 декабря 2023 № 251-НПА «Об утверждении Положения об оплате труда работников</w:t>
      </w:r>
      <w:r w:rsidRPr="0082368A">
        <w:rPr>
          <w:b/>
          <w:bCs/>
          <w:sz w:val="28"/>
          <w:szCs w:val="28"/>
        </w:rPr>
        <w:t xml:space="preserve"> Муниципального казенного учреждения «Х</w:t>
      </w:r>
      <w:r>
        <w:rPr>
          <w:b/>
          <w:bCs/>
          <w:sz w:val="28"/>
          <w:szCs w:val="28"/>
        </w:rPr>
        <w:t>озяйственное управление</w:t>
      </w:r>
      <w:r w:rsidRPr="0082368A">
        <w:rPr>
          <w:b/>
          <w:bCs/>
          <w:sz w:val="28"/>
          <w:szCs w:val="28"/>
        </w:rPr>
        <w:t xml:space="preserve"> Яковлевского муниципального </w:t>
      </w:r>
      <w:r>
        <w:rPr>
          <w:b/>
          <w:bCs/>
          <w:sz w:val="28"/>
          <w:szCs w:val="28"/>
        </w:rPr>
        <w:t>округа</w:t>
      </w:r>
      <w:r w:rsidRPr="0082368A">
        <w:rPr>
          <w:b/>
          <w:bCs/>
          <w:sz w:val="28"/>
          <w:szCs w:val="28"/>
        </w:rPr>
        <w:t>»</w:t>
      </w:r>
    </w:p>
    <w:p w14:paraId="35D669E9" w14:textId="77777777" w:rsidR="003812FA" w:rsidRPr="0082368A" w:rsidRDefault="003812FA" w:rsidP="003812FA">
      <w:pPr>
        <w:widowControl w:val="0"/>
        <w:overflowPunct/>
        <w:jc w:val="center"/>
        <w:textAlignment w:val="auto"/>
        <w:rPr>
          <w:b/>
          <w:bCs/>
        </w:rPr>
      </w:pPr>
    </w:p>
    <w:p w14:paraId="7DA9D865" w14:textId="77777777" w:rsidR="003812FA" w:rsidRPr="0082368A" w:rsidRDefault="003812FA" w:rsidP="003812F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14:paraId="77DFA934" w14:textId="0FB94873" w:rsidR="003812FA" w:rsidRPr="00BE017B" w:rsidRDefault="003812FA" w:rsidP="003812F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E017B">
        <w:rPr>
          <w:bCs/>
          <w:sz w:val="28"/>
          <w:szCs w:val="28"/>
        </w:rPr>
        <w:t>В соответствии с Законом Приморского края от 25</w:t>
      </w:r>
      <w:r>
        <w:rPr>
          <w:bCs/>
          <w:sz w:val="28"/>
          <w:szCs w:val="28"/>
        </w:rPr>
        <w:t xml:space="preserve"> апреля </w:t>
      </w:r>
      <w:r w:rsidRPr="00BE017B">
        <w:rPr>
          <w:bCs/>
          <w:sz w:val="28"/>
          <w:szCs w:val="28"/>
        </w:rPr>
        <w:t xml:space="preserve">2013. № 188-КЗ «Об оплате труда работников государственных учреждений Приморского края», </w:t>
      </w:r>
      <w:r>
        <w:rPr>
          <w:bCs/>
          <w:sz w:val="28"/>
          <w:szCs w:val="28"/>
        </w:rPr>
        <w:t>постановлением Администрации Яковлевского муниципального округа от 12 августа 2024 № 577-па «Об индексации заработной платы работников муниципальных учреждений Яковлевского муниципального округа», на основании</w:t>
      </w:r>
      <w:r w:rsidRPr="00BE017B">
        <w:rPr>
          <w:bCs/>
          <w:sz w:val="28"/>
          <w:szCs w:val="28"/>
        </w:rPr>
        <w:t xml:space="preserve"> Устав</w:t>
      </w:r>
      <w:r>
        <w:rPr>
          <w:bCs/>
          <w:sz w:val="28"/>
          <w:szCs w:val="28"/>
        </w:rPr>
        <w:t>а</w:t>
      </w:r>
      <w:r w:rsidRPr="00BE017B">
        <w:rPr>
          <w:bCs/>
          <w:sz w:val="28"/>
          <w:szCs w:val="28"/>
        </w:rPr>
        <w:t xml:space="preserve"> Яковлевского муниципального </w:t>
      </w:r>
      <w:r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, Администрация Яковлевского муниципального </w:t>
      </w:r>
      <w:r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 </w:t>
      </w:r>
    </w:p>
    <w:p w14:paraId="5A6B1C50" w14:textId="77777777" w:rsidR="003812FA" w:rsidRPr="00BE017B" w:rsidRDefault="003812FA" w:rsidP="003812FA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14:paraId="5A29FC9B" w14:textId="77777777" w:rsidR="003812FA" w:rsidRDefault="003812FA" w:rsidP="003812F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  <w:r w:rsidRPr="0082368A">
        <w:rPr>
          <w:b/>
          <w:bCs/>
          <w:sz w:val="28"/>
          <w:szCs w:val="28"/>
        </w:rPr>
        <w:t>ПОСТАНОВЛЯЕТ:</w:t>
      </w:r>
    </w:p>
    <w:p w14:paraId="17CCB475" w14:textId="77777777" w:rsidR="003812FA" w:rsidRPr="0082368A" w:rsidRDefault="003812FA" w:rsidP="003812F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14:paraId="2333A06E" w14:textId="77777777" w:rsidR="003812FA" w:rsidRPr="0082368A" w:rsidRDefault="003812FA" w:rsidP="003812F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14:paraId="6F64F34A" w14:textId="07A4429D" w:rsidR="003812FA" w:rsidRDefault="003812FA" w:rsidP="00AB613B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2368A">
        <w:rPr>
          <w:sz w:val="28"/>
          <w:szCs w:val="28"/>
        </w:rPr>
        <w:tab/>
      </w:r>
      <w:r>
        <w:rPr>
          <w:bCs/>
          <w:sz w:val="28"/>
          <w:szCs w:val="28"/>
        </w:rPr>
        <w:t>Внести в постановление Администрации Яковлевского муниципального округа от 28 декабря 2023 № 251-НПА «Об утверждении Положения об оплате труда работников Муниципального казенного учреждения «Хозяйственное управление Яковлевского муниципального округа» изменения</w:t>
      </w:r>
      <w:r w:rsidR="00AB613B">
        <w:rPr>
          <w:bCs/>
          <w:sz w:val="28"/>
          <w:szCs w:val="28"/>
        </w:rPr>
        <w:t>, и</w:t>
      </w:r>
      <w:r>
        <w:rPr>
          <w:bCs/>
          <w:sz w:val="28"/>
          <w:szCs w:val="28"/>
        </w:rPr>
        <w:t>зложи</w:t>
      </w:r>
      <w:r w:rsidR="00AB613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приложение </w:t>
      </w:r>
      <w:r w:rsidR="00AB613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 в новой редакции согласно приложению к настоящему постановлению.</w:t>
      </w:r>
    </w:p>
    <w:p w14:paraId="0ED654B9" w14:textId="5B6A6262" w:rsidR="003812FA" w:rsidRPr="0082368A" w:rsidRDefault="00AB613B" w:rsidP="003812F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2</w:t>
      </w:r>
      <w:r w:rsidR="003812FA" w:rsidRPr="0082368A">
        <w:rPr>
          <w:sz w:val="28"/>
          <w:szCs w:val="28"/>
        </w:rPr>
        <w:t>. Опубликовать настоящее постановление в газете</w:t>
      </w:r>
      <w:r w:rsidR="003812FA">
        <w:rPr>
          <w:sz w:val="28"/>
          <w:szCs w:val="28"/>
        </w:rPr>
        <w:t xml:space="preserve"> округа</w:t>
      </w:r>
      <w:r w:rsidR="003812FA" w:rsidRPr="0082368A">
        <w:rPr>
          <w:sz w:val="28"/>
          <w:szCs w:val="28"/>
        </w:rPr>
        <w:t xml:space="preserve"> «Сельский Труженик» и разместить на официальном сайте Яковлевского муниципального </w:t>
      </w:r>
      <w:r w:rsidR="003812FA">
        <w:rPr>
          <w:sz w:val="28"/>
          <w:szCs w:val="28"/>
        </w:rPr>
        <w:t>округа</w:t>
      </w:r>
      <w:r w:rsidR="003812FA" w:rsidRPr="0082368A">
        <w:rPr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информационно-телекоммуникационной сети</w:t>
      </w:r>
      <w:r w:rsidR="003812FA" w:rsidRPr="0082368A">
        <w:rPr>
          <w:sz w:val="28"/>
          <w:szCs w:val="28"/>
        </w:rPr>
        <w:t xml:space="preserve"> Интернет.</w:t>
      </w:r>
    </w:p>
    <w:p w14:paraId="4F7CF3FB" w14:textId="7B3861FE" w:rsidR="003812FA" w:rsidRPr="0082368A" w:rsidRDefault="00AB613B" w:rsidP="003812F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812FA" w:rsidRPr="0082368A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</w:t>
      </w:r>
      <w:r w:rsidR="003812FA">
        <w:rPr>
          <w:sz w:val="28"/>
          <w:szCs w:val="28"/>
        </w:rPr>
        <w:t xml:space="preserve"> с 01 июля 2025 года</w:t>
      </w:r>
      <w:r w:rsidR="003812FA" w:rsidRPr="0082368A">
        <w:rPr>
          <w:sz w:val="28"/>
          <w:szCs w:val="28"/>
        </w:rPr>
        <w:t xml:space="preserve">. </w:t>
      </w:r>
    </w:p>
    <w:p w14:paraId="07A8B58F" w14:textId="4E96D6F2" w:rsidR="003812FA" w:rsidRPr="0082368A" w:rsidRDefault="00AB613B" w:rsidP="003812F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812FA" w:rsidRPr="0082368A"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6E49EC76" w14:textId="77777777" w:rsidR="003812FA" w:rsidRPr="0082368A" w:rsidRDefault="003812FA" w:rsidP="003812FA">
      <w:pPr>
        <w:widowControl w:val="0"/>
        <w:overflowPunct/>
        <w:jc w:val="both"/>
        <w:textAlignment w:val="auto"/>
        <w:rPr>
          <w:sz w:val="28"/>
          <w:szCs w:val="28"/>
        </w:rPr>
      </w:pPr>
    </w:p>
    <w:p w14:paraId="25016FF1" w14:textId="77777777" w:rsidR="003812FA" w:rsidRPr="0082368A" w:rsidRDefault="003812FA" w:rsidP="003812FA">
      <w:pPr>
        <w:widowControl w:val="0"/>
        <w:overflowPunct/>
        <w:jc w:val="both"/>
        <w:textAlignment w:val="auto"/>
        <w:rPr>
          <w:sz w:val="28"/>
          <w:szCs w:val="28"/>
        </w:rPr>
      </w:pPr>
    </w:p>
    <w:p w14:paraId="43303ACE" w14:textId="77777777" w:rsidR="003812FA" w:rsidRPr="0082368A" w:rsidRDefault="003812FA" w:rsidP="003812FA">
      <w:pPr>
        <w:widowControl w:val="0"/>
        <w:overflowPunct/>
        <w:jc w:val="both"/>
        <w:textAlignment w:val="auto"/>
        <w:rPr>
          <w:sz w:val="28"/>
          <w:szCs w:val="28"/>
        </w:rPr>
      </w:pPr>
    </w:p>
    <w:p w14:paraId="2C4CCAE7" w14:textId="77777777" w:rsidR="003812FA" w:rsidRDefault="003812FA" w:rsidP="003812FA">
      <w:pPr>
        <w:rPr>
          <w:sz w:val="28"/>
          <w:szCs w:val="26"/>
        </w:rPr>
      </w:pPr>
      <w:r w:rsidRPr="0082368A">
        <w:rPr>
          <w:sz w:val="28"/>
          <w:szCs w:val="26"/>
        </w:rPr>
        <w:t xml:space="preserve">Глава Яковлевского </w:t>
      </w:r>
    </w:p>
    <w:p w14:paraId="1910C022" w14:textId="47753EA0" w:rsidR="003812FA" w:rsidRPr="0082368A" w:rsidRDefault="003812FA" w:rsidP="003812FA">
      <w:pPr>
        <w:rPr>
          <w:sz w:val="28"/>
          <w:szCs w:val="28"/>
        </w:rPr>
      </w:pPr>
      <w:r w:rsidRPr="0082368A">
        <w:rPr>
          <w:sz w:val="28"/>
          <w:szCs w:val="26"/>
        </w:rPr>
        <w:t xml:space="preserve">муниципального </w:t>
      </w:r>
      <w:r>
        <w:rPr>
          <w:sz w:val="28"/>
          <w:szCs w:val="26"/>
        </w:rPr>
        <w:t>округа</w:t>
      </w:r>
      <w:r w:rsidRPr="0082368A">
        <w:rPr>
          <w:sz w:val="28"/>
          <w:szCs w:val="26"/>
        </w:rPr>
        <w:t xml:space="preserve">                           </w:t>
      </w:r>
      <w:r>
        <w:rPr>
          <w:sz w:val="28"/>
          <w:szCs w:val="26"/>
        </w:rPr>
        <w:t xml:space="preserve">                    </w:t>
      </w:r>
      <w:r w:rsidRPr="0082368A">
        <w:rPr>
          <w:sz w:val="28"/>
          <w:szCs w:val="26"/>
        </w:rPr>
        <w:t xml:space="preserve">                 </w:t>
      </w:r>
      <w:r>
        <w:rPr>
          <w:sz w:val="28"/>
          <w:szCs w:val="26"/>
        </w:rPr>
        <w:t>А.А.</w:t>
      </w:r>
      <w:r w:rsidR="00AB613B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Коренчук</w:t>
      </w:r>
      <w:proofErr w:type="spellEnd"/>
    </w:p>
    <w:p w14:paraId="32A7A561" w14:textId="77777777" w:rsidR="003812FA" w:rsidRDefault="003812FA" w:rsidP="003812F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FC2917A" w14:textId="728BF5BC" w:rsidR="00BD484B" w:rsidRDefault="00BD484B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756A2CE4" w14:textId="77777777" w:rsidR="00BD484B" w:rsidRPr="001554F1" w:rsidRDefault="00BD484B" w:rsidP="00BD48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5492C94" w14:textId="77777777" w:rsidR="00BD484B" w:rsidRPr="001554F1" w:rsidRDefault="00BD484B" w:rsidP="00BD48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Яковлевского муниципального округа</w:t>
      </w:r>
    </w:p>
    <w:p w14:paraId="633FE615" w14:textId="2FC5BD3B" w:rsidR="00BD484B" w:rsidRPr="001554F1" w:rsidRDefault="0053381C" w:rsidP="00BD48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О</w:t>
      </w:r>
      <w:r w:rsidR="00BD484B" w:rsidRPr="001554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24.06.25 </w:t>
      </w:r>
      <w:r w:rsidR="00BD484B" w:rsidRPr="001554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466</w:t>
      </w:r>
      <w:r w:rsidR="00BD484B" w:rsidRPr="001554F1">
        <w:rPr>
          <w:rFonts w:ascii="Times New Roman" w:hAnsi="Times New Roman" w:cs="Times New Roman"/>
          <w:sz w:val="24"/>
          <w:szCs w:val="24"/>
        </w:rPr>
        <w:t>-НПА</w:t>
      </w:r>
    </w:p>
    <w:p w14:paraId="298F7A70" w14:textId="77777777" w:rsidR="00BD484B" w:rsidRDefault="00BD484B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0A9E463" w14:textId="1653D7EE" w:rsidR="008D1BD1" w:rsidRPr="000B4700" w:rsidRDefault="008D1BD1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10AB525B" w14:textId="77777777" w:rsidR="008D1BD1" w:rsidRPr="000B4700" w:rsidRDefault="008D1BD1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Утверждено</w:t>
      </w:r>
    </w:p>
    <w:p w14:paraId="17831CDE" w14:textId="77777777" w:rsidR="008D1BD1" w:rsidRPr="000B4700" w:rsidRDefault="008D1BD1" w:rsidP="008D1B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1BF72B48" w14:textId="77777777" w:rsidR="008D1BD1" w:rsidRPr="000B4700" w:rsidRDefault="008D1BD1" w:rsidP="008D1B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B4700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8C7042">
        <w:rPr>
          <w:rFonts w:ascii="Times New Roman" w:hAnsi="Times New Roman" w:cs="Times New Roman"/>
          <w:sz w:val="26"/>
          <w:szCs w:val="26"/>
        </w:rPr>
        <w:t>округа</w:t>
      </w:r>
    </w:p>
    <w:p w14:paraId="744434F1" w14:textId="77777777" w:rsidR="002277D2" w:rsidRPr="007B5DFE" w:rsidRDefault="008D1BD1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4700">
        <w:rPr>
          <w:rFonts w:ascii="Times New Roman" w:hAnsi="Times New Roman" w:cs="Times New Roman"/>
          <w:sz w:val="26"/>
          <w:szCs w:val="26"/>
        </w:rPr>
        <w:t xml:space="preserve">   </w:t>
      </w:r>
      <w:r w:rsidR="00732A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32AC3" w:rsidRPr="00732AC3">
        <w:rPr>
          <w:rFonts w:ascii="Times New Roman" w:hAnsi="Times New Roman" w:cs="Times New Roman"/>
          <w:sz w:val="26"/>
          <w:szCs w:val="26"/>
          <w:u w:val="single"/>
        </w:rPr>
        <w:t>от 28.12.2023</w:t>
      </w:r>
      <w:r w:rsidR="00732AC3">
        <w:rPr>
          <w:rFonts w:ascii="Times New Roman" w:hAnsi="Times New Roman" w:cs="Times New Roman"/>
          <w:sz w:val="26"/>
          <w:szCs w:val="26"/>
        </w:rPr>
        <w:t xml:space="preserve">№  </w:t>
      </w:r>
      <w:r w:rsidR="00732AC3" w:rsidRPr="00732AC3">
        <w:rPr>
          <w:rFonts w:ascii="Times New Roman" w:hAnsi="Times New Roman" w:cs="Times New Roman"/>
          <w:sz w:val="26"/>
          <w:szCs w:val="26"/>
          <w:u w:val="single"/>
        </w:rPr>
        <w:t>251-</w:t>
      </w:r>
      <w:r w:rsidRPr="00732AC3">
        <w:rPr>
          <w:rFonts w:ascii="Times New Roman" w:hAnsi="Times New Roman" w:cs="Times New Roman"/>
          <w:sz w:val="26"/>
          <w:szCs w:val="26"/>
          <w:u w:val="single"/>
        </w:rPr>
        <w:t>НПА</w:t>
      </w:r>
    </w:p>
    <w:p w14:paraId="77B00A8E" w14:textId="77777777" w:rsidR="00A76AE5" w:rsidRPr="009F707C" w:rsidRDefault="00A76AE5" w:rsidP="004377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91DBB4" w14:textId="77777777" w:rsidR="00437717" w:rsidRPr="009F707C" w:rsidRDefault="00437717" w:rsidP="00437717">
      <w:pPr>
        <w:rPr>
          <w:sz w:val="28"/>
          <w:szCs w:val="28"/>
        </w:rPr>
      </w:pPr>
    </w:p>
    <w:p w14:paraId="71A65471" w14:textId="77777777" w:rsidR="00437717" w:rsidRPr="009C41A7" w:rsidRDefault="00437717" w:rsidP="00437717">
      <w:pPr>
        <w:jc w:val="center"/>
        <w:rPr>
          <w:b/>
          <w:caps/>
          <w:sz w:val="24"/>
          <w:szCs w:val="24"/>
        </w:rPr>
      </w:pPr>
      <w:r w:rsidRPr="009C41A7">
        <w:rPr>
          <w:b/>
          <w:caps/>
          <w:sz w:val="24"/>
          <w:szCs w:val="24"/>
        </w:rPr>
        <w:t>Целевые показатели эффективности деятельности работников</w:t>
      </w:r>
    </w:p>
    <w:p w14:paraId="15025AE8" w14:textId="6EB2E8EE" w:rsidR="00437717" w:rsidRPr="009F707C" w:rsidRDefault="005273E1" w:rsidP="0043771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МУНИЦИПАЛЬНОГО КАЗЕННОГО УЧРЕЖДЕНИЯ «ХОЗЯЙСТВЕННОЕ УПРАВЛЕНИЕ ЯКОВЛЕВСКОГО МУНИЦИПАЛЬНОГО ОКРУГА»</w:t>
      </w:r>
      <w:r w:rsidR="00437717" w:rsidRPr="009F707C">
        <w:rPr>
          <w:b/>
          <w:sz w:val="28"/>
          <w:szCs w:val="28"/>
        </w:rPr>
        <w:br/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15"/>
        <w:gridCol w:w="6327"/>
        <w:gridCol w:w="6"/>
        <w:gridCol w:w="1985"/>
        <w:gridCol w:w="108"/>
      </w:tblGrid>
      <w:tr w:rsidR="00494895" w:rsidRPr="009F707C" w14:paraId="17E1225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Align w:val="center"/>
          </w:tcPr>
          <w:p w14:paraId="16662078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№ п/п</w:t>
            </w:r>
          </w:p>
        </w:tc>
        <w:tc>
          <w:tcPr>
            <w:tcW w:w="1915" w:type="dxa"/>
            <w:vAlign w:val="center"/>
          </w:tcPr>
          <w:p w14:paraId="66F8592F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6327" w:type="dxa"/>
            <w:vAlign w:val="center"/>
          </w:tcPr>
          <w:p w14:paraId="608245C0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991" w:type="dxa"/>
            <w:gridSpan w:val="2"/>
            <w:vAlign w:val="center"/>
          </w:tcPr>
          <w:p w14:paraId="00BAC340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437717" w:rsidRPr="009F707C" w14:paraId="0977B48B" w14:textId="77777777" w:rsidTr="00B7261F">
        <w:trPr>
          <w:trHeight w:val="333"/>
          <w:jc w:val="center"/>
        </w:trPr>
        <w:tc>
          <w:tcPr>
            <w:tcW w:w="10881" w:type="dxa"/>
            <w:gridSpan w:val="6"/>
            <w:vAlign w:val="center"/>
          </w:tcPr>
          <w:p w14:paraId="32EEAD36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854F5B">
              <w:rPr>
                <w:b/>
                <w:sz w:val="24"/>
                <w:szCs w:val="24"/>
              </w:rPr>
              <w:t>Главный бухгалтер</w:t>
            </w:r>
          </w:p>
        </w:tc>
      </w:tr>
      <w:tr w:rsidR="00494895" w:rsidRPr="0079772F" w14:paraId="68C2123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5055F201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0C31E6B9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716CF49C" w14:textId="77777777"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качественной организации бухгалтерского и налогового учета финансово-хозяйственной деятельности</w:t>
            </w:r>
          </w:p>
        </w:tc>
        <w:tc>
          <w:tcPr>
            <w:tcW w:w="1991" w:type="dxa"/>
            <w:gridSpan w:val="2"/>
            <w:vAlign w:val="center"/>
          </w:tcPr>
          <w:p w14:paraId="7BF107B8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94895" w:rsidRPr="0079772F" w14:paraId="36D1022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78415889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DEE8570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2821BB0" w14:textId="77777777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Осуществление контроля соблюдения порядка оформления первичных учётных документов</w:t>
            </w:r>
          </w:p>
        </w:tc>
        <w:tc>
          <w:tcPr>
            <w:tcW w:w="1991" w:type="dxa"/>
            <w:gridSpan w:val="2"/>
            <w:vAlign w:val="center"/>
          </w:tcPr>
          <w:p w14:paraId="146D0E79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6F297F4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B4BCBD0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5D6AEE5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8007A35" w14:textId="0D1116FF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Своевременная и качественная подготовка отчетности и обеспечение своевременного перечисления налогов и сборов в бюджеты, страховых взносов в государственные, внебюджетные, социальные фонды</w:t>
            </w:r>
          </w:p>
        </w:tc>
        <w:tc>
          <w:tcPr>
            <w:tcW w:w="1991" w:type="dxa"/>
            <w:gridSpan w:val="2"/>
            <w:vAlign w:val="center"/>
          </w:tcPr>
          <w:p w14:paraId="555D1633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2EDDA19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26050EC7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2B14BA7E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5433137" w14:textId="77777777"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начисление работникам заработной платы</w:t>
            </w:r>
          </w:p>
        </w:tc>
        <w:tc>
          <w:tcPr>
            <w:tcW w:w="1991" w:type="dxa"/>
            <w:gridSpan w:val="2"/>
            <w:vAlign w:val="center"/>
          </w:tcPr>
          <w:p w14:paraId="0DC3E2BA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94895" w:rsidRPr="0079772F" w14:paraId="70B3FC6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78CAAD2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A81FE06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7FB0DD0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654DB209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664176E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43E7D6C9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3027BA28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  <w:vAlign w:val="center"/>
          </w:tcPr>
          <w:p w14:paraId="7F1D61E6" w14:textId="77777777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финансовых нарушений и ошибок в отчетности</w:t>
            </w:r>
          </w:p>
        </w:tc>
        <w:tc>
          <w:tcPr>
            <w:tcW w:w="1991" w:type="dxa"/>
            <w:gridSpan w:val="2"/>
            <w:vAlign w:val="center"/>
          </w:tcPr>
          <w:p w14:paraId="2541BECD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566E90AF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787B0069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1CBB874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F6FFACE" w14:textId="77777777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Высокий уровень исполнительской дисциплины в бухгалтерии</w:t>
            </w:r>
          </w:p>
        </w:tc>
        <w:tc>
          <w:tcPr>
            <w:tcW w:w="1991" w:type="dxa"/>
            <w:gridSpan w:val="2"/>
            <w:vAlign w:val="center"/>
          </w:tcPr>
          <w:p w14:paraId="25F58150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30394FD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6AB1735F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4A3EFA2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02CF7D1" w14:textId="77777777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претензий со стороны руководителя, контролирующих органов</w:t>
            </w:r>
          </w:p>
        </w:tc>
        <w:tc>
          <w:tcPr>
            <w:tcW w:w="1991" w:type="dxa"/>
            <w:gridSpan w:val="2"/>
            <w:vAlign w:val="center"/>
          </w:tcPr>
          <w:p w14:paraId="282BB7DD" w14:textId="77777777"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5EB1F0B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1B88136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E41BE7F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B35EBB8" w14:textId="77777777"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инвентаризаций</w:t>
            </w:r>
          </w:p>
        </w:tc>
        <w:tc>
          <w:tcPr>
            <w:tcW w:w="1991" w:type="dxa"/>
            <w:gridSpan w:val="2"/>
            <w:vAlign w:val="center"/>
          </w:tcPr>
          <w:p w14:paraId="5EA0ED06" w14:textId="77777777"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36488AF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6B6BBD9E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F565840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E8460D9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47843741" w14:textId="77777777"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94895" w:rsidRPr="0079772F" w14:paraId="20FE97D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1807CABF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DF9D0E2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3CF6396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762C6A80" w14:textId="77777777"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14:paraId="1D3FBA60" w14:textId="77777777" w:rsidTr="00B7261F">
        <w:trPr>
          <w:trHeight w:val="380"/>
          <w:jc w:val="center"/>
        </w:trPr>
        <w:tc>
          <w:tcPr>
            <w:tcW w:w="10881" w:type="dxa"/>
            <w:gridSpan w:val="6"/>
            <w:vAlign w:val="center"/>
          </w:tcPr>
          <w:p w14:paraId="62136612" w14:textId="77777777" w:rsidR="00437717" w:rsidRPr="0079772F" w:rsidRDefault="00437717" w:rsidP="005D788D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Заместитель </w:t>
            </w:r>
            <w:r w:rsidR="005D788D">
              <w:rPr>
                <w:b/>
                <w:sz w:val="24"/>
                <w:szCs w:val="24"/>
              </w:rPr>
              <w:t>начальника</w:t>
            </w:r>
          </w:p>
        </w:tc>
      </w:tr>
      <w:tr w:rsidR="00494895" w:rsidRPr="0079772F" w14:paraId="781CB5DA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30DDB5B0" w14:textId="77777777"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448FFF59" w14:textId="77777777"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6343CE13" w14:textId="77777777"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состояние зданий администрации, прилегающей территории</w:t>
            </w:r>
          </w:p>
        </w:tc>
        <w:tc>
          <w:tcPr>
            <w:tcW w:w="1991" w:type="dxa"/>
            <w:gridSpan w:val="2"/>
            <w:vAlign w:val="center"/>
          </w:tcPr>
          <w:p w14:paraId="3B459973" w14:textId="77777777"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2038F17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0796DAD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D713487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AF8FF1B" w14:textId="190C73C9" w:rsidR="00A52503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исполнение поручений </w:t>
            </w:r>
            <w:r w:rsidR="0049489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 ЯМ</w:t>
            </w:r>
            <w:r w:rsidR="00424ADF">
              <w:rPr>
                <w:sz w:val="24"/>
                <w:szCs w:val="24"/>
              </w:rPr>
              <w:t>О</w:t>
            </w:r>
          </w:p>
        </w:tc>
        <w:tc>
          <w:tcPr>
            <w:tcW w:w="1991" w:type="dxa"/>
            <w:gridSpan w:val="2"/>
            <w:vAlign w:val="center"/>
          </w:tcPr>
          <w:p w14:paraId="0D5F6882" w14:textId="77777777"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1DA63E3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393F21E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DBC2FDC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784BEEC" w14:textId="77777777"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обеспечение технических работников моющими средствами, инвентарем</w:t>
            </w:r>
          </w:p>
        </w:tc>
        <w:tc>
          <w:tcPr>
            <w:tcW w:w="1991" w:type="dxa"/>
            <w:gridSpan w:val="2"/>
            <w:vAlign w:val="center"/>
          </w:tcPr>
          <w:p w14:paraId="1A9D3FD3" w14:textId="77777777"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1503003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DACD504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A74AD8E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932F5C8" w14:textId="77777777"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текущего ремонта зданий</w:t>
            </w:r>
          </w:p>
        </w:tc>
        <w:tc>
          <w:tcPr>
            <w:tcW w:w="1991" w:type="dxa"/>
            <w:gridSpan w:val="2"/>
            <w:vAlign w:val="center"/>
          </w:tcPr>
          <w:p w14:paraId="230BC14A" w14:textId="77777777"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741A7A1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2F2CDB29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6E073CE" w14:textId="77777777"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BC7A3B7" w14:textId="77777777" w:rsidR="00A52503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отчетность по показаниям электро, водо и теплосчетчикам</w:t>
            </w:r>
          </w:p>
        </w:tc>
        <w:tc>
          <w:tcPr>
            <w:tcW w:w="1991" w:type="dxa"/>
            <w:gridSpan w:val="2"/>
            <w:vAlign w:val="center"/>
          </w:tcPr>
          <w:p w14:paraId="44E08350" w14:textId="77777777"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38F441D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36CB9383" w14:textId="77777777"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14:paraId="3AE6CE80" w14:textId="77777777"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438CCA09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0B2F8454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0203358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0D8DA45A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0DE6D7BB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  <w:vAlign w:val="center"/>
          </w:tcPr>
          <w:p w14:paraId="6BEEDBE6" w14:textId="053F81F7"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</w:t>
            </w:r>
            <w:r w:rsidR="00A546B2">
              <w:rPr>
                <w:sz w:val="24"/>
                <w:szCs w:val="24"/>
              </w:rPr>
              <w:t>й</w:t>
            </w:r>
          </w:p>
        </w:tc>
        <w:tc>
          <w:tcPr>
            <w:tcW w:w="1991" w:type="dxa"/>
            <w:gridSpan w:val="2"/>
            <w:vAlign w:val="center"/>
          </w:tcPr>
          <w:p w14:paraId="457704E2" w14:textId="77777777"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0EF10F9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0297DAB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2C6EC1A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45C9045" w14:textId="77777777"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1991" w:type="dxa"/>
            <w:gridSpan w:val="2"/>
            <w:vAlign w:val="center"/>
          </w:tcPr>
          <w:p w14:paraId="6E174CFA" w14:textId="77777777"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34D7CB3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0EF64E0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AFDC37D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4414B48" w14:textId="77777777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Оказание методической помощи сотрудникам учреждения</w:t>
            </w:r>
          </w:p>
        </w:tc>
        <w:tc>
          <w:tcPr>
            <w:tcW w:w="1991" w:type="dxa"/>
            <w:gridSpan w:val="2"/>
            <w:vAlign w:val="center"/>
          </w:tcPr>
          <w:p w14:paraId="17F1DDD4" w14:textId="77777777"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00CA585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59C7FA2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FD94496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D292D6B" w14:textId="2961F4B4"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424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</w:t>
            </w:r>
            <w:r w:rsidR="00424ADF">
              <w:rPr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2FC056B0" w14:textId="77777777"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35E1549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6DAA9547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42DC90B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B8680F1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620D5E23" w14:textId="77777777"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94895" w:rsidRPr="0079772F" w14:paraId="60C7FCF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076B93D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5AD1C3A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D207FFC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gridSpan w:val="2"/>
            <w:vAlign w:val="center"/>
          </w:tcPr>
          <w:p w14:paraId="42DAD91D" w14:textId="77777777" w:rsidR="00437717" w:rsidRPr="0079772F" w:rsidRDefault="00F51E59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14:paraId="00B8B873" w14:textId="77777777" w:rsidTr="00B7261F">
        <w:trPr>
          <w:trHeight w:val="469"/>
          <w:jc w:val="center"/>
        </w:trPr>
        <w:tc>
          <w:tcPr>
            <w:tcW w:w="10881" w:type="dxa"/>
            <w:gridSpan w:val="6"/>
            <w:vAlign w:val="center"/>
          </w:tcPr>
          <w:p w14:paraId="73403185" w14:textId="77777777" w:rsidR="00437717" w:rsidRPr="0079772F" w:rsidRDefault="00A52503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Заведующий структурным подразделением  </w:t>
            </w:r>
          </w:p>
        </w:tc>
      </w:tr>
      <w:tr w:rsidR="00494895" w:rsidRPr="0079772F" w14:paraId="48737BFB" w14:textId="77777777" w:rsidTr="00B7261F">
        <w:trPr>
          <w:gridAfter w:val="1"/>
          <w:wAfter w:w="108" w:type="dxa"/>
          <w:trHeight w:val="1219"/>
          <w:jc w:val="center"/>
        </w:trPr>
        <w:tc>
          <w:tcPr>
            <w:tcW w:w="540" w:type="dxa"/>
            <w:vMerge w:val="restart"/>
            <w:vAlign w:val="center"/>
          </w:tcPr>
          <w:p w14:paraId="4988D471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214AC387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4C3BD421" w14:textId="77777777"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качественного методического и практического руководства структурным подразделением</w:t>
            </w:r>
          </w:p>
        </w:tc>
        <w:tc>
          <w:tcPr>
            <w:tcW w:w="1991" w:type="dxa"/>
            <w:gridSpan w:val="2"/>
            <w:vAlign w:val="center"/>
          </w:tcPr>
          <w:p w14:paraId="2E45D7C5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493C245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116816BE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613D203B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10A73E5" w14:textId="77777777"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планов закупок</w:t>
            </w:r>
          </w:p>
        </w:tc>
        <w:tc>
          <w:tcPr>
            <w:tcW w:w="1991" w:type="dxa"/>
            <w:gridSpan w:val="2"/>
            <w:vAlign w:val="center"/>
          </w:tcPr>
          <w:p w14:paraId="090CC05B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25F55F8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234A4B26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431BB6E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2F067DE" w14:textId="2ACF43DF" w:rsidR="00437717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в единой информационной системе плана закупок и внесение в него изменений</w:t>
            </w:r>
          </w:p>
        </w:tc>
        <w:tc>
          <w:tcPr>
            <w:tcW w:w="1991" w:type="dxa"/>
            <w:gridSpan w:val="2"/>
            <w:vAlign w:val="center"/>
          </w:tcPr>
          <w:p w14:paraId="4BCD81B2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1C1DF56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515EC463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BA0FDF4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A3B5A60" w14:textId="77777777"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плана-графика, внесение в него изменений, размещение в единой информационной системе</w:t>
            </w:r>
          </w:p>
        </w:tc>
        <w:tc>
          <w:tcPr>
            <w:tcW w:w="1991" w:type="dxa"/>
            <w:gridSpan w:val="2"/>
            <w:vAlign w:val="center"/>
          </w:tcPr>
          <w:p w14:paraId="4206DB75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09B3206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45BC7A8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0075911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4F09D46" w14:textId="77777777"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представление информации по реализации плана закупок и плана-графика</w:t>
            </w:r>
          </w:p>
        </w:tc>
        <w:tc>
          <w:tcPr>
            <w:tcW w:w="1991" w:type="dxa"/>
            <w:gridSpan w:val="2"/>
            <w:vAlign w:val="center"/>
          </w:tcPr>
          <w:p w14:paraId="1DCE2D78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4A19762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7EFA22E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F2D9B78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3B245DB" w14:textId="77777777"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ое размещение отчетов заказчика, предусмотренных законодательством РФ и иными НПА</w:t>
            </w:r>
          </w:p>
        </w:tc>
        <w:tc>
          <w:tcPr>
            <w:tcW w:w="1991" w:type="dxa"/>
            <w:gridSpan w:val="2"/>
            <w:vAlign w:val="center"/>
          </w:tcPr>
          <w:p w14:paraId="392E8E64" w14:textId="77777777" w:rsidR="00437717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2FAF6F5F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DD5CE18" w14:textId="77777777"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E503D19" w14:textId="77777777"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7449B69" w14:textId="77777777" w:rsidR="00967C6B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подготовка документов, связанных с обжалованием закупок по требованию контролирующих органов, участие в рассмотрении жалоб, представление необходимой информации проверяющим органам</w:t>
            </w:r>
          </w:p>
        </w:tc>
        <w:tc>
          <w:tcPr>
            <w:tcW w:w="1991" w:type="dxa"/>
            <w:gridSpan w:val="2"/>
            <w:vAlign w:val="center"/>
          </w:tcPr>
          <w:p w14:paraId="6E0ACEE1" w14:textId="77777777" w:rsidR="00967C6B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1A206271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78505D0F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14:paraId="3E0F0894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61C8E09E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725DF8D8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643E68D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676D5926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14:paraId="6901E74F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</w:tcPr>
          <w:p w14:paraId="0913C01B" w14:textId="706989DD"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контролирующих органов</w:t>
            </w:r>
          </w:p>
        </w:tc>
        <w:tc>
          <w:tcPr>
            <w:tcW w:w="1991" w:type="dxa"/>
            <w:gridSpan w:val="2"/>
            <w:vAlign w:val="center"/>
          </w:tcPr>
          <w:p w14:paraId="55BD8FB1" w14:textId="77777777"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 w:rsidR="00FD18F5" w:rsidRPr="0079772F">
              <w:rPr>
                <w:sz w:val="24"/>
                <w:szCs w:val="24"/>
              </w:rPr>
              <w:t>0</w:t>
            </w:r>
          </w:p>
        </w:tc>
      </w:tr>
      <w:tr w:rsidR="00494895" w:rsidRPr="0079772F" w14:paraId="1A6D284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949F83F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5C55C6F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6F77D61A" w14:textId="74876367"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A54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</w:t>
            </w:r>
          </w:p>
        </w:tc>
        <w:tc>
          <w:tcPr>
            <w:tcW w:w="1991" w:type="dxa"/>
            <w:gridSpan w:val="2"/>
            <w:vAlign w:val="center"/>
          </w:tcPr>
          <w:p w14:paraId="635DA418" w14:textId="3647809E" w:rsidR="00437717" w:rsidRPr="0079772F" w:rsidRDefault="003904BC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7F25703B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C948197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83C396D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973CD95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6AA2B5CD" w14:textId="77777777"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94895" w:rsidRPr="0079772F" w14:paraId="16A9B7F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5A4F83D0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3780B07C" w14:textId="77777777"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EFF4A6E" w14:textId="77777777"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02D73F72" w14:textId="77777777"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14:paraId="72588649" w14:textId="77777777" w:rsidTr="00B7261F">
        <w:trPr>
          <w:trHeight w:val="429"/>
          <w:jc w:val="center"/>
        </w:trPr>
        <w:tc>
          <w:tcPr>
            <w:tcW w:w="10881" w:type="dxa"/>
            <w:gridSpan w:val="6"/>
            <w:tcBorders>
              <w:top w:val="single" w:sz="4" w:space="0" w:color="auto"/>
            </w:tcBorders>
            <w:vAlign w:val="center"/>
          </w:tcPr>
          <w:p w14:paraId="0802E6AF" w14:textId="77777777" w:rsidR="00437717" w:rsidRPr="0079772F" w:rsidRDefault="00446DDB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Бухгалтер</w:t>
            </w:r>
          </w:p>
        </w:tc>
      </w:tr>
      <w:tr w:rsidR="00494895" w:rsidRPr="0079772F" w14:paraId="0F64A00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49249FFF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1D1ACEAF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2877C945" w14:textId="77777777"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автоматизированных программ для организации кассовой отчетности</w:t>
            </w:r>
          </w:p>
        </w:tc>
        <w:tc>
          <w:tcPr>
            <w:tcW w:w="1991" w:type="dxa"/>
            <w:gridSpan w:val="2"/>
            <w:vAlign w:val="center"/>
          </w:tcPr>
          <w:p w14:paraId="167130AA" w14:textId="77777777"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1289411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225B33B0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FDA9AF1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076C547" w14:textId="77777777"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недостач и излишков при инвентаризации денежных средств</w:t>
            </w:r>
          </w:p>
        </w:tc>
        <w:tc>
          <w:tcPr>
            <w:tcW w:w="1991" w:type="dxa"/>
            <w:gridSpan w:val="2"/>
            <w:vAlign w:val="center"/>
          </w:tcPr>
          <w:p w14:paraId="077AF157" w14:textId="77777777"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183399C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692E8D2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CFA957C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4457DAD" w14:textId="2DF566AC"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Соблюдение порядка оформления первичных документов </w:t>
            </w:r>
          </w:p>
        </w:tc>
        <w:tc>
          <w:tcPr>
            <w:tcW w:w="1991" w:type="dxa"/>
            <w:gridSpan w:val="2"/>
            <w:vAlign w:val="center"/>
          </w:tcPr>
          <w:p w14:paraId="28F34891" w14:textId="77777777"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3011269F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0E9E21A3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14:paraId="637D173F" w14:textId="77777777" w:rsidR="009C41A7" w:rsidRPr="0079772F" w:rsidRDefault="009C41A7" w:rsidP="00F20199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0F1AC18" w14:textId="77777777"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и качество исполнения отчетности, служебных материалов, запросов и др. документации</w:t>
            </w:r>
          </w:p>
        </w:tc>
        <w:tc>
          <w:tcPr>
            <w:tcW w:w="1991" w:type="dxa"/>
            <w:gridSpan w:val="2"/>
            <w:vAlign w:val="center"/>
          </w:tcPr>
          <w:p w14:paraId="6263F73F" w14:textId="77777777"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231B9621" w14:textId="77777777" w:rsidTr="00AE33B6">
        <w:trPr>
          <w:gridAfter w:val="1"/>
          <w:wAfter w:w="108" w:type="dxa"/>
          <w:trHeight w:val="329"/>
          <w:jc w:val="center"/>
        </w:trPr>
        <w:tc>
          <w:tcPr>
            <w:tcW w:w="540" w:type="dxa"/>
            <w:vMerge/>
            <w:vAlign w:val="center"/>
          </w:tcPr>
          <w:p w14:paraId="1D036978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26F1F3EA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B273140" w14:textId="77777777"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обработка путевых листов водителей</w:t>
            </w:r>
          </w:p>
        </w:tc>
        <w:tc>
          <w:tcPr>
            <w:tcW w:w="1991" w:type="dxa"/>
            <w:gridSpan w:val="2"/>
            <w:vAlign w:val="center"/>
          </w:tcPr>
          <w:p w14:paraId="1999248B" w14:textId="77777777"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3FD51D9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745B3B37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6AFB94E7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08C5FB9" w14:textId="77777777"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осуществление платежей, выплаты заработной платы, иных платежей</w:t>
            </w:r>
          </w:p>
        </w:tc>
        <w:tc>
          <w:tcPr>
            <w:tcW w:w="1991" w:type="dxa"/>
            <w:gridSpan w:val="2"/>
            <w:vAlign w:val="center"/>
          </w:tcPr>
          <w:p w14:paraId="34411526" w14:textId="77777777"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675AED9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6DDCC19B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48FC4767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14C0A12" w14:textId="77777777"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2D2B0B3D" w14:textId="77777777"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121A5748" w14:textId="77777777" w:rsidTr="00B7261F">
        <w:trPr>
          <w:gridAfter w:val="1"/>
          <w:wAfter w:w="108" w:type="dxa"/>
          <w:trHeight w:val="560"/>
          <w:jc w:val="center"/>
        </w:trPr>
        <w:tc>
          <w:tcPr>
            <w:tcW w:w="540" w:type="dxa"/>
            <w:vMerge/>
            <w:vAlign w:val="center"/>
          </w:tcPr>
          <w:p w14:paraId="26589551" w14:textId="77777777" w:rsidR="00E85019" w:rsidRPr="0079772F" w:rsidRDefault="00E85019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200ACCD9" w14:textId="77777777" w:rsidR="00E85019" w:rsidRPr="0079772F" w:rsidRDefault="00E85019" w:rsidP="00E85019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14:paraId="2F64FC66" w14:textId="77777777" w:rsidR="00E85019" w:rsidRPr="0079772F" w:rsidRDefault="00E85019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033A2D4" w14:textId="77777777" w:rsidR="00E85019" w:rsidRPr="0079772F" w:rsidRDefault="00E85019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1991" w:type="dxa"/>
            <w:gridSpan w:val="2"/>
            <w:vAlign w:val="center"/>
          </w:tcPr>
          <w:p w14:paraId="67FA8DAF" w14:textId="77777777" w:rsidR="00E85019" w:rsidRPr="0079772F" w:rsidRDefault="00E85019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4BCA879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17931D6E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1DCC840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DFAF713" w14:textId="77777777" w:rsidR="00E85019" w:rsidRPr="0079772F" w:rsidRDefault="00E85019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 и заместителя учреждения, главного бухгалтера</w:t>
            </w:r>
          </w:p>
        </w:tc>
        <w:tc>
          <w:tcPr>
            <w:tcW w:w="1991" w:type="dxa"/>
            <w:gridSpan w:val="2"/>
            <w:vAlign w:val="center"/>
          </w:tcPr>
          <w:p w14:paraId="6FE553BE" w14:textId="77777777" w:rsidR="00E85019" w:rsidRPr="0079772F" w:rsidRDefault="00E85019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78DE953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3BFED71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504D620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5976DCF" w14:textId="3CB97651" w:rsidR="00E85019" w:rsidRPr="0079772F" w:rsidRDefault="00E85019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внутреннего трудового распорядка </w:t>
            </w:r>
            <w:r>
              <w:rPr>
                <w:sz w:val="24"/>
                <w:szCs w:val="24"/>
              </w:rPr>
              <w:lastRenderedPageBreak/>
              <w:t>(трудовой дисциплины), техники безопасности</w:t>
            </w:r>
            <w:r w:rsidR="00424ADF">
              <w:rPr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1D5C4C0F" w14:textId="77777777" w:rsidR="00E85019" w:rsidRPr="0079772F" w:rsidRDefault="00E85019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lastRenderedPageBreak/>
              <w:t>5</w:t>
            </w:r>
          </w:p>
        </w:tc>
      </w:tr>
      <w:tr w:rsidR="00494895" w:rsidRPr="0079772F" w14:paraId="4E9EA6B4" w14:textId="77777777" w:rsidTr="00B7261F">
        <w:trPr>
          <w:gridAfter w:val="1"/>
          <w:wAfter w:w="108" w:type="dxa"/>
          <w:trHeight w:val="135"/>
          <w:jc w:val="center"/>
        </w:trPr>
        <w:tc>
          <w:tcPr>
            <w:tcW w:w="540" w:type="dxa"/>
            <w:vMerge/>
          </w:tcPr>
          <w:p w14:paraId="0E0F60E9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F057CEB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0963F02" w14:textId="77777777" w:rsidR="00E85019" w:rsidRPr="0079772F" w:rsidRDefault="00E85019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6EFBD81C" w14:textId="77777777" w:rsidR="00E85019" w:rsidRPr="0079772F" w:rsidRDefault="00E85019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0A4D103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76E1D09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65CAD5A" w14:textId="77777777" w:rsidR="00E85019" w:rsidRPr="0079772F" w:rsidRDefault="00E85019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C730951" w14:textId="77777777" w:rsidR="00E85019" w:rsidRPr="0079772F" w:rsidRDefault="00E85019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gridSpan w:val="2"/>
            <w:vAlign w:val="center"/>
          </w:tcPr>
          <w:p w14:paraId="64396E65" w14:textId="77777777" w:rsidR="00E85019" w:rsidRPr="0079772F" w:rsidRDefault="00E85019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14:paraId="6BB12E5B" w14:textId="77777777" w:rsidTr="00B7261F">
        <w:trPr>
          <w:trHeight w:val="265"/>
          <w:jc w:val="center"/>
        </w:trPr>
        <w:tc>
          <w:tcPr>
            <w:tcW w:w="10881" w:type="dxa"/>
            <w:gridSpan w:val="6"/>
            <w:vAlign w:val="center"/>
          </w:tcPr>
          <w:p w14:paraId="497369DD" w14:textId="68AD6FFB" w:rsidR="00437717" w:rsidRPr="0079772F" w:rsidRDefault="004D624A" w:rsidP="00AE33B6">
            <w:pPr>
              <w:ind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Специалист </w:t>
            </w:r>
            <w:r w:rsidR="00D8439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категории</w:t>
            </w:r>
          </w:p>
        </w:tc>
      </w:tr>
      <w:tr w:rsidR="00494895" w:rsidRPr="0079772F" w14:paraId="1957881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074C488E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14882DDB" w14:textId="77777777" w:rsidR="00437717" w:rsidRPr="0079772F" w:rsidRDefault="0099799B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23D76240" w14:textId="77777777" w:rsidR="00437717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2D8F">
              <w:rPr>
                <w:sz w:val="24"/>
                <w:szCs w:val="24"/>
              </w:rPr>
              <w:t>Подготовка документов о награждении</w:t>
            </w:r>
          </w:p>
          <w:p w14:paraId="4753DBDC" w14:textId="375613B1" w:rsidR="000A3FE7" w:rsidRPr="0079772F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2.Качество подготовки проектов ответов на запросы, писем по обращению граждан и организаций, запросов по охране порядка.</w:t>
            </w:r>
          </w:p>
        </w:tc>
        <w:tc>
          <w:tcPr>
            <w:tcW w:w="1991" w:type="dxa"/>
            <w:gridSpan w:val="2"/>
            <w:vAlign w:val="center"/>
          </w:tcPr>
          <w:p w14:paraId="772674B0" w14:textId="77777777"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0A12745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E0D83E5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789CD57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ACFCB52" w14:textId="77777777" w:rsidR="00437717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2D8F">
              <w:rPr>
                <w:sz w:val="24"/>
                <w:szCs w:val="24"/>
              </w:rPr>
              <w:t>Подготовка поздравлений</w:t>
            </w:r>
            <w:r w:rsidR="00043D8E" w:rsidRPr="0079772F">
              <w:rPr>
                <w:sz w:val="24"/>
                <w:szCs w:val="24"/>
              </w:rPr>
              <w:t xml:space="preserve"> </w:t>
            </w:r>
          </w:p>
          <w:p w14:paraId="7C978B0C" w14:textId="092DDC7D" w:rsidR="000A3FE7" w:rsidRPr="0079772F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2.Качество предоставленных отчетов по вопросам социальной политики, военно-патриотического воспитания молодежи. Укрепления общественного здоровья населения ЯМО.</w:t>
            </w:r>
          </w:p>
        </w:tc>
        <w:tc>
          <w:tcPr>
            <w:tcW w:w="1991" w:type="dxa"/>
            <w:gridSpan w:val="2"/>
            <w:vAlign w:val="center"/>
          </w:tcPr>
          <w:p w14:paraId="5CBE42B8" w14:textId="77777777"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682AE63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10541B7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41B6A761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1D349E2" w14:textId="77777777" w:rsidR="00437717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2D8F">
              <w:rPr>
                <w:sz w:val="24"/>
                <w:szCs w:val="24"/>
              </w:rPr>
              <w:t>Ведение реестров постановлений и распоряжений</w:t>
            </w:r>
            <w:r w:rsidR="00301901">
              <w:rPr>
                <w:sz w:val="24"/>
                <w:szCs w:val="24"/>
              </w:rPr>
              <w:t xml:space="preserve"> Администрации Яковлевского муниципального округа</w:t>
            </w:r>
          </w:p>
          <w:p w14:paraId="173FF9ED" w14:textId="00D08DC6" w:rsidR="000A3FE7" w:rsidRPr="0079772F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2.Ведение протоколов заседаний комиссий, разработка проектов и решений.</w:t>
            </w:r>
          </w:p>
        </w:tc>
        <w:tc>
          <w:tcPr>
            <w:tcW w:w="1991" w:type="dxa"/>
            <w:gridSpan w:val="2"/>
            <w:vAlign w:val="center"/>
          </w:tcPr>
          <w:p w14:paraId="0C63B532" w14:textId="77777777" w:rsidR="00437717" w:rsidRPr="0079772F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7477A47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50CE24B8" w14:textId="77777777"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0F6379CB" w14:textId="77777777"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42A17BF" w14:textId="2EEE6668" w:rsidR="004D624A" w:rsidRDefault="000A3FE7" w:rsidP="00D8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1901">
              <w:rPr>
                <w:sz w:val="24"/>
                <w:szCs w:val="24"/>
              </w:rPr>
              <w:t xml:space="preserve">Прием, </w:t>
            </w:r>
            <w:r w:rsidR="00301901" w:rsidRPr="00866061">
              <w:rPr>
                <w:sz w:val="24"/>
                <w:szCs w:val="24"/>
              </w:rPr>
              <w:t>регистраци</w:t>
            </w:r>
            <w:r w:rsidR="00301901">
              <w:rPr>
                <w:sz w:val="24"/>
                <w:szCs w:val="24"/>
              </w:rPr>
              <w:t>я</w:t>
            </w:r>
            <w:r w:rsidR="00301901" w:rsidRPr="00866061">
              <w:rPr>
                <w:sz w:val="24"/>
                <w:szCs w:val="24"/>
              </w:rPr>
              <w:t xml:space="preserve"> и учет письменных обращений граждан и юридических лиц, контроль за </w:t>
            </w:r>
            <w:r w:rsidR="00301901">
              <w:rPr>
                <w:sz w:val="24"/>
                <w:szCs w:val="24"/>
              </w:rPr>
              <w:t>сроками их</w:t>
            </w:r>
            <w:r w:rsidR="00301901" w:rsidRPr="00866061">
              <w:rPr>
                <w:sz w:val="24"/>
                <w:szCs w:val="24"/>
              </w:rPr>
              <w:t xml:space="preserve"> рассмотрени</w:t>
            </w:r>
            <w:r w:rsidR="00301901">
              <w:rPr>
                <w:sz w:val="24"/>
                <w:szCs w:val="24"/>
              </w:rPr>
              <w:t>я</w:t>
            </w:r>
            <w:r w:rsidR="00301901" w:rsidRPr="00866061">
              <w:rPr>
                <w:sz w:val="24"/>
                <w:szCs w:val="24"/>
              </w:rPr>
              <w:t xml:space="preserve"> структурными подразделениями Администрации </w:t>
            </w:r>
            <w:r w:rsidR="00301901">
              <w:rPr>
                <w:sz w:val="24"/>
                <w:szCs w:val="24"/>
              </w:rPr>
              <w:t>округа</w:t>
            </w:r>
          </w:p>
          <w:p w14:paraId="76441724" w14:textId="028BF9D6" w:rsidR="000A3FE7" w:rsidRDefault="000A3FE7" w:rsidP="00D8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2.Исполнение и контроль за программными мероприятиями «Укрепление общественного здоровья населения»</w:t>
            </w:r>
          </w:p>
        </w:tc>
        <w:tc>
          <w:tcPr>
            <w:tcW w:w="1991" w:type="dxa"/>
            <w:gridSpan w:val="2"/>
            <w:vAlign w:val="center"/>
          </w:tcPr>
          <w:p w14:paraId="2D38BB56" w14:textId="77777777" w:rsidR="004D624A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0512C7B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2CEC407E" w14:textId="77777777"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E72F983" w14:textId="77777777"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BDB0B55" w14:textId="4A06EBA4" w:rsidR="000A3FE7" w:rsidRDefault="000A3FE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261F">
              <w:rPr>
                <w:sz w:val="24"/>
                <w:szCs w:val="24"/>
              </w:rPr>
              <w:t xml:space="preserve">2 </w:t>
            </w:r>
            <w:r w:rsidR="00424ADF">
              <w:rPr>
                <w:sz w:val="24"/>
                <w:szCs w:val="24"/>
              </w:rPr>
              <w:t>Соблюдение кодекса этики и служебного поведения при общении с гражданами</w:t>
            </w:r>
          </w:p>
        </w:tc>
        <w:tc>
          <w:tcPr>
            <w:tcW w:w="1991" w:type="dxa"/>
            <w:gridSpan w:val="2"/>
            <w:vAlign w:val="center"/>
          </w:tcPr>
          <w:p w14:paraId="3D4E6F5B" w14:textId="77777777" w:rsidR="004D624A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413CD82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C852A53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BB58060" w14:textId="77777777"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D0AD4FD" w14:textId="77777777" w:rsidR="00437717" w:rsidRPr="0079772F" w:rsidRDefault="007E656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0399E041" w14:textId="77777777" w:rsidR="00437717" w:rsidRPr="0079772F" w:rsidRDefault="007E656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4FB283D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1B37B20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42B4EC24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14:paraId="31D3ECC2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382959B6" w14:textId="0ADB8052" w:rsidR="00294B0E" w:rsidRDefault="009438EB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33B6">
              <w:rPr>
                <w:sz w:val="24"/>
                <w:szCs w:val="24"/>
              </w:rPr>
              <w:t>.</w:t>
            </w:r>
            <w:r w:rsidR="00294B0E">
              <w:rPr>
                <w:sz w:val="24"/>
                <w:szCs w:val="24"/>
              </w:rPr>
              <w:t>Э</w:t>
            </w:r>
            <w:r w:rsidR="00294B0E" w:rsidRPr="00C13E00">
              <w:rPr>
                <w:sz w:val="24"/>
                <w:szCs w:val="24"/>
              </w:rPr>
              <w:t xml:space="preserve">ффективность коммуникации и удовлетворенность </w:t>
            </w:r>
            <w:r w:rsidR="00294B0E">
              <w:rPr>
                <w:sz w:val="24"/>
                <w:szCs w:val="24"/>
              </w:rPr>
              <w:t>граждан</w:t>
            </w:r>
            <w:r w:rsidR="00294B0E" w:rsidRPr="00C13E00">
              <w:rPr>
                <w:sz w:val="24"/>
                <w:szCs w:val="24"/>
              </w:rPr>
              <w:t xml:space="preserve"> или коллег</w:t>
            </w:r>
          </w:p>
          <w:p w14:paraId="2A2E937D" w14:textId="21D689C8" w:rsidR="009438EB" w:rsidRPr="0079772F" w:rsidRDefault="009438EB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7261F">
              <w:rPr>
                <w:bCs/>
                <w:sz w:val="24"/>
                <w:szCs w:val="24"/>
              </w:rPr>
              <w:t>Выполнение поручений руководства, связанных с обеспечением рабочего процесса или уставной деятельности</w:t>
            </w:r>
          </w:p>
        </w:tc>
        <w:tc>
          <w:tcPr>
            <w:tcW w:w="1991" w:type="dxa"/>
            <w:gridSpan w:val="2"/>
            <w:vAlign w:val="center"/>
          </w:tcPr>
          <w:p w14:paraId="57DCE10D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542F326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E79B4D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E1A6F3E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72A9C02" w14:textId="3E7075C7" w:rsidR="00294B0E" w:rsidRPr="0079772F" w:rsidRDefault="009438EB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294B0E">
              <w:rPr>
                <w:sz w:val="24"/>
                <w:szCs w:val="24"/>
              </w:rPr>
              <w:t>Соблюдение правил внутреннего трудового распорядка (трудовой дисциплины)</w:t>
            </w:r>
          </w:p>
        </w:tc>
        <w:tc>
          <w:tcPr>
            <w:tcW w:w="1991" w:type="dxa"/>
            <w:gridSpan w:val="2"/>
            <w:vAlign w:val="center"/>
          </w:tcPr>
          <w:p w14:paraId="08AF9D38" w14:textId="4ABF40C4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36F1CB6A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103E410E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F526990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7A88AFC" w14:textId="251B61C8" w:rsidR="00294B0E" w:rsidRPr="0079772F" w:rsidRDefault="00424ADF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294B0E" w:rsidRPr="0079772F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991" w:type="dxa"/>
            <w:gridSpan w:val="2"/>
            <w:vAlign w:val="center"/>
          </w:tcPr>
          <w:p w14:paraId="77E8BEEF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498D7BC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75156D42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20D6F5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8745775" w14:textId="77777777" w:rsidR="00294B0E" w:rsidRPr="0079772F" w:rsidRDefault="00294B0E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524C05F5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3D6714" w:rsidRPr="0079772F" w14:paraId="307D4E59" w14:textId="77777777" w:rsidTr="00B7261F">
        <w:trPr>
          <w:gridAfter w:val="1"/>
          <w:wAfter w:w="108" w:type="dxa"/>
          <w:jc w:val="center"/>
        </w:trPr>
        <w:tc>
          <w:tcPr>
            <w:tcW w:w="10773" w:type="dxa"/>
            <w:gridSpan w:val="5"/>
          </w:tcPr>
          <w:p w14:paraId="4FACBA8B" w14:textId="314C9B37" w:rsidR="003D6714" w:rsidRPr="0079772F" w:rsidRDefault="003D6714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специалист</w:t>
            </w:r>
          </w:p>
        </w:tc>
      </w:tr>
      <w:tr w:rsidR="00494895" w:rsidRPr="0079772F" w14:paraId="153A2B9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</w:tcPr>
          <w:p w14:paraId="2FB68C21" w14:textId="04A453F0" w:rsidR="00B002A2" w:rsidRPr="0079772F" w:rsidRDefault="00B002A2" w:rsidP="00294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</w:tcPr>
          <w:p w14:paraId="092A8D88" w14:textId="05D1AF4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0171A9FB" w14:textId="77777777" w:rsidR="00B002A2" w:rsidRDefault="00B002A2" w:rsidP="003D6714">
            <w:pPr>
              <w:rPr>
                <w:bCs/>
                <w:sz w:val="24"/>
                <w:szCs w:val="24"/>
              </w:rPr>
            </w:pPr>
            <w:r w:rsidRPr="003D6714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А</w:t>
            </w:r>
            <w:r w:rsidRPr="003D6714">
              <w:rPr>
                <w:bCs/>
                <w:sz w:val="24"/>
                <w:szCs w:val="24"/>
              </w:rPr>
              <w:t>дмистрировани</w:t>
            </w:r>
            <w:r>
              <w:rPr>
                <w:bCs/>
                <w:sz w:val="24"/>
                <w:szCs w:val="24"/>
              </w:rPr>
              <w:t>е</w:t>
            </w:r>
            <w:r w:rsidRPr="003D6714">
              <w:rPr>
                <w:bCs/>
                <w:sz w:val="24"/>
                <w:szCs w:val="24"/>
              </w:rPr>
              <w:t xml:space="preserve"> локальной сети и выполнении мероприятий по обеспечению информационной безопасности</w:t>
            </w:r>
          </w:p>
          <w:p w14:paraId="7060020B" w14:textId="3442132B" w:rsidR="00B002A2" w:rsidRDefault="00B002A2" w:rsidP="003D6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5378B">
              <w:rPr>
                <w:bCs/>
                <w:sz w:val="24"/>
                <w:szCs w:val="24"/>
              </w:rPr>
              <w:t xml:space="preserve">.Работа и оформление документов по </w:t>
            </w:r>
            <w:r w:rsidR="003904BC">
              <w:rPr>
                <w:bCs/>
                <w:sz w:val="24"/>
                <w:szCs w:val="24"/>
              </w:rPr>
              <w:t>охране</w:t>
            </w:r>
            <w:r w:rsidR="0075378B">
              <w:rPr>
                <w:bCs/>
                <w:sz w:val="24"/>
                <w:szCs w:val="24"/>
              </w:rPr>
              <w:t xml:space="preserve"> труда</w:t>
            </w:r>
          </w:p>
          <w:p w14:paraId="48EE11D9" w14:textId="77777777" w:rsidR="000E2044" w:rsidRDefault="000E2044" w:rsidP="00FA0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1052CF">
              <w:rPr>
                <w:bCs/>
                <w:sz w:val="24"/>
                <w:szCs w:val="24"/>
              </w:rPr>
              <w:t>Размещение постановлений, распоряжений Администрации ЯМО и их проектов на официальном сайте ЯМО, своевременное направление нормативных правовых актов</w:t>
            </w:r>
          </w:p>
          <w:p w14:paraId="2F6A2615" w14:textId="14BD2883" w:rsidR="00BF65CB" w:rsidRDefault="00BF65CB" w:rsidP="00FA08D0">
            <w:pPr>
              <w:ind w:left="-9" w:firstLine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4.Качество </w:t>
            </w:r>
            <w:proofErr w:type="spellStart"/>
            <w:r>
              <w:rPr>
                <w:bCs/>
                <w:sz w:val="24"/>
                <w:szCs w:val="24"/>
              </w:rPr>
              <w:t>документационно</w:t>
            </w:r>
            <w:proofErr w:type="spellEnd"/>
            <w:r w:rsidR="0049489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-правовой работы в учреждении и поддержание в актуальном состоянии л</w:t>
            </w:r>
            <w:r w:rsidR="00796D9A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кальных правовых актов</w:t>
            </w:r>
            <w:r w:rsidR="00D47DAC">
              <w:rPr>
                <w:bCs/>
                <w:sz w:val="24"/>
                <w:szCs w:val="24"/>
              </w:rPr>
              <w:t>.</w:t>
            </w:r>
          </w:p>
          <w:p w14:paraId="40844F15" w14:textId="65E61A08" w:rsidR="00D47DAC" w:rsidRPr="003D6714" w:rsidRDefault="00D47DAC" w:rsidP="003D6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3904BC">
              <w:rPr>
                <w:bCs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Качественное ведение и своевременное заполнение первичной учетной документации иной установленной документации</w:t>
            </w:r>
          </w:p>
        </w:tc>
        <w:tc>
          <w:tcPr>
            <w:tcW w:w="1991" w:type="dxa"/>
            <w:gridSpan w:val="2"/>
            <w:vAlign w:val="center"/>
          </w:tcPr>
          <w:p w14:paraId="2EDAA6B5" w14:textId="485C7474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5B95903F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B14879B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DA31C87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173B379" w14:textId="77777777" w:rsidR="00B002A2" w:rsidRDefault="00B002A2" w:rsidP="003D6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1.Обеспечение работоспособности и функционирования программных комплексов</w:t>
            </w:r>
          </w:p>
          <w:p w14:paraId="2695A649" w14:textId="2B099CC0" w:rsidR="0075378B" w:rsidRDefault="0075378B" w:rsidP="003D6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1052CF">
              <w:rPr>
                <w:bCs/>
                <w:sz w:val="24"/>
                <w:szCs w:val="24"/>
              </w:rPr>
              <w:t>,3</w:t>
            </w:r>
            <w:r w:rsidR="002C187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Качественный учет входящей/исходящей корреспонденции.</w:t>
            </w:r>
          </w:p>
          <w:p w14:paraId="23EBEEEE" w14:textId="77777777" w:rsidR="00796D9A" w:rsidRDefault="00796D9A" w:rsidP="003D6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4.Отсутствие замечаний по результатам внешних</w:t>
            </w:r>
            <w:r w:rsidR="00DC6FC2">
              <w:rPr>
                <w:bCs/>
                <w:sz w:val="24"/>
                <w:szCs w:val="24"/>
              </w:rPr>
              <w:t>/внутренних</w:t>
            </w:r>
            <w:r>
              <w:rPr>
                <w:bCs/>
                <w:sz w:val="24"/>
                <w:szCs w:val="24"/>
              </w:rPr>
              <w:t xml:space="preserve"> про</w:t>
            </w:r>
            <w:r w:rsidR="00DC6FC2">
              <w:rPr>
                <w:bCs/>
                <w:sz w:val="24"/>
                <w:szCs w:val="24"/>
              </w:rPr>
              <w:t>верок по вопросам локальных правовых актов учреждения.</w:t>
            </w:r>
          </w:p>
          <w:p w14:paraId="158A2B01" w14:textId="42FC77FB" w:rsidR="00D47DAC" w:rsidRPr="003D6714" w:rsidRDefault="00D47DAC" w:rsidP="003D6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3904BC">
              <w:rPr>
                <w:bCs/>
                <w:sz w:val="24"/>
                <w:szCs w:val="24"/>
              </w:rPr>
              <w:t>6.</w:t>
            </w: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 xml:space="preserve"> Своевременность и качество исполнения отчетности, служебных материалов, запросов и др. документации</w:t>
            </w:r>
          </w:p>
        </w:tc>
        <w:tc>
          <w:tcPr>
            <w:tcW w:w="1991" w:type="dxa"/>
            <w:gridSpan w:val="2"/>
            <w:vAlign w:val="center"/>
          </w:tcPr>
          <w:p w14:paraId="70A09589" w14:textId="1310907E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</w:tr>
      <w:tr w:rsidR="00494895" w:rsidRPr="0079772F" w14:paraId="0FFFFF2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40CD7C4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BBE6880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2B325EF" w14:textId="77777777" w:rsidR="00B002A2" w:rsidRDefault="00B002A2" w:rsidP="0075378B">
            <w:pPr>
              <w:rPr>
                <w:bCs/>
                <w:sz w:val="24"/>
                <w:szCs w:val="24"/>
              </w:rPr>
            </w:pPr>
            <w:r w:rsidRPr="00B002A2">
              <w:rPr>
                <w:bCs/>
                <w:sz w:val="24"/>
                <w:szCs w:val="24"/>
              </w:rPr>
              <w:t>1.Бесперебойная работа компьютерной и офисной техники</w:t>
            </w:r>
          </w:p>
          <w:p w14:paraId="3DABEACC" w14:textId="61AFBCE4" w:rsidR="0075378B" w:rsidRDefault="0075378B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1052CF">
              <w:rPr>
                <w:bCs/>
                <w:sz w:val="24"/>
                <w:szCs w:val="24"/>
              </w:rPr>
              <w:t>,3</w:t>
            </w:r>
            <w:r w:rsidR="002C187E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Оперативное доведение входящей служебной корреспонденции до исполнителей.</w:t>
            </w:r>
          </w:p>
          <w:p w14:paraId="42C24B7A" w14:textId="77777777" w:rsidR="00DC6FC2" w:rsidRDefault="00DC6FC2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41269">
              <w:rPr>
                <w:bCs/>
                <w:sz w:val="24"/>
                <w:szCs w:val="24"/>
              </w:rPr>
              <w:t>.Своевременная,</w:t>
            </w:r>
            <w:r w:rsidR="00C1100C">
              <w:rPr>
                <w:bCs/>
                <w:sz w:val="24"/>
                <w:szCs w:val="24"/>
              </w:rPr>
              <w:t xml:space="preserve"> </w:t>
            </w:r>
            <w:r w:rsidR="00A41269">
              <w:rPr>
                <w:bCs/>
                <w:sz w:val="24"/>
                <w:szCs w:val="24"/>
              </w:rPr>
              <w:t>качественная обработка актов прокурорского реагирования</w:t>
            </w:r>
          </w:p>
          <w:p w14:paraId="2F51900D" w14:textId="77777777" w:rsidR="00D47DAC" w:rsidRDefault="00D47DAC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5.Качественный контроль движения путевых листов.</w:t>
            </w:r>
          </w:p>
          <w:p w14:paraId="22BBB85D" w14:textId="21C2DFA8" w:rsidR="003904BC" w:rsidRPr="00B002A2" w:rsidRDefault="003904BC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="002C187E">
              <w:rPr>
                <w:bCs/>
                <w:sz w:val="24"/>
                <w:szCs w:val="24"/>
              </w:rPr>
              <w:t>Соблюдение установленных сроков сдачи документации,</w:t>
            </w:r>
            <w:r w:rsidR="00DE54CF">
              <w:rPr>
                <w:bCs/>
                <w:sz w:val="24"/>
                <w:szCs w:val="24"/>
              </w:rPr>
              <w:t xml:space="preserve"> </w:t>
            </w:r>
            <w:r w:rsidR="002C187E">
              <w:rPr>
                <w:bCs/>
                <w:sz w:val="24"/>
                <w:szCs w:val="24"/>
              </w:rPr>
              <w:t>полнота и достоверность</w:t>
            </w:r>
          </w:p>
        </w:tc>
        <w:tc>
          <w:tcPr>
            <w:tcW w:w="1991" w:type="dxa"/>
            <w:gridSpan w:val="2"/>
            <w:vAlign w:val="center"/>
          </w:tcPr>
          <w:p w14:paraId="169C94AA" w14:textId="499107D1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24AE0FB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DD1600A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45E4409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AF48B19" w14:textId="41C2D005" w:rsidR="00B002A2" w:rsidRDefault="00B002A2" w:rsidP="0075378B">
            <w:pPr>
              <w:rPr>
                <w:bCs/>
                <w:sz w:val="24"/>
                <w:szCs w:val="24"/>
              </w:rPr>
            </w:pPr>
            <w:r w:rsidRPr="00B002A2">
              <w:rPr>
                <w:bCs/>
                <w:sz w:val="24"/>
                <w:szCs w:val="24"/>
              </w:rPr>
              <w:t>1.</w:t>
            </w:r>
            <w:r w:rsidR="00D47DAC">
              <w:rPr>
                <w:bCs/>
                <w:sz w:val="24"/>
                <w:szCs w:val="24"/>
              </w:rPr>
              <w:t>5.</w:t>
            </w:r>
            <w:r w:rsidR="003904BC">
              <w:rPr>
                <w:bCs/>
                <w:sz w:val="24"/>
                <w:szCs w:val="24"/>
              </w:rPr>
              <w:t xml:space="preserve">6 </w:t>
            </w:r>
            <w:r w:rsidRPr="00B002A2">
              <w:rPr>
                <w:bCs/>
                <w:sz w:val="24"/>
                <w:szCs w:val="24"/>
              </w:rPr>
              <w:t>Вы</w:t>
            </w:r>
            <w:r w:rsidR="003904BC">
              <w:rPr>
                <w:bCs/>
                <w:sz w:val="24"/>
                <w:szCs w:val="24"/>
              </w:rPr>
              <w:t>п</w:t>
            </w:r>
            <w:r w:rsidRPr="00B002A2">
              <w:rPr>
                <w:bCs/>
                <w:sz w:val="24"/>
                <w:szCs w:val="24"/>
              </w:rPr>
              <w:t>олнение работ по поручению руководства, связанной с обеспечением непрерывного рабочего процесса</w:t>
            </w:r>
            <w:r w:rsidR="002C187E">
              <w:rPr>
                <w:bCs/>
                <w:sz w:val="24"/>
                <w:szCs w:val="24"/>
              </w:rPr>
              <w:t xml:space="preserve"> и уставной деятельности</w:t>
            </w:r>
          </w:p>
          <w:p w14:paraId="28D9BAB2" w14:textId="6077E382" w:rsidR="0075378B" w:rsidRDefault="0075378B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2.Качественное ведение контроля по охране труда, организация и контроль за прохождением работниками учреждения обучения по ОТ,</w:t>
            </w:r>
            <w:r w:rsidR="003904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ПБ и электро</w:t>
            </w:r>
            <w:r w:rsidR="000E2044">
              <w:rPr>
                <w:bCs/>
                <w:sz w:val="24"/>
                <w:szCs w:val="24"/>
              </w:rPr>
              <w:t>безопасности.</w:t>
            </w:r>
          </w:p>
          <w:p w14:paraId="1C77C9F6" w14:textId="77777777" w:rsidR="00A41269" w:rsidRDefault="001052CF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3.Оперативное направление получателям исходящей</w:t>
            </w:r>
            <w:r w:rsidR="00BF65CB">
              <w:rPr>
                <w:bCs/>
                <w:sz w:val="24"/>
                <w:szCs w:val="24"/>
              </w:rPr>
              <w:t xml:space="preserve"> корреспонденции.</w:t>
            </w:r>
          </w:p>
          <w:p w14:paraId="6F64F664" w14:textId="725FE277" w:rsidR="001052CF" w:rsidRPr="00B002A2" w:rsidRDefault="00A41269" w:rsidP="007537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C1100C">
              <w:rPr>
                <w:bCs/>
                <w:sz w:val="24"/>
                <w:szCs w:val="24"/>
              </w:rPr>
              <w:t>Договорная работа (ответы на претензии контрагентов, своевременное предъявление претензий, направление исковых заявлений)</w:t>
            </w:r>
          </w:p>
        </w:tc>
        <w:tc>
          <w:tcPr>
            <w:tcW w:w="1991" w:type="dxa"/>
            <w:gridSpan w:val="2"/>
            <w:vAlign w:val="center"/>
          </w:tcPr>
          <w:p w14:paraId="0F4D5477" w14:textId="165C51FB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23C59B43" w14:textId="77777777" w:rsidTr="00B7261F">
        <w:trPr>
          <w:gridAfter w:val="1"/>
          <w:wAfter w:w="108" w:type="dxa"/>
          <w:trHeight w:val="2119"/>
          <w:jc w:val="center"/>
        </w:trPr>
        <w:tc>
          <w:tcPr>
            <w:tcW w:w="540" w:type="dxa"/>
            <w:vMerge/>
          </w:tcPr>
          <w:p w14:paraId="0BD318D5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C6C679A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6243B99" w14:textId="05AE0B76" w:rsidR="00B002A2" w:rsidRPr="000E2044" w:rsidRDefault="000E2044" w:rsidP="000E2044">
            <w:pPr>
              <w:rPr>
                <w:bCs/>
                <w:sz w:val="24"/>
                <w:szCs w:val="24"/>
              </w:rPr>
            </w:pPr>
            <w:r w:rsidRPr="000E2044">
              <w:rPr>
                <w:bCs/>
                <w:sz w:val="24"/>
                <w:szCs w:val="24"/>
              </w:rPr>
              <w:t>1.</w:t>
            </w:r>
            <w:r w:rsidR="00494895">
              <w:rPr>
                <w:bCs/>
                <w:sz w:val="24"/>
                <w:szCs w:val="24"/>
              </w:rPr>
              <w:t>4.5.</w:t>
            </w:r>
            <w:r w:rsidR="003904BC">
              <w:rPr>
                <w:bCs/>
                <w:sz w:val="24"/>
                <w:szCs w:val="24"/>
              </w:rPr>
              <w:t>6</w:t>
            </w:r>
            <w:r w:rsidR="00494895">
              <w:rPr>
                <w:bCs/>
                <w:sz w:val="24"/>
                <w:szCs w:val="24"/>
              </w:rPr>
              <w:t xml:space="preserve"> Своевременное исполнение приказов, распоряжений, поручений </w:t>
            </w:r>
          </w:p>
          <w:p w14:paraId="251CD414" w14:textId="77777777" w:rsidR="000E2044" w:rsidRDefault="000E2044" w:rsidP="000E2044">
            <w:pPr>
              <w:rPr>
                <w:bCs/>
                <w:sz w:val="24"/>
                <w:szCs w:val="24"/>
              </w:rPr>
            </w:pPr>
            <w:r w:rsidRPr="000E2044">
              <w:rPr>
                <w:bCs/>
                <w:sz w:val="24"/>
                <w:szCs w:val="24"/>
              </w:rPr>
              <w:t>2.Оперативное доведение до сведения персонала организационных, распорядительных документов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2044">
              <w:rPr>
                <w:bCs/>
                <w:sz w:val="24"/>
                <w:szCs w:val="24"/>
              </w:rPr>
              <w:t>учреждения</w:t>
            </w:r>
          </w:p>
          <w:p w14:paraId="25CF5454" w14:textId="0C876DBE" w:rsidR="00D47DAC" w:rsidRPr="0079772F" w:rsidRDefault="00BF65CB" w:rsidP="00494895">
            <w:pPr>
              <w:rPr>
                <w:b/>
                <w:sz w:val="24"/>
                <w:szCs w:val="24"/>
              </w:rPr>
            </w:pPr>
            <w:r w:rsidRPr="00BF65CB">
              <w:rPr>
                <w:bCs/>
                <w:sz w:val="24"/>
                <w:szCs w:val="24"/>
              </w:rPr>
              <w:t>3.Прием/регистрация/учет письменных обращений граждан/</w:t>
            </w:r>
            <w:proofErr w:type="spellStart"/>
            <w:r w:rsidRPr="00BF65CB">
              <w:rPr>
                <w:bCs/>
                <w:sz w:val="24"/>
                <w:szCs w:val="24"/>
              </w:rPr>
              <w:t>юр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Pr="00BF65CB">
              <w:rPr>
                <w:bCs/>
                <w:sz w:val="24"/>
                <w:szCs w:val="24"/>
              </w:rPr>
              <w:t>л</w:t>
            </w:r>
            <w:proofErr w:type="gramEnd"/>
            <w:r w:rsidRPr="00BF65CB">
              <w:rPr>
                <w:bCs/>
                <w:sz w:val="24"/>
                <w:szCs w:val="24"/>
              </w:rPr>
              <w:t>иц</w:t>
            </w:r>
            <w:proofErr w:type="spellEnd"/>
            <w:r w:rsidRPr="00BF65CB">
              <w:rPr>
                <w:bCs/>
                <w:sz w:val="24"/>
                <w:szCs w:val="24"/>
              </w:rPr>
              <w:t>.,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65CB">
              <w:rPr>
                <w:bCs/>
                <w:sz w:val="24"/>
                <w:szCs w:val="24"/>
              </w:rPr>
              <w:t>контроль за сроками их рассмотрения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1DE2E05A" w14:textId="1CD76890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002A2" w:rsidRPr="0079772F" w14:paraId="10A11396" w14:textId="77777777" w:rsidTr="00B7261F">
        <w:trPr>
          <w:gridAfter w:val="1"/>
          <w:wAfter w:w="108" w:type="dxa"/>
          <w:jc w:val="center"/>
        </w:trPr>
        <w:tc>
          <w:tcPr>
            <w:tcW w:w="8788" w:type="dxa"/>
            <w:gridSpan w:val="4"/>
          </w:tcPr>
          <w:p w14:paraId="519FB535" w14:textId="555C1CB3" w:rsidR="00B002A2" w:rsidRPr="0079772F" w:rsidRDefault="00B002A2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76F78472" w14:textId="48434939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59F3F1E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</w:tcPr>
          <w:p w14:paraId="4A06A6D6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14:paraId="2AF585C8" w14:textId="77777777" w:rsidR="00B002A2" w:rsidRPr="0079772F" w:rsidRDefault="00B002A2" w:rsidP="00B002A2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14:paraId="7C3B2D37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6D4A549" w14:textId="3EA1009B" w:rsidR="00B002A2" w:rsidRDefault="00B002A2" w:rsidP="00B002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0E2044">
              <w:rPr>
                <w:sz w:val="24"/>
                <w:szCs w:val="24"/>
              </w:rPr>
              <w:t>2.</w:t>
            </w:r>
            <w:r w:rsidR="00BF65CB">
              <w:rPr>
                <w:sz w:val="24"/>
                <w:szCs w:val="24"/>
              </w:rPr>
              <w:t>3.</w:t>
            </w:r>
            <w:r w:rsidR="00C1100C">
              <w:rPr>
                <w:sz w:val="24"/>
                <w:szCs w:val="24"/>
              </w:rPr>
              <w:t>4.</w:t>
            </w:r>
            <w:r w:rsidR="00494895">
              <w:rPr>
                <w:sz w:val="24"/>
                <w:szCs w:val="24"/>
              </w:rPr>
              <w:t>5.</w:t>
            </w:r>
            <w:r w:rsidR="003904B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Соблюдение правил внутреннего трудового распорядка (трудовой дисциплины</w:t>
            </w:r>
            <w:r w:rsidR="00BF65CB">
              <w:rPr>
                <w:sz w:val="24"/>
                <w:szCs w:val="24"/>
              </w:rPr>
              <w:t>.</w:t>
            </w:r>
            <w:proofErr w:type="gramEnd"/>
          </w:p>
          <w:p w14:paraId="05429025" w14:textId="2187B95C" w:rsidR="00BF65CB" w:rsidRPr="0079772F" w:rsidRDefault="00BF65CB" w:rsidP="00B00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65A083FA" w14:textId="139A2C70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668FB7A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B6E2A6D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C5E6D52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5D6039C" w14:textId="234F8601" w:rsidR="00B002A2" w:rsidRDefault="00B002A2" w:rsidP="000E20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B002A2">
              <w:rPr>
                <w:bCs/>
                <w:sz w:val="24"/>
                <w:szCs w:val="24"/>
              </w:rPr>
              <w:t>.</w:t>
            </w:r>
            <w:r w:rsidR="00494895">
              <w:rPr>
                <w:bCs/>
                <w:sz w:val="24"/>
                <w:szCs w:val="24"/>
              </w:rPr>
              <w:t>5</w:t>
            </w:r>
            <w:r w:rsidR="003904BC">
              <w:rPr>
                <w:bCs/>
                <w:sz w:val="24"/>
                <w:szCs w:val="24"/>
              </w:rPr>
              <w:t>.6</w:t>
            </w:r>
            <w:r w:rsidR="00DE54CF">
              <w:rPr>
                <w:bCs/>
                <w:sz w:val="24"/>
                <w:szCs w:val="24"/>
              </w:rPr>
              <w:t xml:space="preserve">. </w:t>
            </w:r>
            <w:r w:rsidRPr="00B002A2">
              <w:rPr>
                <w:bCs/>
                <w:sz w:val="24"/>
                <w:szCs w:val="24"/>
              </w:rPr>
              <w:t>Отсутствие обоснованных замечаний со стороны руководства</w:t>
            </w:r>
          </w:p>
          <w:p w14:paraId="1A19D83B" w14:textId="62599556" w:rsidR="00BF65CB" w:rsidRDefault="000E2044" w:rsidP="000E20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D47DAC">
              <w:rPr>
                <w:bCs/>
                <w:sz w:val="24"/>
                <w:szCs w:val="24"/>
              </w:rPr>
              <w:t>4</w:t>
            </w:r>
            <w:r w:rsidR="00DE54CF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Выполнение поручений руководства, связанных с обеспечением рабочего процесса или уставной деятельности.</w:t>
            </w:r>
            <w:r w:rsidR="00BF65CB" w:rsidRPr="00BF65CB">
              <w:rPr>
                <w:bCs/>
                <w:sz w:val="24"/>
                <w:szCs w:val="24"/>
              </w:rPr>
              <w:t xml:space="preserve"> </w:t>
            </w:r>
          </w:p>
          <w:p w14:paraId="1D948E7A" w14:textId="62C757EC" w:rsidR="000E2044" w:rsidRPr="00B002A2" w:rsidRDefault="00BF65CB" w:rsidP="000E2044">
            <w:pPr>
              <w:rPr>
                <w:bCs/>
                <w:sz w:val="24"/>
                <w:szCs w:val="24"/>
              </w:rPr>
            </w:pPr>
            <w:r w:rsidRPr="00BF65CB">
              <w:rPr>
                <w:bCs/>
                <w:sz w:val="24"/>
                <w:szCs w:val="24"/>
              </w:rPr>
              <w:t>3.Прием/регистрация/учет актов прокурорского реагирования,</w:t>
            </w:r>
            <w:r w:rsidR="00C1100C">
              <w:rPr>
                <w:bCs/>
                <w:sz w:val="24"/>
                <w:szCs w:val="24"/>
              </w:rPr>
              <w:t xml:space="preserve"> </w:t>
            </w:r>
            <w:r w:rsidRPr="00BF65CB">
              <w:rPr>
                <w:bCs/>
                <w:sz w:val="24"/>
                <w:szCs w:val="24"/>
              </w:rPr>
              <w:t>контроль за сроками их рассмотрения</w:t>
            </w:r>
          </w:p>
        </w:tc>
        <w:tc>
          <w:tcPr>
            <w:tcW w:w="1991" w:type="dxa"/>
            <w:gridSpan w:val="2"/>
            <w:vAlign w:val="center"/>
          </w:tcPr>
          <w:p w14:paraId="672A8DD3" w14:textId="6057CDD1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5D020DE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9213CFC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B2D4A36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3850270" w14:textId="2333C8FD" w:rsidR="00B002A2" w:rsidRPr="0079772F" w:rsidRDefault="00B002A2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70BB503C" w14:textId="77055767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774D29CB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36656D6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81E2BE7" w14:textId="77777777" w:rsidR="00B002A2" w:rsidRPr="0079772F" w:rsidRDefault="00B002A2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88726CB" w14:textId="672020D2" w:rsidR="00B002A2" w:rsidRPr="0079772F" w:rsidRDefault="00B002A2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03E8067A" w14:textId="7A5C67B6" w:rsidR="00B002A2" w:rsidRPr="0079772F" w:rsidRDefault="00B002A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294B0E" w:rsidRPr="0079772F" w14:paraId="3A65F5A3" w14:textId="77777777" w:rsidTr="00B7261F">
        <w:trPr>
          <w:trHeight w:val="505"/>
          <w:jc w:val="center"/>
        </w:trPr>
        <w:tc>
          <w:tcPr>
            <w:tcW w:w="10881" w:type="dxa"/>
            <w:gridSpan w:val="6"/>
            <w:vAlign w:val="center"/>
          </w:tcPr>
          <w:p w14:paraId="53D20065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Специалист структурного подразделения, специалист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категории</w:t>
            </w:r>
          </w:p>
        </w:tc>
      </w:tr>
      <w:tr w:rsidR="00494895" w:rsidRPr="0079772F" w14:paraId="6933DD5A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748D4AF9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6B822DB6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7C2097AC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ведение и своевременное заполнение первичной учетной документации иной установленной документации </w:t>
            </w:r>
          </w:p>
        </w:tc>
        <w:tc>
          <w:tcPr>
            <w:tcW w:w="1991" w:type="dxa"/>
            <w:gridSpan w:val="2"/>
            <w:vAlign w:val="center"/>
          </w:tcPr>
          <w:p w14:paraId="0967ABBB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4895" w:rsidRPr="0079772F" w14:paraId="4003AA0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5BFBD49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7CD491A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97A2B0A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способствующих эффективной работе руководителей и сотрудников</w:t>
            </w:r>
          </w:p>
        </w:tc>
        <w:tc>
          <w:tcPr>
            <w:tcW w:w="1991" w:type="dxa"/>
            <w:gridSpan w:val="2"/>
            <w:vAlign w:val="center"/>
          </w:tcPr>
          <w:p w14:paraId="2ED1C1C7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4895" w:rsidRPr="0079772F" w14:paraId="61E7AB4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679F04B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A83E9F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1B2B51F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оформление оперативной документации</w:t>
            </w:r>
          </w:p>
        </w:tc>
        <w:tc>
          <w:tcPr>
            <w:tcW w:w="1991" w:type="dxa"/>
            <w:gridSpan w:val="2"/>
            <w:vAlign w:val="center"/>
          </w:tcPr>
          <w:p w14:paraId="0FDB0F53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4895" w:rsidRPr="0079772F" w14:paraId="640EC64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FA3CC78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9E7D81C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E5A6CB5" w14:textId="77777777" w:rsidR="00294B0E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контроля за состоянием трудовой дисциплины и соблюдением сотрудниками правил внутреннего </w:t>
            </w:r>
            <w:r>
              <w:rPr>
                <w:sz w:val="24"/>
                <w:szCs w:val="24"/>
              </w:rPr>
              <w:lastRenderedPageBreak/>
              <w:t>трудового распорядка</w:t>
            </w:r>
          </w:p>
        </w:tc>
        <w:tc>
          <w:tcPr>
            <w:tcW w:w="1991" w:type="dxa"/>
            <w:gridSpan w:val="2"/>
            <w:vAlign w:val="center"/>
          </w:tcPr>
          <w:p w14:paraId="1E0940FC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494895" w:rsidRPr="0079772F" w14:paraId="6AF51E7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5DA9879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E181048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C356816" w14:textId="77777777" w:rsidR="00294B0E" w:rsidRPr="0079772F" w:rsidRDefault="00294B0E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77E6C3DE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216FFA7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589EE77D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63239707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  <w:vAlign w:val="center"/>
          </w:tcPr>
          <w:p w14:paraId="6765C19B" w14:textId="5EB17986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1991" w:type="dxa"/>
            <w:gridSpan w:val="2"/>
            <w:vAlign w:val="center"/>
          </w:tcPr>
          <w:p w14:paraId="45C13DE3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00254F3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FE9831F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C5823D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C62BD72" w14:textId="08FD5671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(командировочные удостоверения и т.д.)</w:t>
            </w:r>
          </w:p>
        </w:tc>
        <w:tc>
          <w:tcPr>
            <w:tcW w:w="1991" w:type="dxa"/>
            <w:gridSpan w:val="2"/>
            <w:vAlign w:val="center"/>
          </w:tcPr>
          <w:p w14:paraId="730ACB47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0EF9222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25CC487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BEC36D4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0002554" w14:textId="404B0A25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424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</w:t>
            </w:r>
            <w:r w:rsidR="00424ADF">
              <w:rPr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40A4D7D7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7C02A68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6A02436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899F0A0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4B10F21" w14:textId="77777777" w:rsidR="00294B0E" w:rsidRPr="0079772F" w:rsidRDefault="00294B0E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279E3922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2A9AAF6A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0CBAF5A4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B6E4667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08FD59A" w14:textId="77777777" w:rsidR="00294B0E" w:rsidRPr="0079772F" w:rsidRDefault="00294B0E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gridSpan w:val="2"/>
            <w:vAlign w:val="center"/>
          </w:tcPr>
          <w:p w14:paraId="39025C46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294B0E" w:rsidRPr="0079772F" w14:paraId="6E193205" w14:textId="77777777" w:rsidTr="00B7261F">
        <w:trPr>
          <w:trHeight w:val="501"/>
          <w:jc w:val="center"/>
        </w:trPr>
        <w:tc>
          <w:tcPr>
            <w:tcW w:w="10881" w:type="dxa"/>
            <w:gridSpan w:val="6"/>
            <w:vAlign w:val="center"/>
          </w:tcPr>
          <w:p w14:paraId="0B48420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Водитель</w:t>
            </w:r>
          </w:p>
        </w:tc>
      </w:tr>
      <w:tr w:rsidR="00494895" w:rsidRPr="0079772F" w14:paraId="1A76CCA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57A0EE37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53DF8C52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4217058C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правил технического состояния автотранспорта</w:t>
            </w:r>
          </w:p>
        </w:tc>
        <w:tc>
          <w:tcPr>
            <w:tcW w:w="1991" w:type="dxa"/>
            <w:gridSpan w:val="2"/>
            <w:vAlign w:val="center"/>
          </w:tcPr>
          <w:p w14:paraId="083CAAF2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220C318A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5A95C1C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E373E4A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85D7EA9" w14:textId="1E7DE471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перевозки работников при командировке</w:t>
            </w:r>
          </w:p>
        </w:tc>
        <w:tc>
          <w:tcPr>
            <w:tcW w:w="1991" w:type="dxa"/>
            <w:gridSpan w:val="2"/>
            <w:vAlign w:val="center"/>
          </w:tcPr>
          <w:p w14:paraId="65D11B2B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533B9B6E" w14:textId="77777777" w:rsidTr="00B7261F">
        <w:trPr>
          <w:gridAfter w:val="1"/>
          <w:wAfter w:w="108" w:type="dxa"/>
          <w:trHeight w:val="69"/>
          <w:jc w:val="center"/>
        </w:trPr>
        <w:tc>
          <w:tcPr>
            <w:tcW w:w="540" w:type="dxa"/>
            <w:vMerge/>
            <w:vAlign w:val="center"/>
          </w:tcPr>
          <w:p w14:paraId="48D54AB5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99FD7D9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4286E5B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</w:p>
        </w:tc>
        <w:tc>
          <w:tcPr>
            <w:tcW w:w="1991" w:type="dxa"/>
            <w:gridSpan w:val="2"/>
            <w:vAlign w:val="center"/>
          </w:tcPr>
          <w:p w14:paraId="5E1E80AF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0A8F3D21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0C6AD58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0F4CF67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AC5725D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</w:p>
        </w:tc>
        <w:tc>
          <w:tcPr>
            <w:tcW w:w="1991" w:type="dxa"/>
            <w:gridSpan w:val="2"/>
            <w:vAlign w:val="center"/>
          </w:tcPr>
          <w:p w14:paraId="63C152B8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3C6692F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428DE20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EDE41E0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F91F675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устранения неисправности транспорта</w:t>
            </w:r>
          </w:p>
        </w:tc>
        <w:tc>
          <w:tcPr>
            <w:tcW w:w="1991" w:type="dxa"/>
            <w:gridSpan w:val="2"/>
            <w:vAlign w:val="center"/>
          </w:tcPr>
          <w:p w14:paraId="2DA8B64E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5E739C0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6211C9E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F53C225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B4C0319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санитарно-гигиенических требований в транспорте, в гараже</w:t>
            </w:r>
          </w:p>
        </w:tc>
        <w:tc>
          <w:tcPr>
            <w:tcW w:w="1991" w:type="dxa"/>
            <w:gridSpan w:val="2"/>
            <w:vAlign w:val="center"/>
          </w:tcPr>
          <w:p w14:paraId="3E1FA116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3F6A57B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143502D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0BA0310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B144F50" w14:textId="68D03259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ведение документации</w:t>
            </w:r>
            <w:r w:rsidR="00455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(путевые листы, другая документация)</w:t>
            </w:r>
          </w:p>
        </w:tc>
        <w:tc>
          <w:tcPr>
            <w:tcW w:w="1991" w:type="dxa"/>
            <w:gridSpan w:val="2"/>
            <w:vAlign w:val="center"/>
          </w:tcPr>
          <w:p w14:paraId="25336304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4E1F098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6DB3B0FD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199CBE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242F34DB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420B7F4A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6D0787FF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17BD8378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5C695CFF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  <w:vAlign w:val="center"/>
          </w:tcPr>
          <w:p w14:paraId="51218AA3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ПДД</w:t>
            </w:r>
          </w:p>
        </w:tc>
        <w:tc>
          <w:tcPr>
            <w:tcW w:w="1991" w:type="dxa"/>
            <w:gridSpan w:val="2"/>
            <w:vAlign w:val="center"/>
          </w:tcPr>
          <w:p w14:paraId="0ED06D8E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0BF8041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4F9304E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6BF051D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9340F24" w14:textId="4F5A0A08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455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</w:t>
            </w:r>
            <w:r w:rsidR="00455C2D">
              <w:rPr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7D35973D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78BF57D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4C17C76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DD084BF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7D7D547" w14:textId="2776C1C5" w:rsidR="00294B0E" w:rsidRDefault="00455C2D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и качественное исполнение поручений руководства, связанных со служебной необходимостью </w:t>
            </w:r>
          </w:p>
        </w:tc>
        <w:tc>
          <w:tcPr>
            <w:tcW w:w="1991" w:type="dxa"/>
            <w:gridSpan w:val="2"/>
            <w:vAlign w:val="center"/>
          </w:tcPr>
          <w:p w14:paraId="1E1DCFF3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6B349811" w14:textId="77777777" w:rsidTr="00B7261F">
        <w:trPr>
          <w:gridAfter w:val="1"/>
          <w:wAfter w:w="108" w:type="dxa"/>
          <w:trHeight w:val="245"/>
          <w:jc w:val="center"/>
        </w:trPr>
        <w:tc>
          <w:tcPr>
            <w:tcW w:w="540" w:type="dxa"/>
            <w:vMerge/>
          </w:tcPr>
          <w:p w14:paraId="5F9AE17F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3C9BD19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D683A80" w14:textId="77777777" w:rsidR="00294B0E" w:rsidRPr="0079772F" w:rsidRDefault="00294B0E" w:rsidP="0010297F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22993936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59C46DB0" w14:textId="77777777" w:rsidTr="00B7261F">
        <w:trPr>
          <w:gridAfter w:val="1"/>
          <w:wAfter w:w="108" w:type="dxa"/>
          <w:trHeight w:val="239"/>
          <w:jc w:val="center"/>
        </w:trPr>
        <w:tc>
          <w:tcPr>
            <w:tcW w:w="540" w:type="dxa"/>
            <w:vMerge/>
          </w:tcPr>
          <w:p w14:paraId="5BBAC101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68B34E2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5787CB2" w14:textId="77777777" w:rsidR="00294B0E" w:rsidRPr="0079772F" w:rsidRDefault="00294B0E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gridSpan w:val="2"/>
            <w:vAlign w:val="center"/>
          </w:tcPr>
          <w:p w14:paraId="3A549427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294B0E" w:rsidRPr="0079772F" w14:paraId="11EBAA3F" w14:textId="77777777" w:rsidTr="00B7261F">
        <w:trPr>
          <w:trHeight w:val="441"/>
          <w:jc w:val="center"/>
        </w:trPr>
        <w:tc>
          <w:tcPr>
            <w:tcW w:w="10881" w:type="dxa"/>
            <w:gridSpan w:val="6"/>
            <w:vAlign w:val="center"/>
          </w:tcPr>
          <w:p w14:paraId="5FB0EAC1" w14:textId="5402EB85" w:rsidR="00294B0E" w:rsidRPr="0079772F" w:rsidRDefault="00294B0E" w:rsidP="00294B0E">
            <w:pPr>
              <w:jc w:val="center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</w:rPr>
              <w:t>Специалист, ведущий</w:t>
            </w:r>
            <w:r w:rsidRPr="0079772F">
              <w:rPr>
                <w:b/>
                <w:sz w:val="24"/>
                <w:szCs w:val="24"/>
              </w:rPr>
              <w:t xml:space="preserve"> специалист</w:t>
            </w:r>
          </w:p>
        </w:tc>
      </w:tr>
      <w:tr w:rsidR="00494895" w:rsidRPr="0079772F" w14:paraId="2399233B" w14:textId="77777777" w:rsidTr="00B7261F">
        <w:trPr>
          <w:gridAfter w:val="1"/>
          <w:wAfter w:w="108" w:type="dxa"/>
          <w:trHeight w:val="562"/>
          <w:jc w:val="center"/>
        </w:trPr>
        <w:tc>
          <w:tcPr>
            <w:tcW w:w="540" w:type="dxa"/>
            <w:vMerge w:val="restart"/>
            <w:vAlign w:val="center"/>
          </w:tcPr>
          <w:p w14:paraId="18EEE8CD" w14:textId="376AAC36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2065BB42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79CD8656" w14:textId="24902389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12687">
              <w:rPr>
                <w:sz w:val="24"/>
                <w:szCs w:val="24"/>
              </w:rPr>
              <w:t>ачественный учет входящей и исходящей служебной корреспонденции</w:t>
            </w:r>
          </w:p>
        </w:tc>
        <w:tc>
          <w:tcPr>
            <w:tcW w:w="1991" w:type="dxa"/>
            <w:gridSpan w:val="2"/>
            <w:vAlign w:val="center"/>
          </w:tcPr>
          <w:p w14:paraId="5CA79201" w14:textId="2390AE2B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4E4BE1E5" w14:textId="77777777" w:rsidTr="00B7261F">
        <w:trPr>
          <w:gridAfter w:val="1"/>
          <w:wAfter w:w="108" w:type="dxa"/>
          <w:trHeight w:val="603"/>
          <w:jc w:val="center"/>
        </w:trPr>
        <w:tc>
          <w:tcPr>
            <w:tcW w:w="540" w:type="dxa"/>
            <w:vMerge/>
            <w:vAlign w:val="center"/>
          </w:tcPr>
          <w:p w14:paraId="44E9535E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46301B2F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3E8FB257" w14:textId="77F67F4A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направление (получение) почтовых отправлений, качественное ведение реестров почтовых отправлений</w:t>
            </w:r>
          </w:p>
        </w:tc>
        <w:tc>
          <w:tcPr>
            <w:tcW w:w="1991" w:type="dxa"/>
            <w:gridSpan w:val="2"/>
            <w:vAlign w:val="center"/>
          </w:tcPr>
          <w:p w14:paraId="29B98C66" w14:textId="303CFD29" w:rsidR="00294B0E" w:rsidRPr="0079772F" w:rsidRDefault="002104F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1AF5F63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5025FAE9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C17ABFD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32DDF9B" w14:textId="5DD7D4E7" w:rsidR="00294B0E" w:rsidRPr="0079772F" w:rsidRDefault="002104F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</w:t>
            </w:r>
            <w:r w:rsidRPr="00F951A1">
              <w:rPr>
                <w:sz w:val="24"/>
                <w:szCs w:val="24"/>
              </w:rPr>
              <w:t xml:space="preserve"> доведение входящей</w:t>
            </w:r>
            <w:r>
              <w:rPr>
                <w:sz w:val="24"/>
                <w:szCs w:val="24"/>
              </w:rPr>
              <w:t xml:space="preserve"> </w:t>
            </w:r>
            <w:r w:rsidRPr="00F951A1">
              <w:rPr>
                <w:sz w:val="24"/>
                <w:szCs w:val="24"/>
              </w:rPr>
              <w:t>служебной корреспонденции до исполнителей</w:t>
            </w:r>
          </w:p>
        </w:tc>
        <w:tc>
          <w:tcPr>
            <w:tcW w:w="1991" w:type="dxa"/>
            <w:gridSpan w:val="2"/>
            <w:vAlign w:val="center"/>
          </w:tcPr>
          <w:p w14:paraId="61E7F6DA" w14:textId="378505FD" w:rsidR="00294B0E" w:rsidRPr="0079772F" w:rsidRDefault="002104F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651AA86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68F380D5" w14:textId="77777777" w:rsidR="002104F9" w:rsidRPr="0079772F" w:rsidRDefault="002104F9" w:rsidP="00210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60A257F3" w14:textId="77777777" w:rsidR="002104F9" w:rsidRPr="0079772F" w:rsidRDefault="002104F9" w:rsidP="00210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4F14E6AF" w14:textId="383481CB" w:rsidR="002104F9" w:rsidRPr="0079772F" w:rsidRDefault="00455C2D" w:rsidP="0021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направление получателям исходящей служебной корреспонденции</w:t>
            </w:r>
          </w:p>
        </w:tc>
        <w:tc>
          <w:tcPr>
            <w:tcW w:w="1991" w:type="dxa"/>
            <w:gridSpan w:val="2"/>
            <w:vAlign w:val="center"/>
          </w:tcPr>
          <w:p w14:paraId="6FE2A681" w14:textId="77777777" w:rsidR="002104F9" w:rsidRPr="0079772F" w:rsidRDefault="002104F9" w:rsidP="002104F9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4EF484B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ABAABD1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65E4032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8D1C51D" w14:textId="3296815C" w:rsidR="00294B0E" w:rsidRPr="0079772F" w:rsidRDefault="00455C2D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Прием, </w:t>
            </w:r>
            <w:r w:rsidRPr="00866061">
              <w:rPr>
                <w:sz w:val="24"/>
                <w:szCs w:val="24"/>
              </w:rPr>
              <w:t>регистраци</w:t>
            </w:r>
            <w:r>
              <w:rPr>
                <w:sz w:val="24"/>
                <w:szCs w:val="24"/>
              </w:rPr>
              <w:t>я</w:t>
            </w:r>
            <w:r w:rsidRPr="00866061">
              <w:rPr>
                <w:sz w:val="24"/>
                <w:szCs w:val="24"/>
              </w:rPr>
              <w:t xml:space="preserve"> и учет письменных обращений граждан и юридических лиц, контроль за </w:t>
            </w:r>
            <w:r>
              <w:rPr>
                <w:sz w:val="24"/>
                <w:szCs w:val="24"/>
              </w:rPr>
              <w:t>сроками их</w:t>
            </w:r>
            <w:r w:rsidRPr="00866061">
              <w:rPr>
                <w:sz w:val="24"/>
                <w:szCs w:val="24"/>
              </w:rPr>
              <w:t xml:space="preserve"> рассмотрени</w:t>
            </w:r>
            <w:r>
              <w:rPr>
                <w:sz w:val="24"/>
                <w:szCs w:val="24"/>
              </w:rPr>
              <w:t>я</w:t>
            </w:r>
            <w:r w:rsidRPr="00866061">
              <w:rPr>
                <w:sz w:val="24"/>
                <w:szCs w:val="24"/>
              </w:rPr>
              <w:t xml:space="preserve"> структурными подразделениями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91" w:type="dxa"/>
            <w:gridSpan w:val="2"/>
            <w:vAlign w:val="center"/>
          </w:tcPr>
          <w:p w14:paraId="4283A242" w14:textId="568B09F2" w:rsidR="00294B0E" w:rsidRPr="0079772F" w:rsidRDefault="002104F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584C93C1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6EF94444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6BBCE128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816B07F" w14:textId="77777777" w:rsidR="00294B0E" w:rsidRPr="0079772F" w:rsidRDefault="00294B0E" w:rsidP="00294B0E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297DC072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65C5E27B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7D3B9F22" w14:textId="362B24B2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7354C765" w14:textId="70598B33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</w:tcPr>
          <w:p w14:paraId="16726B33" w14:textId="51641074" w:rsidR="002104F9" w:rsidRDefault="002104F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455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</w:t>
            </w:r>
            <w:r w:rsidR="00AD5E11">
              <w:rPr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14:paraId="3E874098" w14:textId="04F9E36E" w:rsidR="002104F9" w:rsidRPr="0079772F" w:rsidRDefault="002104F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25C9F536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190BE8D0" w14:textId="5DC6FED5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8EF3B31" w14:textId="77777777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0CBEB985" w14:textId="7B0A7EEB" w:rsidR="002104F9" w:rsidRDefault="002104F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Прием, регистрация и учет актов прокурорского реагирования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контроль за сроками их рассмотрения структурными подразделениями Администрации округа </w:t>
            </w:r>
            <w:r>
              <w:rPr>
                <w:sz w:val="24"/>
                <w:szCs w:val="24"/>
              </w:rPr>
              <w:lastRenderedPageBreak/>
              <w:t>Отсутствие замечаний со стороны руководителя</w:t>
            </w:r>
          </w:p>
        </w:tc>
        <w:tc>
          <w:tcPr>
            <w:tcW w:w="1991" w:type="dxa"/>
            <w:gridSpan w:val="2"/>
            <w:vAlign w:val="center"/>
          </w:tcPr>
          <w:p w14:paraId="0BDFDA64" w14:textId="69A5EFD0" w:rsidR="002104F9" w:rsidRDefault="002104F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494895" w:rsidRPr="0079772F" w14:paraId="1FB3B02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7FBA7CE7" w14:textId="561DDD9A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056B5F6" w14:textId="530E8D8F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098F6494" w14:textId="77777777" w:rsidR="002104F9" w:rsidRPr="0079772F" w:rsidRDefault="002104F9" w:rsidP="00294B0E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5D123CCF" w14:textId="77777777" w:rsidR="002104F9" w:rsidRPr="0079772F" w:rsidRDefault="002104F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2E426AE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B78E783" w14:textId="77777777" w:rsidR="002104F9" w:rsidRPr="0079772F" w:rsidRDefault="002104F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8565A4A" w14:textId="77777777" w:rsidR="002104F9" w:rsidRPr="0079772F" w:rsidRDefault="002104F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23D2B096" w14:textId="77777777" w:rsidR="002104F9" w:rsidRPr="0079772F" w:rsidRDefault="002104F9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</w:tcPr>
          <w:p w14:paraId="64CD2CF4" w14:textId="77777777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2104F9" w:rsidRPr="0079772F" w14:paraId="0645743B" w14:textId="77777777" w:rsidTr="00B7261F">
        <w:trPr>
          <w:trHeight w:val="471"/>
          <w:jc w:val="center"/>
        </w:trPr>
        <w:tc>
          <w:tcPr>
            <w:tcW w:w="10881" w:type="dxa"/>
            <w:gridSpan w:val="6"/>
            <w:vAlign w:val="center"/>
          </w:tcPr>
          <w:p w14:paraId="450BE6BA" w14:textId="16F4DC0D" w:rsidR="002104F9" w:rsidRPr="0079772F" w:rsidRDefault="002104F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Электр</w:t>
            </w:r>
            <w:r>
              <w:rPr>
                <w:b/>
                <w:sz w:val="24"/>
                <w:szCs w:val="24"/>
              </w:rPr>
              <w:t>омонтер</w:t>
            </w:r>
          </w:p>
        </w:tc>
      </w:tr>
      <w:tr w:rsidR="00494895" w:rsidRPr="0079772F" w14:paraId="271857C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3188AD4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636BB529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6327" w:type="dxa"/>
            <w:vAlign w:val="center"/>
          </w:tcPr>
          <w:p w14:paraId="3611CD39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выполняемых работ по монтажу, демонтажу и текущему ремонту электрических сетей и электрооборудования с применением электротехнических работ</w:t>
            </w:r>
          </w:p>
        </w:tc>
        <w:tc>
          <w:tcPr>
            <w:tcW w:w="1991" w:type="dxa"/>
            <w:gridSpan w:val="2"/>
            <w:vAlign w:val="center"/>
          </w:tcPr>
          <w:p w14:paraId="63FAC9B0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72DBEBE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6BED3EC5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78DE99B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A479149" w14:textId="6E8F8BFC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рабочего состояния оборудования по электроснабжению помещений</w:t>
            </w:r>
            <w:r w:rsidR="00A54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(замена и ремонт)</w:t>
            </w:r>
            <w:r w:rsidRPr="0079772F">
              <w:rPr>
                <w:sz w:val="24"/>
                <w:szCs w:val="24"/>
              </w:rPr>
              <w:t> </w:t>
            </w:r>
          </w:p>
        </w:tc>
        <w:tc>
          <w:tcPr>
            <w:tcW w:w="1991" w:type="dxa"/>
            <w:gridSpan w:val="2"/>
            <w:vAlign w:val="center"/>
          </w:tcPr>
          <w:p w14:paraId="569D7D47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4EA8267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79F4DD78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1E1306A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70B3B08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рабочего состояния щитовой и сдача ее контролирующим органам</w:t>
            </w:r>
          </w:p>
        </w:tc>
        <w:tc>
          <w:tcPr>
            <w:tcW w:w="1991" w:type="dxa"/>
            <w:gridSpan w:val="2"/>
            <w:vAlign w:val="center"/>
          </w:tcPr>
          <w:p w14:paraId="04E48AA9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494895" w:rsidRPr="0079772F" w14:paraId="06D7328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3D8C8D3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E9D0A76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9A73977" w14:textId="15B4E5BF" w:rsidR="00294B0E" w:rsidRDefault="00294B0E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и оперативное проведение дополнительной электропроводки</w:t>
            </w:r>
          </w:p>
        </w:tc>
        <w:tc>
          <w:tcPr>
            <w:tcW w:w="1991" w:type="dxa"/>
            <w:gridSpan w:val="2"/>
            <w:vAlign w:val="center"/>
          </w:tcPr>
          <w:p w14:paraId="1F5479F3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6A0ACC9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F548B3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296CFCB2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526F1FC" w14:textId="77777777" w:rsidR="00294B0E" w:rsidRPr="0079772F" w:rsidRDefault="00294B0E" w:rsidP="00294B0E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Выполнение непредвидимых и особо важных работ</w:t>
            </w:r>
          </w:p>
        </w:tc>
        <w:tc>
          <w:tcPr>
            <w:tcW w:w="1991" w:type="dxa"/>
            <w:gridSpan w:val="2"/>
            <w:vAlign w:val="center"/>
          </w:tcPr>
          <w:p w14:paraId="521E28A9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33988B3E" w14:textId="77777777" w:rsidTr="00B7261F">
        <w:trPr>
          <w:gridAfter w:val="1"/>
          <w:wAfter w:w="108" w:type="dxa"/>
          <w:trHeight w:val="538"/>
          <w:jc w:val="center"/>
        </w:trPr>
        <w:tc>
          <w:tcPr>
            <w:tcW w:w="540" w:type="dxa"/>
            <w:vMerge/>
          </w:tcPr>
          <w:p w14:paraId="3B58681F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99F32DF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B83E3CE" w14:textId="1CB83E80" w:rsidR="00294B0E" w:rsidRPr="0079772F" w:rsidRDefault="00294B0E" w:rsidP="001029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выполнение должностных обязанностей</w:t>
            </w:r>
          </w:p>
        </w:tc>
        <w:tc>
          <w:tcPr>
            <w:tcW w:w="1991" w:type="dxa"/>
            <w:gridSpan w:val="2"/>
            <w:vAlign w:val="center"/>
          </w:tcPr>
          <w:p w14:paraId="0DC75870" w14:textId="77777777" w:rsidR="00294B0E" w:rsidRPr="0079772F" w:rsidRDefault="00294B0E" w:rsidP="00294B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3EA940F6" w14:textId="77777777" w:rsidTr="00B7261F">
        <w:trPr>
          <w:gridAfter w:val="1"/>
          <w:wAfter w:w="108" w:type="dxa"/>
          <w:trHeight w:val="256"/>
          <w:jc w:val="center"/>
        </w:trPr>
        <w:tc>
          <w:tcPr>
            <w:tcW w:w="540" w:type="dxa"/>
            <w:vMerge/>
          </w:tcPr>
          <w:p w14:paraId="7E229918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0582A2E" w14:textId="77777777" w:rsidR="00294B0E" w:rsidRPr="0079772F" w:rsidRDefault="00294B0E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156CEF3" w14:textId="770E31FE" w:rsidR="00294B0E" w:rsidRPr="0079772F" w:rsidRDefault="00294B0E" w:rsidP="00294B0E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1A4E0883" w14:textId="77777777" w:rsidR="00294B0E" w:rsidRPr="0079772F" w:rsidRDefault="00294B0E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FC6F72" w:rsidRPr="0079772F" w14:paraId="1E7BFAC5" w14:textId="77777777" w:rsidTr="00B7261F">
        <w:trPr>
          <w:trHeight w:val="413"/>
          <w:jc w:val="center"/>
        </w:trPr>
        <w:tc>
          <w:tcPr>
            <w:tcW w:w="10881" w:type="dxa"/>
            <w:gridSpan w:val="6"/>
            <w:vAlign w:val="center"/>
          </w:tcPr>
          <w:p w14:paraId="7E2E001F" w14:textId="77777777" w:rsidR="00FC6F72" w:rsidRPr="0079772F" w:rsidRDefault="00FC6F72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</w:t>
            </w:r>
          </w:p>
        </w:tc>
      </w:tr>
      <w:tr w:rsidR="00494895" w:rsidRPr="0079772F" w14:paraId="663B126B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15502738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589F7BF5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  <w:p w14:paraId="3EFD460B" w14:textId="2A1A93A9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574DE67" w14:textId="09AD7A53" w:rsidR="00E85019" w:rsidRPr="0079772F" w:rsidRDefault="00E85019" w:rsidP="00294B0E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Своевременная </w:t>
            </w:r>
            <w:r>
              <w:rPr>
                <w:sz w:val="24"/>
                <w:szCs w:val="24"/>
              </w:rPr>
              <w:t>обрезка кустов и покос травы</w:t>
            </w:r>
          </w:p>
        </w:tc>
        <w:tc>
          <w:tcPr>
            <w:tcW w:w="1991" w:type="dxa"/>
            <w:gridSpan w:val="2"/>
            <w:vAlign w:val="center"/>
          </w:tcPr>
          <w:p w14:paraId="3F84D70E" w14:textId="5E470F9C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7FC20C1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33E8704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0CE4666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46F7565" w14:textId="08556324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содержание прилегающей территории в соответствии с требованиями</w:t>
            </w:r>
          </w:p>
        </w:tc>
        <w:tc>
          <w:tcPr>
            <w:tcW w:w="1991" w:type="dxa"/>
            <w:gridSpan w:val="2"/>
            <w:vAlign w:val="center"/>
          </w:tcPr>
          <w:p w14:paraId="52F79954" w14:textId="116997A4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52BD0392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5256FA17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6DC52A7B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FFBA0A0" w14:textId="41F470F5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Сезонная очистка территории от листьев</w:t>
            </w:r>
            <w:r w:rsidR="00A546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снега</w:t>
            </w:r>
            <w:r w:rsidR="00A546B2">
              <w:rPr>
                <w:sz w:val="24"/>
                <w:szCs w:val="24"/>
              </w:rPr>
              <w:t>, травы</w:t>
            </w:r>
          </w:p>
        </w:tc>
        <w:tc>
          <w:tcPr>
            <w:tcW w:w="1991" w:type="dxa"/>
            <w:gridSpan w:val="2"/>
            <w:vAlign w:val="center"/>
          </w:tcPr>
          <w:p w14:paraId="334E025A" w14:textId="3248A3B3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678BA92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83EDFD1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F1D1E5B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B226332" w14:textId="13D7D4D3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разовых поручений во время ремонтных работ, очистка кровли от снега и сосулек</w:t>
            </w:r>
          </w:p>
        </w:tc>
        <w:tc>
          <w:tcPr>
            <w:tcW w:w="1991" w:type="dxa"/>
            <w:gridSpan w:val="2"/>
            <w:vAlign w:val="center"/>
          </w:tcPr>
          <w:p w14:paraId="714462B5" w14:textId="2792F32D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798028E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73E5DAB8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404A799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19E8201" w14:textId="599E3634" w:rsidR="00E85019" w:rsidRDefault="00FC6F72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и своевременная ежедневная уборка территории</w:t>
            </w:r>
          </w:p>
        </w:tc>
        <w:tc>
          <w:tcPr>
            <w:tcW w:w="1991" w:type="dxa"/>
            <w:gridSpan w:val="2"/>
            <w:vAlign w:val="center"/>
          </w:tcPr>
          <w:p w14:paraId="48EE5002" w14:textId="1489D54B" w:rsidR="00E85019" w:rsidRPr="0079772F" w:rsidRDefault="00FC6F72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5019">
              <w:rPr>
                <w:sz w:val="24"/>
                <w:szCs w:val="24"/>
              </w:rPr>
              <w:t>0</w:t>
            </w:r>
          </w:p>
        </w:tc>
      </w:tr>
      <w:tr w:rsidR="00494895" w:rsidRPr="0079772F" w14:paraId="6FFB644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4AF01E3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08E829A0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4D918F87" w14:textId="25924282" w:rsidR="00E85019" w:rsidRDefault="00E85019" w:rsidP="00294B0E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руководителей учреждений, работников</w:t>
            </w:r>
          </w:p>
        </w:tc>
        <w:tc>
          <w:tcPr>
            <w:tcW w:w="1991" w:type="dxa"/>
            <w:gridSpan w:val="2"/>
            <w:vAlign w:val="center"/>
          </w:tcPr>
          <w:p w14:paraId="643C14EB" w14:textId="55351071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6E59480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793F0EF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18EDD4A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0CC18E8" w14:textId="011156AC" w:rsidR="00E85019" w:rsidRPr="0079772F" w:rsidRDefault="00E85019" w:rsidP="00294B0E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gridSpan w:val="2"/>
            <w:vAlign w:val="center"/>
          </w:tcPr>
          <w:p w14:paraId="20E43887" w14:textId="7AB7EFFC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FC6F72" w:rsidRPr="0079772F" w14:paraId="1EC4ABF0" w14:textId="77777777" w:rsidTr="00B7261F">
        <w:trPr>
          <w:trHeight w:val="385"/>
          <w:jc w:val="center"/>
        </w:trPr>
        <w:tc>
          <w:tcPr>
            <w:tcW w:w="10881" w:type="dxa"/>
            <w:gridSpan w:val="6"/>
            <w:vAlign w:val="center"/>
          </w:tcPr>
          <w:p w14:paraId="02A32066" w14:textId="77777777" w:rsidR="00FC6F72" w:rsidRPr="0079772F" w:rsidRDefault="00FC6F72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Уборщик служебных помещений</w:t>
            </w:r>
          </w:p>
        </w:tc>
      </w:tr>
      <w:tr w:rsidR="00494895" w:rsidRPr="0079772F" w14:paraId="7DA0BEE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7A04EADB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3F9C6159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  <w:p w14:paraId="29B2C2A4" w14:textId="6D4F6022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</w:tcPr>
          <w:p w14:paraId="49E1DF2D" w14:textId="7CF34EBD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помещений к собранию, общим мероприятиям</w:t>
            </w:r>
          </w:p>
        </w:tc>
        <w:tc>
          <w:tcPr>
            <w:tcW w:w="1991" w:type="dxa"/>
            <w:gridSpan w:val="2"/>
            <w:vAlign w:val="center"/>
          </w:tcPr>
          <w:p w14:paraId="793B93C4" w14:textId="08993C6F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4193084A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1AC8E277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27A49F69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7184511D" w14:textId="7407F2E9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Сохранность инвентаря</w:t>
            </w:r>
          </w:p>
        </w:tc>
        <w:tc>
          <w:tcPr>
            <w:tcW w:w="1991" w:type="dxa"/>
            <w:gridSpan w:val="2"/>
            <w:vAlign w:val="center"/>
          </w:tcPr>
          <w:p w14:paraId="7C28BACB" w14:textId="1CDF6A1A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60DA76E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40B1D32D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00FF4C74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5D24AF38" w14:textId="19CF9D45" w:rsidR="00E85019" w:rsidRDefault="00E85019" w:rsidP="00294B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порядка на закрепленной территории</w:t>
            </w:r>
          </w:p>
        </w:tc>
        <w:tc>
          <w:tcPr>
            <w:tcW w:w="1991" w:type="dxa"/>
            <w:gridSpan w:val="2"/>
            <w:vAlign w:val="center"/>
          </w:tcPr>
          <w:p w14:paraId="6362D035" w14:textId="0F1228B4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50EAE08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380FE969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557A4027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4DFBFE4B" w14:textId="6F288E7E" w:rsidR="00E85019" w:rsidRDefault="00E85019" w:rsidP="00294B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Проведение генеральных уборок</w:t>
            </w:r>
          </w:p>
        </w:tc>
        <w:tc>
          <w:tcPr>
            <w:tcW w:w="1991" w:type="dxa"/>
            <w:gridSpan w:val="2"/>
            <w:vAlign w:val="center"/>
          </w:tcPr>
          <w:p w14:paraId="57577330" w14:textId="5964D461" w:rsidR="00E85019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94895" w:rsidRPr="0079772F" w14:paraId="6E37410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9E7BE66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A801783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3F12C8DE" w14:textId="28C2C772" w:rsidR="00E85019" w:rsidRPr="0079772F" w:rsidRDefault="00E85019" w:rsidP="00294B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Отсутствие обоснованных замечаний по вопросам чистоты и порядка</w:t>
            </w:r>
          </w:p>
        </w:tc>
        <w:tc>
          <w:tcPr>
            <w:tcW w:w="1991" w:type="dxa"/>
            <w:gridSpan w:val="2"/>
          </w:tcPr>
          <w:p w14:paraId="4EB0C30A" w14:textId="66E964FE" w:rsidR="00E85019" w:rsidRPr="0079772F" w:rsidRDefault="002F78EF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46B2" w:rsidRPr="0079772F" w14:paraId="76030E73" w14:textId="77777777" w:rsidTr="00B7261F">
        <w:trPr>
          <w:gridAfter w:val="1"/>
          <w:wAfter w:w="108" w:type="dxa"/>
          <w:jc w:val="center"/>
        </w:trPr>
        <w:tc>
          <w:tcPr>
            <w:tcW w:w="8788" w:type="dxa"/>
            <w:gridSpan w:val="4"/>
            <w:vAlign w:val="center"/>
          </w:tcPr>
          <w:p w14:paraId="51B02689" w14:textId="575048C0" w:rsidR="00A546B2" w:rsidRPr="00A546B2" w:rsidRDefault="00A546B2" w:rsidP="002F78EF">
            <w:pPr>
              <w:jc w:val="righ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546B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85" w:type="dxa"/>
          </w:tcPr>
          <w:p w14:paraId="6DC33CDE" w14:textId="479B5F73" w:rsidR="00A546B2" w:rsidRPr="00854F5B" w:rsidRDefault="00A546B2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94895" w:rsidRPr="0079772F" w14:paraId="73D650B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2928CC99" w14:textId="0BB996C7" w:rsidR="002F78EF" w:rsidRPr="0079772F" w:rsidRDefault="002F78EF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1D3DCD3F" w14:textId="7EF26493" w:rsidR="002F78EF" w:rsidRPr="0079772F" w:rsidRDefault="002F78EF" w:rsidP="0010297F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</w:tcPr>
          <w:p w14:paraId="66F79E2F" w14:textId="20568440" w:rsidR="002F78EF" w:rsidRPr="0079772F" w:rsidRDefault="002F78EF" w:rsidP="00294B0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A54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</w:t>
            </w:r>
          </w:p>
        </w:tc>
        <w:tc>
          <w:tcPr>
            <w:tcW w:w="1991" w:type="dxa"/>
            <w:gridSpan w:val="2"/>
          </w:tcPr>
          <w:p w14:paraId="447C6909" w14:textId="6ECF43BC" w:rsidR="002F78EF" w:rsidRPr="00854F5B" w:rsidRDefault="002F78EF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94895" w:rsidRPr="0079772F" w14:paraId="6984C2C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1829DB49" w14:textId="77777777" w:rsidR="002F78EF" w:rsidRPr="0079772F" w:rsidRDefault="002F78EF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8CE3313" w14:textId="77777777" w:rsidR="002F78EF" w:rsidRPr="0079772F" w:rsidRDefault="002F78EF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</w:tcPr>
          <w:p w14:paraId="398A122E" w14:textId="30DA8782" w:rsidR="002F78EF" w:rsidRPr="0079772F" w:rsidRDefault="002F78EF" w:rsidP="002F78EF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54F5B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91" w:type="dxa"/>
            <w:gridSpan w:val="2"/>
          </w:tcPr>
          <w:p w14:paraId="00E843FC" w14:textId="0366995B" w:rsidR="002F78EF" w:rsidRPr="00854F5B" w:rsidRDefault="002F78EF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94895" w:rsidRPr="0079772F" w14:paraId="41AAC6D0" w14:textId="77777777" w:rsidTr="00B7261F">
        <w:trPr>
          <w:gridAfter w:val="1"/>
          <w:wAfter w:w="108" w:type="dxa"/>
          <w:trHeight w:val="193"/>
          <w:jc w:val="center"/>
        </w:trPr>
        <w:tc>
          <w:tcPr>
            <w:tcW w:w="540" w:type="dxa"/>
          </w:tcPr>
          <w:p w14:paraId="2386E0B4" w14:textId="4F99FAD2" w:rsidR="002F78EF" w:rsidRPr="0079772F" w:rsidRDefault="002F78EF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08672299" w14:textId="77777777" w:rsidR="002F78EF" w:rsidRPr="0079772F" w:rsidRDefault="002F78EF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7A70CD0" w14:textId="12B9E572" w:rsidR="002F78EF" w:rsidRPr="00A546B2" w:rsidRDefault="002F78EF" w:rsidP="00294B0E">
            <w:pPr>
              <w:jc w:val="right"/>
              <w:rPr>
                <w:b/>
                <w:bCs/>
                <w:sz w:val="24"/>
                <w:szCs w:val="24"/>
              </w:rPr>
            </w:pPr>
            <w:r w:rsidRPr="00A546B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5EA38178" w14:textId="2F1521B9" w:rsidR="002F78EF" w:rsidRPr="0079772F" w:rsidRDefault="002F78EF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F78EF" w:rsidRPr="0079772F" w14:paraId="3061B446" w14:textId="77777777" w:rsidTr="00B7261F">
        <w:trPr>
          <w:trHeight w:val="415"/>
          <w:jc w:val="center"/>
        </w:trPr>
        <w:tc>
          <w:tcPr>
            <w:tcW w:w="10881" w:type="dxa"/>
            <w:gridSpan w:val="6"/>
            <w:vAlign w:val="center"/>
          </w:tcPr>
          <w:p w14:paraId="6ED8A6E6" w14:textId="77777777" w:rsidR="002F78EF" w:rsidRPr="00272990" w:rsidRDefault="002F78EF" w:rsidP="00294B0E">
            <w:pPr>
              <w:jc w:val="center"/>
              <w:rPr>
                <w:b/>
                <w:sz w:val="24"/>
                <w:szCs w:val="24"/>
              </w:rPr>
            </w:pPr>
            <w:r w:rsidRPr="00272990">
              <w:rPr>
                <w:b/>
                <w:color w:val="000000"/>
                <w:sz w:val="26"/>
                <w:szCs w:val="26"/>
              </w:rPr>
              <w:t>Контролер технического состояния автомототранспортных средств</w:t>
            </w:r>
          </w:p>
        </w:tc>
      </w:tr>
      <w:tr w:rsidR="00494895" w:rsidRPr="0079772F" w14:paraId="4E16A64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  <w:vAlign w:val="center"/>
          </w:tcPr>
          <w:p w14:paraId="2F4D9DAC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</w:tcPr>
          <w:p w14:paraId="04A8C32D" w14:textId="77777777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  <w:p w14:paraId="4FA6AAD2" w14:textId="625226D6" w:rsidR="00E85019" w:rsidRPr="0079772F" w:rsidRDefault="00E85019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7F4243D" w14:textId="4E999D5E" w:rsidR="00E85019" w:rsidRPr="0079772F" w:rsidRDefault="002F78EF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Качественный, своевременный контроль технического состояния автомототранспортных средств перед выходом в рейс</w:t>
            </w:r>
          </w:p>
        </w:tc>
        <w:tc>
          <w:tcPr>
            <w:tcW w:w="1991" w:type="dxa"/>
            <w:gridSpan w:val="2"/>
            <w:vAlign w:val="center"/>
          </w:tcPr>
          <w:p w14:paraId="7C1F0BDA" w14:textId="20EDBDB5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94895" w:rsidRPr="0079772F" w14:paraId="544C6FB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25562489" w14:textId="77777777" w:rsidR="002F78EF" w:rsidRPr="0079772F" w:rsidRDefault="002F78EF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4C46CC4" w14:textId="77777777" w:rsidR="002F78EF" w:rsidRPr="0079772F" w:rsidRDefault="002F78EF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E8D829B" w14:textId="3F1F4247" w:rsidR="002F78EF" w:rsidRDefault="002F78EF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своевременного прохождения ежегодного технического осмотра автомототранспортных средств</w:t>
            </w:r>
          </w:p>
        </w:tc>
        <w:tc>
          <w:tcPr>
            <w:tcW w:w="1991" w:type="dxa"/>
            <w:gridSpan w:val="2"/>
            <w:vAlign w:val="center"/>
          </w:tcPr>
          <w:p w14:paraId="05D84144" w14:textId="593EAE3A" w:rsidR="002F78EF" w:rsidRPr="0079772F" w:rsidRDefault="002F78EF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76D63D9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55F5C3D7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066E4F9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66B0471" w14:textId="494279C0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</w:t>
            </w:r>
            <w:r w:rsidR="002F78EF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подача заявок о потребности ГСМ</w:t>
            </w:r>
            <w:r w:rsidR="00B60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(масла) и технических жидкостей в бухгалтерию Учреждения</w:t>
            </w:r>
          </w:p>
        </w:tc>
        <w:tc>
          <w:tcPr>
            <w:tcW w:w="1991" w:type="dxa"/>
            <w:gridSpan w:val="2"/>
            <w:vAlign w:val="center"/>
          </w:tcPr>
          <w:p w14:paraId="229630AE" w14:textId="76E226E8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18CE81BE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140543B7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9037B27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5985F70" w14:textId="3971C4DE" w:rsidR="00E85019" w:rsidRDefault="00E8501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Объективный грамотный учет чрезвычайных и аварийных </w:t>
            </w:r>
            <w:r>
              <w:rPr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991" w:type="dxa"/>
            <w:gridSpan w:val="2"/>
            <w:vAlign w:val="center"/>
          </w:tcPr>
          <w:p w14:paraId="4191FE1D" w14:textId="28B167B2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494895" w:rsidRPr="0079772F" w14:paraId="0016913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5541C62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6D1A495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3A3BED1" w14:textId="1722C82C" w:rsidR="00E85019" w:rsidRPr="0079772F" w:rsidRDefault="00E85019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Безупречное ведение и хранение служебной документации на рабочем месте</w:t>
            </w:r>
          </w:p>
        </w:tc>
        <w:tc>
          <w:tcPr>
            <w:tcW w:w="1991" w:type="dxa"/>
            <w:gridSpan w:val="2"/>
            <w:vAlign w:val="center"/>
          </w:tcPr>
          <w:p w14:paraId="6BDC5E32" w14:textId="624D3898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0BE5333C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7CCC9D00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0AFFC8A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A782535" w14:textId="6EFA8971" w:rsidR="00E85019" w:rsidRPr="0079772F" w:rsidRDefault="00E85019" w:rsidP="00294B0E">
            <w:pPr>
              <w:rPr>
                <w:sz w:val="24"/>
                <w:szCs w:val="24"/>
              </w:rPr>
            </w:pPr>
            <w:r w:rsidRPr="006B2AE2">
              <w:rPr>
                <w:sz w:val="24"/>
                <w:szCs w:val="24"/>
              </w:rPr>
              <w:t>Умелое и бережливое использование средств каналов связи, в том числе средств вычислительной техники</w:t>
            </w:r>
          </w:p>
        </w:tc>
        <w:tc>
          <w:tcPr>
            <w:tcW w:w="1991" w:type="dxa"/>
            <w:gridSpan w:val="2"/>
            <w:vAlign w:val="center"/>
          </w:tcPr>
          <w:p w14:paraId="3E382B62" w14:textId="6FBDE048" w:rsidR="00E85019" w:rsidRPr="0079772F" w:rsidRDefault="00E85019" w:rsidP="00294B0E">
            <w:pPr>
              <w:jc w:val="center"/>
              <w:rPr>
                <w:sz w:val="24"/>
                <w:szCs w:val="24"/>
              </w:rPr>
            </w:pPr>
            <w:r w:rsidRPr="00A97622">
              <w:rPr>
                <w:bCs/>
                <w:sz w:val="24"/>
                <w:szCs w:val="24"/>
              </w:rPr>
              <w:t>10</w:t>
            </w:r>
          </w:p>
        </w:tc>
      </w:tr>
      <w:tr w:rsidR="00494895" w:rsidRPr="0079772F" w14:paraId="7FCF6E0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72EB3619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4874ADA" w14:textId="77777777" w:rsidR="00E85019" w:rsidRPr="0079772F" w:rsidRDefault="00E8501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54F6B15" w14:textId="11B135DF" w:rsidR="00E85019" w:rsidRPr="006B2AE2" w:rsidRDefault="00E85019" w:rsidP="003B62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22CBCEF6" w14:textId="164A7394" w:rsidR="00E85019" w:rsidRPr="00A97622" w:rsidRDefault="00E85019" w:rsidP="00294B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6BA6827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</w:tcPr>
          <w:p w14:paraId="53BD31B9" w14:textId="2587289D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14:paraId="1C297A20" w14:textId="4140A3F8" w:rsidR="003B627A" w:rsidRPr="0079772F" w:rsidRDefault="003B627A" w:rsidP="00294B0E">
            <w:pPr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  <w:vAlign w:val="center"/>
          </w:tcPr>
          <w:p w14:paraId="7E3ED106" w14:textId="7C62D7C8" w:rsidR="003B627A" w:rsidRDefault="003B627A" w:rsidP="003B62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1991" w:type="dxa"/>
            <w:gridSpan w:val="2"/>
            <w:vAlign w:val="center"/>
          </w:tcPr>
          <w:p w14:paraId="4AE5C43F" w14:textId="66BEA75B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4895" w:rsidRPr="0079772F" w14:paraId="3A3E3A49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6DE830C6" w14:textId="3973AB80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7FA40D71" w14:textId="3347F190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3A4AF72" w14:textId="70C7A79A" w:rsidR="003B627A" w:rsidRPr="0079772F" w:rsidRDefault="003B627A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исполнение поручений руководства, связанных со служебной необходимостью</w:t>
            </w:r>
          </w:p>
        </w:tc>
        <w:tc>
          <w:tcPr>
            <w:tcW w:w="1991" w:type="dxa"/>
            <w:gridSpan w:val="2"/>
            <w:vAlign w:val="center"/>
          </w:tcPr>
          <w:p w14:paraId="6FEB8AF1" w14:textId="2274E084" w:rsidR="003B627A" w:rsidRPr="0079772F" w:rsidRDefault="003B627A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403D386B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04ECA61" w14:textId="77777777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69B6A621" w14:textId="77777777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1F10375A" w14:textId="4DD8CE0C" w:rsidR="003B627A" w:rsidRDefault="003B627A" w:rsidP="0029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безопасности.</w:t>
            </w:r>
          </w:p>
        </w:tc>
        <w:tc>
          <w:tcPr>
            <w:tcW w:w="1991" w:type="dxa"/>
            <w:gridSpan w:val="2"/>
            <w:vAlign w:val="center"/>
          </w:tcPr>
          <w:p w14:paraId="4C28471E" w14:textId="40337BCA" w:rsidR="003B627A" w:rsidRPr="0079772F" w:rsidRDefault="003B627A" w:rsidP="0029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895" w:rsidRPr="0079772F" w14:paraId="11EAF92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  <w:vAlign w:val="center"/>
          </w:tcPr>
          <w:p w14:paraId="07AA37A4" w14:textId="77777777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8254F18" w14:textId="77777777" w:rsidR="003B627A" w:rsidRPr="0079772F" w:rsidRDefault="003B627A" w:rsidP="00294B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A580E41" w14:textId="1040AA9F" w:rsidR="003B627A" w:rsidRDefault="003B627A" w:rsidP="003B627A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91" w:type="dxa"/>
            <w:gridSpan w:val="2"/>
            <w:vAlign w:val="center"/>
          </w:tcPr>
          <w:p w14:paraId="5F27B8D7" w14:textId="3CCB96E1" w:rsidR="003B627A" w:rsidRPr="0079772F" w:rsidRDefault="003B627A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44E5C665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460CA00D" w14:textId="77777777" w:rsidR="003B627A" w:rsidRPr="0079772F" w:rsidRDefault="003B627A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D64DF4C" w14:textId="77777777" w:rsidR="003B627A" w:rsidRPr="0079772F" w:rsidRDefault="003B627A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1D758E0" w14:textId="77777777" w:rsidR="003B627A" w:rsidRPr="0079772F" w:rsidRDefault="003B627A" w:rsidP="00294B0E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gridSpan w:val="2"/>
            <w:vAlign w:val="center"/>
          </w:tcPr>
          <w:p w14:paraId="4D79635D" w14:textId="77777777" w:rsidR="003B627A" w:rsidRPr="0079772F" w:rsidRDefault="003B627A" w:rsidP="00294B0E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40009" w:rsidRPr="0079772F" w14:paraId="1A40DDDD" w14:textId="77777777" w:rsidTr="00B7261F">
        <w:trPr>
          <w:gridAfter w:val="1"/>
          <w:wAfter w:w="108" w:type="dxa"/>
          <w:jc w:val="center"/>
        </w:trPr>
        <w:tc>
          <w:tcPr>
            <w:tcW w:w="10773" w:type="dxa"/>
            <w:gridSpan w:val="5"/>
          </w:tcPr>
          <w:p w14:paraId="026C929A" w14:textId="06B8216D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Машинист автогрейдера</w:t>
            </w:r>
          </w:p>
        </w:tc>
      </w:tr>
      <w:tr w:rsidR="00C40009" w:rsidRPr="0079772F" w14:paraId="68A4D61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20425E04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2D1D8909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11EDFFB" w14:textId="0DBF277A" w:rsidR="00C40009" w:rsidRPr="00C40009" w:rsidRDefault="00C40009" w:rsidP="00C40009">
            <w:pPr>
              <w:rPr>
                <w:bCs/>
                <w:sz w:val="24"/>
                <w:szCs w:val="24"/>
              </w:rPr>
            </w:pPr>
            <w:r w:rsidRPr="00C40009">
              <w:rPr>
                <w:bCs/>
                <w:sz w:val="24"/>
                <w:szCs w:val="24"/>
              </w:rPr>
              <w:t>Качество выполненных работ по профилированию земельного полотна дороги</w:t>
            </w:r>
          </w:p>
        </w:tc>
        <w:tc>
          <w:tcPr>
            <w:tcW w:w="1991" w:type="dxa"/>
            <w:gridSpan w:val="2"/>
            <w:vAlign w:val="center"/>
          </w:tcPr>
          <w:p w14:paraId="7883857C" w14:textId="10F9E405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40009" w:rsidRPr="0079772F" w14:paraId="18792F67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252368AF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5A73D977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1E0D394" w14:textId="77777777" w:rsidR="00C40009" w:rsidRDefault="00C40009" w:rsidP="00C4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по очистке дорожного полотна и территорий от снега, льда и снегового наката</w:t>
            </w:r>
          </w:p>
          <w:p w14:paraId="296A868B" w14:textId="77777777" w:rsidR="00C40009" w:rsidRPr="0079772F" w:rsidRDefault="00C40009" w:rsidP="00294B0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6B853F1" w14:textId="5C5E10DD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40009" w:rsidRPr="0079772F" w14:paraId="356C8E7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1C8194DF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238E7CF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4C21BDE6" w14:textId="491864AB" w:rsidR="00C40009" w:rsidRPr="00C40009" w:rsidRDefault="00C40009" w:rsidP="00C40009">
            <w:pPr>
              <w:rPr>
                <w:bCs/>
                <w:sz w:val="24"/>
                <w:szCs w:val="24"/>
              </w:rPr>
            </w:pPr>
            <w:r w:rsidRPr="00C40009">
              <w:rPr>
                <w:bCs/>
                <w:sz w:val="24"/>
                <w:szCs w:val="24"/>
              </w:rPr>
              <w:t>Качество выполненных иных механизированных работ средней сложности автогрейдером</w:t>
            </w:r>
          </w:p>
        </w:tc>
        <w:tc>
          <w:tcPr>
            <w:tcW w:w="1991" w:type="dxa"/>
            <w:gridSpan w:val="2"/>
            <w:vAlign w:val="center"/>
          </w:tcPr>
          <w:p w14:paraId="457F0841" w14:textId="3166B92B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40009" w:rsidRPr="0079772F" w14:paraId="083BA1B1" w14:textId="77777777" w:rsidTr="00B7261F">
        <w:trPr>
          <w:gridAfter w:val="1"/>
          <w:wAfter w:w="108" w:type="dxa"/>
          <w:jc w:val="center"/>
        </w:trPr>
        <w:tc>
          <w:tcPr>
            <w:tcW w:w="8788" w:type="dxa"/>
            <w:gridSpan w:val="4"/>
          </w:tcPr>
          <w:p w14:paraId="47CED640" w14:textId="57CFC841" w:rsidR="00C40009" w:rsidRPr="0079772F" w:rsidRDefault="00C40009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64FE3B73" w14:textId="5DE512AC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C40009" w:rsidRPr="0079772F" w14:paraId="57DDA5D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466FA737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6EB58F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637FAD9" w14:textId="50E3E801" w:rsidR="00C40009" w:rsidRPr="00C40009" w:rsidRDefault="00C40009" w:rsidP="00C40009">
            <w:pPr>
              <w:rPr>
                <w:bCs/>
                <w:sz w:val="24"/>
                <w:szCs w:val="24"/>
              </w:rPr>
            </w:pPr>
            <w:r w:rsidRPr="00C40009">
              <w:rPr>
                <w:bCs/>
                <w:sz w:val="24"/>
                <w:szCs w:val="24"/>
              </w:rPr>
              <w:t>Обеспечение исправного технического состояния автогрейдера</w:t>
            </w:r>
          </w:p>
        </w:tc>
        <w:tc>
          <w:tcPr>
            <w:tcW w:w="1991" w:type="dxa"/>
            <w:gridSpan w:val="2"/>
            <w:vAlign w:val="center"/>
          </w:tcPr>
          <w:p w14:paraId="0C9F571D" w14:textId="1AE50090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40009" w:rsidRPr="0079772F" w14:paraId="68496C54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4344772A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49C5D2D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6DAF55CC" w14:textId="293E192C" w:rsidR="00C40009" w:rsidRPr="0079772F" w:rsidRDefault="00C40009" w:rsidP="00C400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исполнение поручений руководства, связанных со служебной необходимостью</w:t>
            </w:r>
          </w:p>
        </w:tc>
        <w:tc>
          <w:tcPr>
            <w:tcW w:w="1991" w:type="dxa"/>
            <w:gridSpan w:val="2"/>
            <w:vAlign w:val="center"/>
          </w:tcPr>
          <w:p w14:paraId="7A7B53C3" w14:textId="4E587CA2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40009" w:rsidRPr="0079772F" w14:paraId="54D159F1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2A637720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DDD620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D6C58C1" w14:textId="56F1D11F" w:rsidR="00C40009" w:rsidRPr="0079772F" w:rsidRDefault="00C40009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</w:p>
        </w:tc>
        <w:tc>
          <w:tcPr>
            <w:tcW w:w="1991" w:type="dxa"/>
            <w:gridSpan w:val="2"/>
            <w:vAlign w:val="center"/>
          </w:tcPr>
          <w:p w14:paraId="10959066" w14:textId="554410ED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40009" w:rsidRPr="0079772F" w14:paraId="4ACBE15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31D5B9E6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6F4979CE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70D2B816" w14:textId="2E3A0EA5" w:rsidR="00C40009" w:rsidRPr="0079772F" w:rsidRDefault="00C40009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</w:p>
        </w:tc>
        <w:tc>
          <w:tcPr>
            <w:tcW w:w="1991" w:type="dxa"/>
            <w:gridSpan w:val="2"/>
            <w:vAlign w:val="center"/>
          </w:tcPr>
          <w:p w14:paraId="5EED25B1" w14:textId="2F4A3C40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40009" w:rsidRPr="0079772F" w14:paraId="39A08081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6F64B6B4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05C21BB8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02AE0CEE" w14:textId="6D3DD4B8" w:rsidR="00C40009" w:rsidRPr="0079772F" w:rsidRDefault="00C40009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6A32CAF1" w14:textId="7795CF6D" w:rsidR="00C40009" w:rsidRPr="0079772F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40009" w:rsidRPr="0079772F" w14:paraId="59021F4D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</w:tcPr>
          <w:p w14:paraId="0B31569D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7ED4731D" w14:textId="77777777" w:rsidR="00C40009" w:rsidRPr="0079772F" w:rsidRDefault="00C40009" w:rsidP="00294B0E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7511493" w14:textId="45ABE351" w:rsidR="00C40009" w:rsidRPr="0079772F" w:rsidRDefault="00C40009" w:rsidP="00294B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3C8F1AC0" w14:textId="266F896D" w:rsidR="00C40009" w:rsidRDefault="00C40009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B60427" w:rsidRPr="0079772F" w14:paraId="32AB6609" w14:textId="77777777" w:rsidTr="00B7261F">
        <w:trPr>
          <w:gridAfter w:val="1"/>
          <w:wAfter w:w="108" w:type="dxa"/>
          <w:jc w:val="center"/>
        </w:trPr>
        <w:tc>
          <w:tcPr>
            <w:tcW w:w="10773" w:type="dxa"/>
            <w:gridSpan w:val="5"/>
          </w:tcPr>
          <w:p w14:paraId="53E927DF" w14:textId="54D383C3" w:rsidR="00B60427" w:rsidRPr="0079772F" w:rsidRDefault="00B60427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Начальник </w:t>
            </w:r>
            <w:r w:rsidR="002E46E1">
              <w:rPr>
                <w:b/>
                <w:sz w:val="24"/>
                <w:szCs w:val="24"/>
              </w:rPr>
              <w:t>гаража</w:t>
            </w:r>
          </w:p>
        </w:tc>
      </w:tr>
      <w:tr w:rsidR="00494895" w:rsidRPr="0079772F" w14:paraId="611EAAA1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</w:tcPr>
          <w:p w14:paraId="5C9E10CF" w14:textId="35461B28" w:rsidR="0010297F" w:rsidRPr="0079772F" w:rsidRDefault="0010297F" w:rsidP="00294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</w:tcPr>
          <w:p w14:paraId="36F7AA8B" w14:textId="1EC9F646" w:rsidR="0010297F" w:rsidRPr="0079772F" w:rsidRDefault="0010297F" w:rsidP="00294B0E">
            <w:pPr>
              <w:rPr>
                <w:b/>
                <w:sz w:val="24"/>
                <w:szCs w:val="24"/>
              </w:rPr>
            </w:pPr>
            <w:r w:rsidRPr="00A807AC">
              <w:rPr>
                <w:b/>
                <w:bCs/>
                <w:sz w:val="24"/>
                <w:szCs w:val="24"/>
              </w:rPr>
              <w:t>Качество работ</w:t>
            </w:r>
          </w:p>
        </w:tc>
        <w:tc>
          <w:tcPr>
            <w:tcW w:w="6327" w:type="dxa"/>
            <w:vAlign w:val="center"/>
          </w:tcPr>
          <w:p w14:paraId="56566C10" w14:textId="6214E3F1" w:rsidR="0010297F" w:rsidRPr="002E46E1" w:rsidRDefault="0010297F" w:rsidP="002E46E1">
            <w:pPr>
              <w:rPr>
                <w:bCs/>
                <w:sz w:val="24"/>
                <w:szCs w:val="24"/>
              </w:rPr>
            </w:pPr>
            <w:r w:rsidRPr="002E46E1">
              <w:rPr>
                <w:bCs/>
                <w:sz w:val="24"/>
                <w:szCs w:val="24"/>
              </w:rPr>
              <w:t xml:space="preserve">Своевременное внедрение мероприятий, направленных на устранение </w:t>
            </w:r>
            <w:r>
              <w:rPr>
                <w:bCs/>
                <w:sz w:val="24"/>
                <w:szCs w:val="24"/>
              </w:rPr>
              <w:t>технических неисправностей автотранспортных средств</w:t>
            </w:r>
          </w:p>
        </w:tc>
        <w:tc>
          <w:tcPr>
            <w:tcW w:w="1991" w:type="dxa"/>
            <w:gridSpan w:val="2"/>
            <w:vAlign w:val="center"/>
          </w:tcPr>
          <w:p w14:paraId="4C7C8C49" w14:textId="7904C196" w:rsidR="0010297F" w:rsidRPr="0079772F" w:rsidRDefault="0010297F" w:rsidP="00294B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94895" w:rsidRPr="0079772F" w14:paraId="25EA372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2C141A0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AFF7071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bottom"/>
          </w:tcPr>
          <w:p w14:paraId="7489664E" w14:textId="6967B2C3" w:rsidR="0010297F" w:rsidRPr="00494895" w:rsidRDefault="0010297F" w:rsidP="002E46E1">
            <w:pPr>
              <w:rPr>
                <w:b/>
                <w:sz w:val="24"/>
                <w:szCs w:val="24"/>
              </w:rPr>
            </w:pPr>
            <w:r w:rsidRPr="00494895">
              <w:rPr>
                <w:sz w:val="24"/>
                <w:szCs w:val="24"/>
              </w:rPr>
              <w:t>Отсутствие нарушений выпуска подвижного состава на линию согласно утвержденному плану</w:t>
            </w:r>
          </w:p>
        </w:tc>
        <w:tc>
          <w:tcPr>
            <w:tcW w:w="1991" w:type="dxa"/>
            <w:gridSpan w:val="2"/>
            <w:vAlign w:val="center"/>
          </w:tcPr>
          <w:p w14:paraId="5626B492" w14:textId="42C6A92C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94895" w:rsidRPr="0079772F" w14:paraId="2B5ECA93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52274FF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35EF0E43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F02FFF3" w14:textId="499A015F" w:rsidR="0010297F" w:rsidRPr="00494895" w:rsidRDefault="0010297F" w:rsidP="002E46E1">
            <w:pPr>
              <w:rPr>
                <w:b/>
                <w:sz w:val="24"/>
                <w:szCs w:val="24"/>
              </w:rPr>
            </w:pPr>
            <w:r w:rsidRPr="00494895">
              <w:rPr>
                <w:sz w:val="24"/>
                <w:szCs w:val="24"/>
              </w:rPr>
              <w:t>Своевременное и качественное осуществление контроля за обеспечением горюче-смазочными материалами, за своевременным обслуживанием</w:t>
            </w:r>
          </w:p>
        </w:tc>
        <w:tc>
          <w:tcPr>
            <w:tcW w:w="1991" w:type="dxa"/>
            <w:gridSpan w:val="2"/>
            <w:vAlign w:val="center"/>
          </w:tcPr>
          <w:p w14:paraId="2121DE6D" w14:textId="038617A9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0A783B6F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919E843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1F009C9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50B44DBE" w14:textId="0CD64B17" w:rsidR="0010297F" w:rsidRPr="00A807AC" w:rsidRDefault="0010297F" w:rsidP="00A807AC">
            <w:pPr>
              <w:rPr>
                <w:bCs/>
                <w:sz w:val="24"/>
                <w:szCs w:val="24"/>
              </w:rPr>
            </w:pPr>
            <w:r w:rsidRPr="00A807AC">
              <w:rPr>
                <w:bCs/>
                <w:sz w:val="24"/>
                <w:szCs w:val="24"/>
              </w:rPr>
              <w:t>Контроль за соблюдением водителями правил технической эксплуатации автотранспортных средств и оказание им необходимой технической помощи</w:t>
            </w:r>
          </w:p>
        </w:tc>
        <w:tc>
          <w:tcPr>
            <w:tcW w:w="1991" w:type="dxa"/>
            <w:gridSpan w:val="2"/>
            <w:vAlign w:val="center"/>
          </w:tcPr>
          <w:p w14:paraId="3017572E" w14:textId="17192F2C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807AC" w:rsidRPr="0079772F" w14:paraId="46FC194D" w14:textId="77777777" w:rsidTr="00B7261F">
        <w:trPr>
          <w:gridAfter w:val="1"/>
          <w:wAfter w:w="108" w:type="dxa"/>
          <w:jc w:val="center"/>
        </w:trPr>
        <w:tc>
          <w:tcPr>
            <w:tcW w:w="8788" w:type="dxa"/>
            <w:gridSpan w:val="4"/>
          </w:tcPr>
          <w:p w14:paraId="56547DF5" w14:textId="5ADA57D1" w:rsidR="00A807AC" w:rsidRPr="0079772F" w:rsidRDefault="00A807AC" w:rsidP="002E46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0271133F" w14:textId="013B6B6D" w:rsidR="00A807AC" w:rsidRPr="0079772F" w:rsidRDefault="00A807AC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94895" w:rsidRPr="0079772F" w14:paraId="472D08E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 w:val="restart"/>
          </w:tcPr>
          <w:p w14:paraId="121190F4" w14:textId="09F220D1" w:rsidR="0010297F" w:rsidRPr="0079772F" w:rsidRDefault="0010297F" w:rsidP="002E46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14:paraId="46F29757" w14:textId="2E937B39" w:rsidR="0010297F" w:rsidRPr="0079772F" w:rsidRDefault="0010297F" w:rsidP="002E46E1">
            <w:pPr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6327" w:type="dxa"/>
            <w:vAlign w:val="center"/>
          </w:tcPr>
          <w:p w14:paraId="63A4AF02" w14:textId="3BA870A2" w:rsidR="0010297F" w:rsidRPr="00A807AC" w:rsidRDefault="0010297F" w:rsidP="00A807AC">
            <w:pPr>
              <w:rPr>
                <w:bCs/>
                <w:sz w:val="24"/>
                <w:szCs w:val="24"/>
              </w:rPr>
            </w:pPr>
            <w:r w:rsidRPr="00A807AC">
              <w:rPr>
                <w:bCs/>
                <w:sz w:val="24"/>
                <w:szCs w:val="24"/>
              </w:rPr>
              <w:t xml:space="preserve">Соблюдение водителями </w:t>
            </w:r>
            <w:r>
              <w:rPr>
                <w:bCs/>
                <w:sz w:val="24"/>
                <w:szCs w:val="24"/>
              </w:rPr>
              <w:t xml:space="preserve">техники безопасности, </w:t>
            </w:r>
            <w:r w:rsidRPr="00A807AC">
              <w:rPr>
                <w:bCs/>
                <w:sz w:val="24"/>
                <w:szCs w:val="24"/>
              </w:rPr>
              <w:t>трудовой дисциплины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807AC">
              <w:rPr>
                <w:bCs/>
                <w:sz w:val="24"/>
                <w:szCs w:val="24"/>
              </w:rPr>
              <w:t>(правил внутреннего трудового распорядка),</w:t>
            </w:r>
          </w:p>
        </w:tc>
        <w:tc>
          <w:tcPr>
            <w:tcW w:w="1991" w:type="dxa"/>
            <w:gridSpan w:val="2"/>
            <w:vAlign w:val="center"/>
          </w:tcPr>
          <w:p w14:paraId="3FDAC7BA" w14:textId="36392976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94895" w:rsidRPr="0079772F" w14:paraId="1494AC6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719BD498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237CFC6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22A86DE" w14:textId="4F4D9C5C" w:rsidR="0010297F" w:rsidRPr="00A807AC" w:rsidRDefault="0010297F" w:rsidP="00A807AC">
            <w:pPr>
              <w:rPr>
                <w:bCs/>
                <w:sz w:val="24"/>
                <w:szCs w:val="24"/>
              </w:rPr>
            </w:pPr>
            <w:r w:rsidRPr="00A807AC">
              <w:rPr>
                <w:bCs/>
                <w:sz w:val="24"/>
                <w:szCs w:val="24"/>
              </w:rPr>
              <w:t>Соблюдение водителями правил дорожного движения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807AC">
              <w:rPr>
                <w:bCs/>
                <w:sz w:val="24"/>
                <w:szCs w:val="24"/>
              </w:rPr>
              <w:t>(отсутствие ДТП)</w:t>
            </w:r>
          </w:p>
        </w:tc>
        <w:tc>
          <w:tcPr>
            <w:tcW w:w="1991" w:type="dxa"/>
            <w:gridSpan w:val="2"/>
            <w:vAlign w:val="center"/>
          </w:tcPr>
          <w:p w14:paraId="2484C560" w14:textId="44377485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4895" w:rsidRPr="0079772F" w14:paraId="3E2FEDA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21D07E0F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680CA62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5E0FB24" w14:textId="33D4FF6A" w:rsidR="0010297F" w:rsidRPr="0079772F" w:rsidRDefault="0010297F" w:rsidP="001029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исполнение поручений руководства, связанных со служебной необходимостью</w:t>
            </w:r>
          </w:p>
        </w:tc>
        <w:tc>
          <w:tcPr>
            <w:tcW w:w="1991" w:type="dxa"/>
            <w:gridSpan w:val="2"/>
            <w:vAlign w:val="center"/>
          </w:tcPr>
          <w:p w14:paraId="430F54AB" w14:textId="744C8C7A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4895" w:rsidRPr="0079772F" w14:paraId="3A09CBF8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1A6F7FE3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289E761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3F7E4BC1" w14:textId="6D76CE54" w:rsidR="0010297F" w:rsidRPr="0079772F" w:rsidRDefault="0010297F" w:rsidP="002E46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Align w:val="center"/>
          </w:tcPr>
          <w:p w14:paraId="6B2D0AF2" w14:textId="3D7EDA86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94895" w:rsidRPr="0079772F" w14:paraId="5B738B00" w14:textId="77777777" w:rsidTr="00B7261F">
        <w:trPr>
          <w:gridAfter w:val="1"/>
          <w:wAfter w:w="108" w:type="dxa"/>
          <w:jc w:val="center"/>
        </w:trPr>
        <w:tc>
          <w:tcPr>
            <w:tcW w:w="540" w:type="dxa"/>
            <w:vMerge/>
          </w:tcPr>
          <w:p w14:paraId="3DC07F2B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DB7116" w14:textId="77777777" w:rsidR="0010297F" w:rsidRPr="0079772F" w:rsidRDefault="0010297F" w:rsidP="002E46E1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vAlign w:val="center"/>
          </w:tcPr>
          <w:p w14:paraId="298E1204" w14:textId="43DF9B10" w:rsidR="0010297F" w:rsidRPr="0079772F" w:rsidRDefault="0010297F" w:rsidP="002E46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gridSpan w:val="2"/>
            <w:vAlign w:val="center"/>
          </w:tcPr>
          <w:p w14:paraId="4A55DFB2" w14:textId="6DE82C24" w:rsidR="0010297F" w:rsidRPr="0079772F" w:rsidRDefault="0010297F" w:rsidP="002E4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tbl>
      <w:tblPr>
        <w:tblStyle w:val="ae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2645"/>
        <w:gridCol w:w="5577"/>
        <w:gridCol w:w="1701"/>
      </w:tblGrid>
      <w:tr w:rsidR="00A97622" w:rsidRPr="00AF207E" w14:paraId="298BA0C2" w14:textId="77777777" w:rsidTr="002C7A16">
        <w:tc>
          <w:tcPr>
            <w:tcW w:w="10632" w:type="dxa"/>
            <w:gridSpan w:val="4"/>
          </w:tcPr>
          <w:p w14:paraId="1C55FB05" w14:textId="77777777" w:rsidR="00A97622" w:rsidRPr="00AF207E" w:rsidRDefault="00A97622" w:rsidP="00A97622">
            <w:pPr>
              <w:ind w:right="-107"/>
              <w:jc w:val="center"/>
              <w:rPr>
                <w:b/>
                <w:bCs/>
                <w:sz w:val="24"/>
                <w:szCs w:val="24"/>
              </w:rPr>
            </w:pPr>
            <w:r w:rsidRPr="00AF207E">
              <w:rPr>
                <w:b/>
                <w:bCs/>
                <w:sz w:val="24"/>
                <w:szCs w:val="24"/>
              </w:rPr>
              <w:t>Тракторист</w:t>
            </w:r>
          </w:p>
        </w:tc>
      </w:tr>
      <w:tr w:rsidR="0010297F" w:rsidRPr="00A97622" w14:paraId="12038BB2" w14:textId="77777777" w:rsidTr="002C7A16">
        <w:tc>
          <w:tcPr>
            <w:tcW w:w="709" w:type="dxa"/>
            <w:vMerge w:val="restart"/>
          </w:tcPr>
          <w:p w14:paraId="6CA2FB91" w14:textId="77777777" w:rsidR="0010297F" w:rsidRPr="00540B74" w:rsidRDefault="0010297F" w:rsidP="00BE7E20">
            <w:pPr>
              <w:jc w:val="center"/>
              <w:rPr>
                <w:sz w:val="24"/>
                <w:szCs w:val="24"/>
              </w:rPr>
            </w:pPr>
            <w:r w:rsidRPr="00540B74"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  <w:vMerge w:val="restart"/>
          </w:tcPr>
          <w:p w14:paraId="4399DE01" w14:textId="77777777" w:rsidR="0010297F" w:rsidRPr="00B60427" w:rsidRDefault="0010297F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Качество работ</w:t>
            </w:r>
          </w:p>
        </w:tc>
        <w:tc>
          <w:tcPr>
            <w:tcW w:w="5577" w:type="dxa"/>
          </w:tcPr>
          <w:p w14:paraId="00E69306" w14:textId="7ACB3D9C" w:rsidR="0010297F" w:rsidRPr="00A97622" w:rsidRDefault="0010297F" w:rsidP="00B60427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Качественно</w:t>
            </w:r>
            <w:r>
              <w:rPr>
                <w:sz w:val="24"/>
                <w:szCs w:val="24"/>
              </w:rPr>
              <w:t>е</w:t>
            </w:r>
            <w:r w:rsidRPr="00A97622">
              <w:rPr>
                <w:sz w:val="24"/>
                <w:szCs w:val="24"/>
              </w:rPr>
              <w:t xml:space="preserve"> выполн</w:t>
            </w:r>
            <w:r>
              <w:rPr>
                <w:sz w:val="24"/>
                <w:szCs w:val="24"/>
              </w:rPr>
              <w:t>ение</w:t>
            </w:r>
            <w:r w:rsidRPr="00A97622">
              <w:rPr>
                <w:sz w:val="24"/>
                <w:szCs w:val="24"/>
              </w:rPr>
              <w:t xml:space="preserve"> операци</w:t>
            </w:r>
            <w:r w:rsidR="00B726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97622">
              <w:rPr>
                <w:sz w:val="24"/>
                <w:szCs w:val="24"/>
              </w:rPr>
              <w:t>по подготовке к работе навесного оборудования</w:t>
            </w:r>
          </w:p>
        </w:tc>
        <w:tc>
          <w:tcPr>
            <w:tcW w:w="1701" w:type="dxa"/>
          </w:tcPr>
          <w:p w14:paraId="28A30BAC" w14:textId="77777777" w:rsidR="0010297F" w:rsidRPr="00A97622" w:rsidRDefault="0010297F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10297F" w:rsidRPr="00A97622" w14:paraId="04B14815" w14:textId="77777777" w:rsidTr="002C7A16">
        <w:tc>
          <w:tcPr>
            <w:tcW w:w="709" w:type="dxa"/>
            <w:vMerge/>
          </w:tcPr>
          <w:p w14:paraId="2D12F236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4AE2C8D6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17E972DF" w14:textId="3BBCF800" w:rsidR="0010297F" w:rsidRPr="00A97622" w:rsidRDefault="0010297F" w:rsidP="00B60427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 xml:space="preserve">енное </w:t>
            </w:r>
            <w:r w:rsidRPr="00A97622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</w:t>
            </w:r>
            <w:r w:rsidRPr="00A97622">
              <w:rPr>
                <w:sz w:val="24"/>
                <w:szCs w:val="24"/>
              </w:rPr>
              <w:t xml:space="preserve"> работ по очистке дорожного полотна и территорий </w:t>
            </w:r>
          </w:p>
        </w:tc>
        <w:tc>
          <w:tcPr>
            <w:tcW w:w="1701" w:type="dxa"/>
          </w:tcPr>
          <w:p w14:paraId="71E8A28F" w14:textId="77777777" w:rsidR="0010297F" w:rsidRPr="00A97622" w:rsidRDefault="0010297F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10297F" w:rsidRPr="00A97622" w14:paraId="1CD5D0F2" w14:textId="77777777" w:rsidTr="002C7A16">
        <w:tc>
          <w:tcPr>
            <w:tcW w:w="709" w:type="dxa"/>
            <w:vMerge/>
          </w:tcPr>
          <w:p w14:paraId="2026F21F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11235459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13679FF2" w14:textId="587BF19A" w:rsidR="0010297F" w:rsidRPr="00A97622" w:rsidRDefault="0010297F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97622">
              <w:rPr>
                <w:sz w:val="24"/>
                <w:szCs w:val="24"/>
              </w:rPr>
              <w:t>нание принципов работы, конструкции и правил обслуживания трактора</w:t>
            </w:r>
          </w:p>
        </w:tc>
        <w:tc>
          <w:tcPr>
            <w:tcW w:w="1701" w:type="dxa"/>
          </w:tcPr>
          <w:p w14:paraId="096FB094" w14:textId="77777777" w:rsidR="0010297F" w:rsidRPr="00A97622" w:rsidRDefault="0010297F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10297F" w:rsidRPr="00A97622" w14:paraId="698327C6" w14:textId="77777777" w:rsidTr="002C7A16">
        <w:tc>
          <w:tcPr>
            <w:tcW w:w="709" w:type="dxa"/>
            <w:vMerge/>
          </w:tcPr>
          <w:p w14:paraId="51BD89B6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6F58F4FD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42BB8100" w14:textId="77777777" w:rsidR="0010297F" w:rsidRPr="00A97622" w:rsidRDefault="0010297F" w:rsidP="00B60427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Умение своими силами устранить возникшие неисправности и провести профилактический или плановый ремонт транспортного средства этого типа</w:t>
            </w:r>
          </w:p>
        </w:tc>
        <w:tc>
          <w:tcPr>
            <w:tcW w:w="1701" w:type="dxa"/>
          </w:tcPr>
          <w:p w14:paraId="2E50B6D7" w14:textId="77777777" w:rsidR="0010297F" w:rsidRPr="00A97622" w:rsidRDefault="0010297F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10297F" w:rsidRPr="00A97622" w14:paraId="17F6933F" w14:textId="77777777" w:rsidTr="002C7A16">
        <w:tc>
          <w:tcPr>
            <w:tcW w:w="709" w:type="dxa"/>
            <w:vMerge/>
          </w:tcPr>
          <w:p w14:paraId="6799D6AE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13CDC5CD" w14:textId="77777777" w:rsidR="0010297F" w:rsidRPr="00A97622" w:rsidRDefault="0010297F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582A1539" w14:textId="7A1A6E64" w:rsidR="0010297F" w:rsidRPr="00A97622" w:rsidRDefault="0010297F" w:rsidP="00B60427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Умение учитывать мощность мотора, зна</w:t>
            </w:r>
            <w:r>
              <w:rPr>
                <w:sz w:val="24"/>
                <w:szCs w:val="24"/>
              </w:rPr>
              <w:t>ние</w:t>
            </w:r>
            <w:r w:rsidRPr="00A97622">
              <w:rPr>
                <w:sz w:val="24"/>
                <w:szCs w:val="24"/>
              </w:rPr>
              <w:t xml:space="preserve"> предельн</w:t>
            </w:r>
            <w:r>
              <w:rPr>
                <w:sz w:val="24"/>
                <w:szCs w:val="24"/>
              </w:rPr>
              <w:t>ой</w:t>
            </w:r>
            <w:r w:rsidRPr="00A97622">
              <w:rPr>
                <w:sz w:val="24"/>
                <w:szCs w:val="24"/>
              </w:rPr>
              <w:t xml:space="preserve"> нагрузк</w:t>
            </w:r>
            <w:r>
              <w:rPr>
                <w:sz w:val="24"/>
                <w:szCs w:val="24"/>
              </w:rPr>
              <w:t>и</w:t>
            </w:r>
            <w:r w:rsidRPr="00A97622">
              <w:rPr>
                <w:sz w:val="24"/>
                <w:szCs w:val="24"/>
              </w:rPr>
              <w:t xml:space="preserve"> веса и принцип ее распределения на прицепном устройстве.</w:t>
            </w:r>
          </w:p>
        </w:tc>
        <w:tc>
          <w:tcPr>
            <w:tcW w:w="1701" w:type="dxa"/>
          </w:tcPr>
          <w:p w14:paraId="617D1E0C" w14:textId="77777777" w:rsidR="0010297F" w:rsidRPr="00A97622" w:rsidRDefault="0010297F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10297F" w:rsidRPr="00A97622" w14:paraId="39F45E05" w14:textId="77777777" w:rsidTr="002C7A16">
        <w:tc>
          <w:tcPr>
            <w:tcW w:w="8931" w:type="dxa"/>
            <w:gridSpan w:val="3"/>
          </w:tcPr>
          <w:p w14:paraId="42D229A4" w14:textId="77777777" w:rsidR="0010297F" w:rsidRPr="00B60427" w:rsidRDefault="0010297F" w:rsidP="00B60427">
            <w:pPr>
              <w:jc w:val="right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139443A9" w14:textId="77777777" w:rsidR="0010297F" w:rsidRPr="00A97622" w:rsidRDefault="0010297F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50</w:t>
            </w:r>
          </w:p>
        </w:tc>
      </w:tr>
      <w:tr w:rsidR="00540B74" w:rsidRPr="00A97622" w14:paraId="54FDFFBF" w14:textId="77777777" w:rsidTr="002C7A16">
        <w:tc>
          <w:tcPr>
            <w:tcW w:w="709" w:type="dxa"/>
            <w:vMerge w:val="restart"/>
          </w:tcPr>
          <w:p w14:paraId="6EC7C56C" w14:textId="77777777" w:rsidR="00540B74" w:rsidRPr="00540B74" w:rsidRDefault="00540B74" w:rsidP="00BE7E20">
            <w:pPr>
              <w:jc w:val="center"/>
              <w:rPr>
                <w:sz w:val="24"/>
                <w:szCs w:val="24"/>
              </w:rPr>
            </w:pPr>
            <w:r w:rsidRPr="00540B74">
              <w:rPr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</w:tcPr>
          <w:p w14:paraId="00EDB7C0" w14:textId="77777777" w:rsidR="00540B74" w:rsidRPr="00B60427" w:rsidRDefault="00540B74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5577" w:type="dxa"/>
          </w:tcPr>
          <w:p w14:paraId="3AAEE970" w14:textId="77777777" w:rsidR="00540B74" w:rsidRPr="00A97622" w:rsidRDefault="00540B74" w:rsidP="00540B74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Обеспечение правил технического состояния трактора</w:t>
            </w:r>
          </w:p>
          <w:p w14:paraId="633E395D" w14:textId="7319353E" w:rsidR="00540B74" w:rsidRPr="00A97622" w:rsidRDefault="00540B74" w:rsidP="00540B74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</w:t>
            </w:r>
          </w:p>
        </w:tc>
        <w:tc>
          <w:tcPr>
            <w:tcW w:w="1701" w:type="dxa"/>
          </w:tcPr>
          <w:p w14:paraId="652B9B9F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3D72E1A5" w14:textId="77777777" w:rsidTr="002C7A16">
        <w:tc>
          <w:tcPr>
            <w:tcW w:w="709" w:type="dxa"/>
            <w:vMerge/>
          </w:tcPr>
          <w:p w14:paraId="2F492C30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2530F333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61EEA31F" w14:textId="688A7C3D" w:rsidR="00540B74" w:rsidRPr="00A97622" w:rsidRDefault="00AD5E11" w:rsidP="00BE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исполнение поручений руководства, связанных со служебной необходимостью</w:t>
            </w:r>
          </w:p>
        </w:tc>
        <w:tc>
          <w:tcPr>
            <w:tcW w:w="1701" w:type="dxa"/>
          </w:tcPr>
          <w:p w14:paraId="1AF4D3ED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</w:t>
            </w:r>
          </w:p>
        </w:tc>
      </w:tr>
      <w:tr w:rsidR="00540B74" w:rsidRPr="00A97622" w14:paraId="41A23CFE" w14:textId="77777777" w:rsidTr="002C7A16">
        <w:trPr>
          <w:trHeight w:val="1067"/>
        </w:trPr>
        <w:tc>
          <w:tcPr>
            <w:tcW w:w="709" w:type="dxa"/>
            <w:vMerge/>
          </w:tcPr>
          <w:p w14:paraId="7B4759C5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7B4BCACE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25B044F0" w14:textId="77777777" w:rsidR="00540B74" w:rsidRPr="00A97622" w:rsidRDefault="00540B74" w:rsidP="00BE7E20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Рациональное использование горючего </w:t>
            </w:r>
          </w:p>
          <w:p w14:paraId="765167A7" w14:textId="77777777" w:rsidR="00540B74" w:rsidRPr="00A97622" w:rsidRDefault="00540B74" w:rsidP="00BE7E20">
            <w:pPr>
              <w:rPr>
                <w:sz w:val="24"/>
                <w:szCs w:val="24"/>
              </w:rPr>
            </w:pPr>
          </w:p>
          <w:p w14:paraId="2C0261E9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30561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</w:t>
            </w:r>
          </w:p>
        </w:tc>
      </w:tr>
      <w:tr w:rsidR="00540B74" w:rsidRPr="00A97622" w14:paraId="00919C59" w14:textId="77777777" w:rsidTr="002C7A16">
        <w:tc>
          <w:tcPr>
            <w:tcW w:w="709" w:type="dxa"/>
            <w:vMerge/>
          </w:tcPr>
          <w:p w14:paraId="080AC5B4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204F2D4F" w14:textId="77777777" w:rsidR="00540B74" w:rsidRPr="00B60427" w:rsidRDefault="00540B74" w:rsidP="00BE7E20">
            <w:pPr>
              <w:jc w:val="right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14:paraId="1889FBE7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20</w:t>
            </w:r>
          </w:p>
        </w:tc>
      </w:tr>
      <w:tr w:rsidR="00540B74" w:rsidRPr="00A97622" w14:paraId="02FB3CE1" w14:textId="77777777" w:rsidTr="002C7A16">
        <w:tc>
          <w:tcPr>
            <w:tcW w:w="709" w:type="dxa"/>
            <w:vMerge/>
          </w:tcPr>
          <w:p w14:paraId="6D27A41F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24D03665" w14:textId="77777777" w:rsidR="00540B74" w:rsidRPr="00B60427" w:rsidRDefault="00540B74" w:rsidP="00BE7E20">
            <w:pPr>
              <w:jc w:val="right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62C38CBE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70</w:t>
            </w:r>
          </w:p>
        </w:tc>
      </w:tr>
      <w:tr w:rsidR="00A97622" w:rsidRPr="00A97622" w14:paraId="7C53265D" w14:textId="77777777" w:rsidTr="002C7A16">
        <w:tc>
          <w:tcPr>
            <w:tcW w:w="10632" w:type="dxa"/>
            <w:gridSpan w:val="4"/>
          </w:tcPr>
          <w:p w14:paraId="06977AEA" w14:textId="7D6B4605" w:rsidR="00A97622" w:rsidRPr="00540B74" w:rsidRDefault="00A97622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540B74">
              <w:rPr>
                <w:b/>
                <w:bCs/>
                <w:sz w:val="24"/>
                <w:szCs w:val="24"/>
              </w:rPr>
              <w:t>Водитель грузового транспорта</w:t>
            </w:r>
          </w:p>
        </w:tc>
      </w:tr>
      <w:tr w:rsidR="00540B74" w:rsidRPr="00A97622" w14:paraId="3A5ADE60" w14:textId="77777777" w:rsidTr="002C7A16">
        <w:tc>
          <w:tcPr>
            <w:tcW w:w="709" w:type="dxa"/>
            <w:vMerge w:val="restart"/>
          </w:tcPr>
          <w:p w14:paraId="1CF3C94E" w14:textId="77777777" w:rsidR="00540B74" w:rsidRPr="00540B74" w:rsidRDefault="00540B74" w:rsidP="00BE7E20">
            <w:pPr>
              <w:jc w:val="center"/>
              <w:rPr>
                <w:sz w:val="24"/>
                <w:szCs w:val="24"/>
              </w:rPr>
            </w:pPr>
            <w:r w:rsidRPr="00540B74"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  <w:vMerge w:val="restart"/>
          </w:tcPr>
          <w:p w14:paraId="4F7E7134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Качество работ</w:t>
            </w:r>
          </w:p>
        </w:tc>
        <w:tc>
          <w:tcPr>
            <w:tcW w:w="5577" w:type="dxa"/>
          </w:tcPr>
          <w:p w14:paraId="40C9B6C0" w14:textId="77777777" w:rsidR="00540B74" w:rsidRPr="00A97622" w:rsidRDefault="00540B74" w:rsidP="00B60427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Обеспечения правил технического состояния автотранспорта</w:t>
            </w:r>
          </w:p>
        </w:tc>
        <w:tc>
          <w:tcPr>
            <w:tcW w:w="1701" w:type="dxa"/>
          </w:tcPr>
          <w:p w14:paraId="1574BBF2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5DEEB898" w14:textId="77777777" w:rsidTr="002C7A16">
        <w:tc>
          <w:tcPr>
            <w:tcW w:w="709" w:type="dxa"/>
            <w:vMerge/>
          </w:tcPr>
          <w:p w14:paraId="4B11C9D6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04790318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317855DC" w14:textId="77777777" w:rsidR="00540B74" w:rsidRPr="00A97622" w:rsidRDefault="00540B74" w:rsidP="00B60427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Отсутствие ДТП </w:t>
            </w:r>
          </w:p>
        </w:tc>
        <w:tc>
          <w:tcPr>
            <w:tcW w:w="1701" w:type="dxa"/>
          </w:tcPr>
          <w:p w14:paraId="70829DDA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00275991" w14:textId="77777777" w:rsidTr="002C7A16">
        <w:tc>
          <w:tcPr>
            <w:tcW w:w="709" w:type="dxa"/>
            <w:vMerge/>
          </w:tcPr>
          <w:p w14:paraId="2A2C7790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06F388B6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47D066D6" w14:textId="77777777" w:rsidR="00540B74" w:rsidRPr="00A97622" w:rsidRDefault="00540B74" w:rsidP="00B60427">
            <w:pPr>
              <w:rPr>
                <w:sz w:val="24"/>
                <w:szCs w:val="24"/>
              </w:rPr>
            </w:pPr>
            <w:r w:rsidRPr="00A97622">
              <w:rPr>
                <w:rFonts w:eastAsia="Calibri"/>
                <w:sz w:val="24"/>
                <w:szCs w:val="24"/>
                <w:lang w:eastAsia="en-US"/>
              </w:rPr>
              <w:t>Обеспечение безопасной перевозки грузов</w:t>
            </w:r>
          </w:p>
        </w:tc>
        <w:tc>
          <w:tcPr>
            <w:tcW w:w="1701" w:type="dxa"/>
          </w:tcPr>
          <w:p w14:paraId="21060CD7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584AA4CD" w14:textId="77777777" w:rsidTr="002C7A16">
        <w:tc>
          <w:tcPr>
            <w:tcW w:w="709" w:type="dxa"/>
            <w:vMerge/>
          </w:tcPr>
          <w:p w14:paraId="00A3D1C4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</w:tcPr>
          <w:p w14:paraId="27B307A0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1A38488D" w14:textId="77777777" w:rsidR="00540B74" w:rsidRPr="00A97622" w:rsidRDefault="00540B74" w:rsidP="00B604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762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Своевременное устранение неисправности транспорта</w:t>
            </w:r>
          </w:p>
        </w:tc>
        <w:tc>
          <w:tcPr>
            <w:tcW w:w="1701" w:type="dxa"/>
          </w:tcPr>
          <w:p w14:paraId="7C440397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417DE2AD" w14:textId="77777777" w:rsidTr="002C7A16">
        <w:tc>
          <w:tcPr>
            <w:tcW w:w="709" w:type="dxa"/>
            <w:vMerge/>
          </w:tcPr>
          <w:p w14:paraId="42A12A82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</w:tcPr>
          <w:p w14:paraId="3BE8957E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64BBDB90" w14:textId="77777777" w:rsidR="00540B74" w:rsidRPr="00A97622" w:rsidRDefault="00540B74" w:rsidP="00B604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7622">
              <w:rPr>
                <w:rFonts w:eastAsia="Calibri"/>
                <w:sz w:val="24"/>
                <w:szCs w:val="24"/>
                <w:lang w:eastAsia="en-US"/>
              </w:rPr>
              <w:t>Качественное ведение документации (путевые листы, другая документация)</w:t>
            </w:r>
          </w:p>
        </w:tc>
        <w:tc>
          <w:tcPr>
            <w:tcW w:w="1701" w:type="dxa"/>
          </w:tcPr>
          <w:p w14:paraId="15E30685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23D9A16B" w14:textId="77777777" w:rsidTr="002C7A16">
        <w:tc>
          <w:tcPr>
            <w:tcW w:w="709" w:type="dxa"/>
            <w:vMerge/>
          </w:tcPr>
          <w:p w14:paraId="156DCFD5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30CACEB5" w14:textId="77777777" w:rsidR="00540B74" w:rsidRPr="00B60427" w:rsidRDefault="00540B74" w:rsidP="00B60427">
            <w:pPr>
              <w:jc w:val="right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6F68D5A9" w14:textId="77777777" w:rsidR="00540B74" w:rsidRPr="00B60427" w:rsidRDefault="00540B74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A97622" w:rsidRPr="00A97622" w14:paraId="047145C1" w14:textId="77777777" w:rsidTr="002C7A16">
        <w:tc>
          <w:tcPr>
            <w:tcW w:w="709" w:type="dxa"/>
            <w:vMerge w:val="restart"/>
          </w:tcPr>
          <w:p w14:paraId="6F12446F" w14:textId="77777777" w:rsidR="00A97622" w:rsidRPr="00540B74" w:rsidRDefault="00A97622" w:rsidP="00BE7E20">
            <w:pPr>
              <w:jc w:val="center"/>
              <w:rPr>
                <w:sz w:val="24"/>
                <w:szCs w:val="24"/>
              </w:rPr>
            </w:pPr>
            <w:r w:rsidRPr="00540B74">
              <w:rPr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</w:tcPr>
          <w:p w14:paraId="2AD849DE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5577" w:type="dxa"/>
          </w:tcPr>
          <w:p w14:paraId="469680B8" w14:textId="77777777" w:rsidR="00A97622" w:rsidRPr="00A97622" w:rsidRDefault="00A97622" w:rsidP="00B60427">
            <w:pPr>
              <w:rPr>
                <w:sz w:val="24"/>
                <w:szCs w:val="24"/>
              </w:rPr>
            </w:pPr>
            <w:r w:rsidRPr="00A97622">
              <w:rPr>
                <w:rFonts w:eastAsia="Calibri"/>
                <w:sz w:val="22"/>
                <w:szCs w:val="22"/>
                <w:lang w:eastAsia="en-US"/>
              </w:rPr>
              <w:t>Соблюдение правил внутреннего трудового распорядка (трудовой дисциплины), техники безопасности, охраны труда</w:t>
            </w:r>
            <w:r w:rsidRPr="00A97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6D50018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A97622" w:rsidRPr="00A97622" w14:paraId="57D5BD6A" w14:textId="77777777" w:rsidTr="002C7A16">
        <w:tc>
          <w:tcPr>
            <w:tcW w:w="709" w:type="dxa"/>
            <w:vMerge/>
          </w:tcPr>
          <w:p w14:paraId="088DB6F6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3FB0B789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797DD723" w14:textId="47B7A150" w:rsidR="00A97622" w:rsidRPr="00A97622" w:rsidRDefault="00AD5E11" w:rsidP="00B6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исполнение поручений руководства, связанных со служебной необходимостью</w:t>
            </w:r>
          </w:p>
        </w:tc>
        <w:tc>
          <w:tcPr>
            <w:tcW w:w="1701" w:type="dxa"/>
          </w:tcPr>
          <w:p w14:paraId="6BB347C8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</w:t>
            </w:r>
          </w:p>
        </w:tc>
      </w:tr>
      <w:tr w:rsidR="00A97622" w:rsidRPr="00A97622" w14:paraId="77071B6C" w14:textId="77777777" w:rsidTr="002C7A16">
        <w:trPr>
          <w:trHeight w:val="552"/>
        </w:trPr>
        <w:tc>
          <w:tcPr>
            <w:tcW w:w="709" w:type="dxa"/>
            <w:vMerge/>
          </w:tcPr>
          <w:p w14:paraId="3DD06BCB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7FC40DE1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1F55675A" w14:textId="77777777" w:rsidR="00A97622" w:rsidRPr="00A97622" w:rsidRDefault="00A97622" w:rsidP="00BE7E20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Рациональное использование горючего </w:t>
            </w:r>
          </w:p>
          <w:p w14:paraId="59E914F6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6083E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</w:t>
            </w:r>
          </w:p>
        </w:tc>
      </w:tr>
      <w:tr w:rsidR="00A97622" w:rsidRPr="00A97622" w14:paraId="37BE54AF" w14:textId="77777777" w:rsidTr="002C7A16">
        <w:tc>
          <w:tcPr>
            <w:tcW w:w="709" w:type="dxa"/>
          </w:tcPr>
          <w:p w14:paraId="66B3E376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1E2A0EFE" w14:textId="77777777" w:rsidR="00A97622" w:rsidRPr="00B60427" w:rsidRDefault="00A97622" w:rsidP="00BE7E20">
            <w:pPr>
              <w:jc w:val="right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14:paraId="4E8DFA0B" w14:textId="77777777" w:rsidR="00A97622" w:rsidRPr="00B60427" w:rsidRDefault="00A97622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97622" w:rsidRPr="00A97622" w14:paraId="6742306E" w14:textId="77777777" w:rsidTr="002C7A16">
        <w:tc>
          <w:tcPr>
            <w:tcW w:w="709" w:type="dxa"/>
          </w:tcPr>
          <w:p w14:paraId="1BC38B81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37CB83BE" w14:textId="77777777" w:rsidR="00A97622" w:rsidRPr="00B60427" w:rsidRDefault="00A97622" w:rsidP="00BE7E20">
            <w:pPr>
              <w:jc w:val="right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1589EC7D" w14:textId="77777777" w:rsidR="00A97622" w:rsidRPr="00B60427" w:rsidRDefault="00A97622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B60427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A97622" w:rsidRPr="00A97622" w14:paraId="11296C04" w14:textId="77777777" w:rsidTr="002C7A16">
        <w:tc>
          <w:tcPr>
            <w:tcW w:w="10632" w:type="dxa"/>
            <w:gridSpan w:val="4"/>
          </w:tcPr>
          <w:p w14:paraId="7148CE90" w14:textId="77777777" w:rsidR="00A97622" w:rsidRPr="00540B74" w:rsidRDefault="00A97622" w:rsidP="00BE7E20">
            <w:pPr>
              <w:jc w:val="center"/>
              <w:rPr>
                <w:b/>
                <w:bCs/>
                <w:sz w:val="24"/>
                <w:szCs w:val="24"/>
              </w:rPr>
            </w:pPr>
            <w:r w:rsidRPr="00540B74">
              <w:rPr>
                <w:b/>
                <w:bCs/>
                <w:sz w:val="24"/>
                <w:szCs w:val="24"/>
              </w:rPr>
              <w:t>Машинист экскаватора</w:t>
            </w:r>
          </w:p>
        </w:tc>
      </w:tr>
      <w:tr w:rsidR="00540B74" w:rsidRPr="00A97622" w14:paraId="1FCF667D" w14:textId="77777777" w:rsidTr="002C7A16">
        <w:tc>
          <w:tcPr>
            <w:tcW w:w="709" w:type="dxa"/>
            <w:vMerge w:val="restart"/>
          </w:tcPr>
          <w:p w14:paraId="7D21991C" w14:textId="77777777" w:rsidR="00540B74" w:rsidRPr="00540B74" w:rsidRDefault="00540B74" w:rsidP="00BE7E20">
            <w:pPr>
              <w:jc w:val="center"/>
              <w:rPr>
                <w:sz w:val="24"/>
                <w:szCs w:val="24"/>
              </w:rPr>
            </w:pPr>
            <w:r w:rsidRPr="00540B74"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  <w:vMerge w:val="restart"/>
          </w:tcPr>
          <w:p w14:paraId="0CFBC834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Качество работ</w:t>
            </w:r>
          </w:p>
        </w:tc>
        <w:tc>
          <w:tcPr>
            <w:tcW w:w="5577" w:type="dxa"/>
          </w:tcPr>
          <w:p w14:paraId="323C1E46" w14:textId="77777777" w:rsidR="00540B74" w:rsidRPr="00A97622" w:rsidRDefault="00540B74" w:rsidP="002C7A16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Качественное выполнение работ по разработке грунтов различных категорий при различной глубине забоя экскаватором. Качественное выполнение работ по перемещению грунта экскаватором</w:t>
            </w:r>
          </w:p>
        </w:tc>
        <w:tc>
          <w:tcPr>
            <w:tcW w:w="1701" w:type="dxa"/>
          </w:tcPr>
          <w:p w14:paraId="476243CA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3B0D5352" w14:textId="77777777" w:rsidTr="002C7A16">
        <w:tc>
          <w:tcPr>
            <w:tcW w:w="709" w:type="dxa"/>
            <w:vMerge/>
          </w:tcPr>
          <w:p w14:paraId="729B9589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55C49796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71F84834" w14:textId="77777777" w:rsidR="00540B74" w:rsidRPr="00A97622" w:rsidRDefault="00540B74" w:rsidP="002C7A16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Качественное выполнение работ по погрузке грунта экскаватором в транспортное средство </w:t>
            </w:r>
          </w:p>
          <w:p w14:paraId="5CF6F69D" w14:textId="77777777" w:rsidR="00540B74" w:rsidRPr="00A97622" w:rsidRDefault="00540B74" w:rsidP="002C7A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FCB77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lastRenderedPageBreak/>
              <w:t>10</w:t>
            </w:r>
          </w:p>
        </w:tc>
      </w:tr>
      <w:tr w:rsidR="00540B74" w:rsidRPr="00A97622" w14:paraId="5140C638" w14:textId="77777777" w:rsidTr="002C7A16">
        <w:tc>
          <w:tcPr>
            <w:tcW w:w="709" w:type="dxa"/>
            <w:vMerge/>
          </w:tcPr>
          <w:p w14:paraId="09424862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4EDF980A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72D89990" w14:textId="77777777" w:rsidR="00540B74" w:rsidRPr="00A97622" w:rsidRDefault="00540B74" w:rsidP="002C7A16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Качественное выполнение работ по вертикальной планировке территории экскаватором Качественное выполнение работ по планировке откосов экскаватором</w:t>
            </w:r>
          </w:p>
        </w:tc>
        <w:tc>
          <w:tcPr>
            <w:tcW w:w="1701" w:type="dxa"/>
          </w:tcPr>
          <w:p w14:paraId="7A8812A9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7A25A413" w14:textId="77777777" w:rsidTr="002C7A16">
        <w:tc>
          <w:tcPr>
            <w:tcW w:w="709" w:type="dxa"/>
            <w:vMerge/>
          </w:tcPr>
          <w:p w14:paraId="3D0130AE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71B550FC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53F0C237" w14:textId="77777777" w:rsidR="00540B74" w:rsidRPr="00A97622" w:rsidRDefault="00540B74" w:rsidP="002C7A16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Качественное выполнение работ по рытью траншей, канав и кюветов экскаватором</w:t>
            </w:r>
          </w:p>
        </w:tc>
        <w:tc>
          <w:tcPr>
            <w:tcW w:w="1701" w:type="dxa"/>
          </w:tcPr>
          <w:p w14:paraId="56579CC2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540B74" w:rsidRPr="00A97622" w14:paraId="1016CC96" w14:textId="77777777" w:rsidTr="002C7A16">
        <w:tc>
          <w:tcPr>
            <w:tcW w:w="709" w:type="dxa"/>
            <w:vMerge/>
          </w:tcPr>
          <w:p w14:paraId="111478CC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596AE261" w14:textId="77777777" w:rsidR="00540B74" w:rsidRPr="00A97622" w:rsidRDefault="00540B74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747B8CE2" w14:textId="77777777" w:rsidR="00540B74" w:rsidRPr="00A97622" w:rsidRDefault="00540B74" w:rsidP="002C7A16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Качественное выполнение работ по перегрузке сыпучих и штучных грузов, строительного и бытового мусора экскаватором</w:t>
            </w:r>
          </w:p>
        </w:tc>
        <w:tc>
          <w:tcPr>
            <w:tcW w:w="1701" w:type="dxa"/>
          </w:tcPr>
          <w:p w14:paraId="42D8BEA6" w14:textId="77777777" w:rsidR="00540B74" w:rsidRPr="00A97622" w:rsidRDefault="00540B74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A97622" w:rsidRPr="00A97622" w14:paraId="45A1B728" w14:textId="77777777" w:rsidTr="002C7A16">
        <w:tc>
          <w:tcPr>
            <w:tcW w:w="709" w:type="dxa"/>
          </w:tcPr>
          <w:p w14:paraId="55B347A5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59D064C6" w14:textId="77777777" w:rsidR="00A97622" w:rsidRPr="00A97622" w:rsidRDefault="00A97622" w:rsidP="00540B74">
            <w:pPr>
              <w:jc w:val="right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2AB6E5FC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50</w:t>
            </w:r>
          </w:p>
        </w:tc>
      </w:tr>
      <w:tr w:rsidR="00A97622" w:rsidRPr="00A97622" w14:paraId="662DB5A9" w14:textId="77777777" w:rsidTr="002C7A16">
        <w:tc>
          <w:tcPr>
            <w:tcW w:w="709" w:type="dxa"/>
            <w:vMerge w:val="restart"/>
          </w:tcPr>
          <w:p w14:paraId="67FC65BA" w14:textId="77777777" w:rsidR="00A97622" w:rsidRPr="00540B74" w:rsidRDefault="00A97622" w:rsidP="00BE7E20">
            <w:pPr>
              <w:jc w:val="center"/>
              <w:rPr>
                <w:sz w:val="24"/>
                <w:szCs w:val="24"/>
              </w:rPr>
            </w:pPr>
            <w:r w:rsidRPr="00540B74">
              <w:rPr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</w:tcPr>
          <w:p w14:paraId="58D7757F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5577" w:type="dxa"/>
          </w:tcPr>
          <w:p w14:paraId="5CC37CAD" w14:textId="24437003" w:rsidR="00A97622" w:rsidRPr="00A97622" w:rsidRDefault="00A97622" w:rsidP="00540B74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Соблюдение правил внутреннего трудового распорядка (трудовой дисциплины), техники безопасности, </w:t>
            </w:r>
          </w:p>
        </w:tc>
        <w:tc>
          <w:tcPr>
            <w:tcW w:w="1701" w:type="dxa"/>
          </w:tcPr>
          <w:p w14:paraId="5292D622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10</w:t>
            </w:r>
          </w:p>
        </w:tc>
      </w:tr>
      <w:tr w:rsidR="00A97622" w:rsidRPr="00A97622" w14:paraId="5DF59AE9" w14:textId="77777777" w:rsidTr="002C7A16">
        <w:tc>
          <w:tcPr>
            <w:tcW w:w="709" w:type="dxa"/>
            <w:vMerge/>
          </w:tcPr>
          <w:p w14:paraId="029EF009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266B425E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7BDDD35C" w14:textId="2B1AADA2" w:rsidR="00A97622" w:rsidRPr="00A97622" w:rsidRDefault="00AD5E11" w:rsidP="0054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исполнение поручений руководства, связанных со служебной необходимостью</w:t>
            </w:r>
          </w:p>
        </w:tc>
        <w:tc>
          <w:tcPr>
            <w:tcW w:w="1701" w:type="dxa"/>
          </w:tcPr>
          <w:p w14:paraId="08025EA5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</w:t>
            </w:r>
          </w:p>
        </w:tc>
      </w:tr>
      <w:tr w:rsidR="00A97622" w:rsidRPr="00A97622" w14:paraId="0232D67F" w14:textId="77777777" w:rsidTr="002C7A16">
        <w:tc>
          <w:tcPr>
            <w:tcW w:w="709" w:type="dxa"/>
            <w:vMerge/>
          </w:tcPr>
          <w:p w14:paraId="3244B49D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14:paraId="10D1A7F4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77" w:type="dxa"/>
          </w:tcPr>
          <w:p w14:paraId="562508F7" w14:textId="77777777" w:rsidR="00A97622" w:rsidRPr="00A97622" w:rsidRDefault="00A97622" w:rsidP="00540B74">
            <w:pPr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Рациональное использование горючего </w:t>
            </w:r>
          </w:p>
          <w:p w14:paraId="57A425B5" w14:textId="77777777" w:rsidR="00A97622" w:rsidRPr="00A97622" w:rsidRDefault="00A97622" w:rsidP="00540B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476D24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5</w:t>
            </w:r>
          </w:p>
        </w:tc>
      </w:tr>
      <w:tr w:rsidR="00A97622" w:rsidRPr="00A97622" w14:paraId="611B7EB5" w14:textId="77777777" w:rsidTr="002C7A16">
        <w:tc>
          <w:tcPr>
            <w:tcW w:w="709" w:type="dxa"/>
          </w:tcPr>
          <w:p w14:paraId="735B867F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1943B778" w14:textId="77777777" w:rsidR="00A97622" w:rsidRPr="00A97622" w:rsidRDefault="00A97622" w:rsidP="00BE7E20">
            <w:pPr>
              <w:jc w:val="right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14:paraId="55E22E6A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20</w:t>
            </w:r>
          </w:p>
        </w:tc>
      </w:tr>
      <w:tr w:rsidR="00A97622" w:rsidRPr="00A97622" w14:paraId="080F0810" w14:textId="77777777" w:rsidTr="002C7A16">
        <w:tc>
          <w:tcPr>
            <w:tcW w:w="709" w:type="dxa"/>
          </w:tcPr>
          <w:p w14:paraId="76D8DCA9" w14:textId="77777777" w:rsidR="00A97622" w:rsidRPr="00A97622" w:rsidRDefault="00A97622" w:rsidP="00BE7E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2" w:type="dxa"/>
            <w:gridSpan w:val="2"/>
          </w:tcPr>
          <w:p w14:paraId="789649B6" w14:textId="77777777" w:rsidR="00A97622" w:rsidRPr="00A97622" w:rsidRDefault="00A97622" w:rsidP="00BE7E20">
            <w:pPr>
              <w:jc w:val="right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896B0F2" w14:textId="77777777" w:rsidR="00A97622" w:rsidRPr="00A97622" w:rsidRDefault="00A97622" w:rsidP="00BE7E20">
            <w:pPr>
              <w:jc w:val="center"/>
              <w:rPr>
                <w:sz w:val="24"/>
                <w:szCs w:val="24"/>
              </w:rPr>
            </w:pPr>
            <w:r w:rsidRPr="00A97622">
              <w:rPr>
                <w:sz w:val="24"/>
                <w:szCs w:val="24"/>
              </w:rPr>
              <w:t>70</w:t>
            </w:r>
          </w:p>
        </w:tc>
      </w:tr>
    </w:tbl>
    <w:p w14:paraId="32C7B8BD" w14:textId="77777777" w:rsidR="00732AC3" w:rsidRDefault="00732AC3" w:rsidP="0053381C">
      <w:pPr>
        <w:rPr>
          <w:b/>
          <w:sz w:val="32"/>
          <w:szCs w:val="32"/>
        </w:rPr>
        <w:sectPr w:rsidR="00732AC3" w:rsidSect="00A546B2">
          <w:pgSz w:w="11906" w:h="16838"/>
          <w:pgMar w:top="568" w:right="851" w:bottom="851" w:left="1701" w:header="720" w:footer="720" w:gutter="0"/>
          <w:cols w:space="720"/>
        </w:sectPr>
      </w:pPr>
      <w:bookmarkStart w:id="0" w:name="_GoBack"/>
      <w:bookmarkEnd w:id="0"/>
    </w:p>
    <w:p w14:paraId="4A69AF87" w14:textId="77777777" w:rsidR="009C251B" w:rsidRPr="009F707C" w:rsidRDefault="009C251B" w:rsidP="0053381C">
      <w:pPr>
        <w:rPr>
          <w:sz w:val="28"/>
          <w:szCs w:val="28"/>
        </w:rPr>
      </w:pPr>
    </w:p>
    <w:sectPr w:rsidR="009C251B" w:rsidRPr="009F707C" w:rsidSect="00854F5B">
      <w:pgSz w:w="16838" w:h="11906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0D20E" w14:textId="77777777" w:rsidR="0069340C" w:rsidRDefault="0069340C" w:rsidP="00134AAF">
      <w:r>
        <w:separator/>
      </w:r>
    </w:p>
  </w:endnote>
  <w:endnote w:type="continuationSeparator" w:id="0">
    <w:p w14:paraId="610CD94A" w14:textId="77777777" w:rsidR="0069340C" w:rsidRDefault="0069340C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22963" w14:textId="77777777" w:rsidR="0069340C" w:rsidRDefault="0069340C" w:rsidP="00134AAF">
      <w:r>
        <w:separator/>
      </w:r>
    </w:p>
  </w:footnote>
  <w:footnote w:type="continuationSeparator" w:id="0">
    <w:p w14:paraId="28ADB6E5" w14:textId="77777777" w:rsidR="0069340C" w:rsidRDefault="0069340C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C53"/>
    <w:rsid w:val="00004E86"/>
    <w:rsid w:val="00006328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2887"/>
    <w:rsid w:val="000255B1"/>
    <w:rsid w:val="00026192"/>
    <w:rsid w:val="00027988"/>
    <w:rsid w:val="00030D4F"/>
    <w:rsid w:val="00033382"/>
    <w:rsid w:val="000362AC"/>
    <w:rsid w:val="00040BA9"/>
    <w:rsid w:val="00041AA6"/>
    <w:rsid w:val="0004276D"/>
    <w:rsid w:val="00042CE5"/>
    <w:rsid w:val="0004347A"/>
    <w:rsid w:val="00043D8E"/>
    <w:rsid w:val="00046045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87CBC"/>
    <w:rsid w:val="00090A1F"/>
    <w:rsid w:val="00091BD5"/>
    <w:rsid w:val="00092009"/>
    <w:rsid w:val="000A01A9"/>
    <w:rsid w:val="000A2B22"/>
    <w:rsid w:val="000A3FE7"/>
    <w:rsid w:val="000A4833"/>
    <w:rsid w:val="000A6B5E"/>
    <w:rsid w:val="000A7DC8"/>
    <w:rsid w:val="000B4406"/>
    <w:rsid w:val="000B4700"/>
    <w:rsid w:val="000B5B5D"/>
    <w:rsid w:val="000B6552"/>
    <w:rsid w:val="000C131F"/>
    <w:rsid w:val="000C25AD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F1B"/>
    <w:rsid w:val="000D7059"/>
    <w:rsid w:val="000D75C3"/>
    <w:rsid w:val="000E051D"/>
    <w:rsid w:val="000E12B1"/>
    <w:rsid w:val="000E16BD"/>
    <w:rsid w:val="000E2044"/>
    <w:rsid w:val="000E567B"/>
    <w:rsid w:val="000E585B"/>
    <w:rsid w:val="000E66BF"/>
    <w:rsid w:val="000F17B6"/>
    <w:rsid w:val="000F44C6"/>
    <w:rsid w:val="000F5496"/>
    <w:rsid w:val="000F753D"/>
    <w:rsid w:val="001001E6"/>
    <w:rsid w:val="00101D43"/>
    <w:rsid w:val="0010297F"/>
    <w:rsid w:val="00104465"/>
    <w:rsid w:val="0010528B"/>
    <w:rsid w:val="001052CF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572D"/>
    <w:rsid w:val="00127808"/>
    <w:rsid w:val="00127F32"/>
    <w:rsid w:val="00130435"/>
    <w:rsid w:val="0013151D"/>
    <w:rsid w:val="00134AAF"/>
    <w:rsid w:val="00136059"/>
    <w:rsid w:val="00137F91"/>
    <w:rsid w:val="00142189"/>
    <w:rsid w:val="0014262F"/>
    <w:rsid w:val="001450F7"/>
    <w:rsid w:val="001453BB"/>
    <w:rsid w:val="00147788"/>
    <w:rsid w:val="00147BC6"/>
    <w:rsid w:val="00147D14"/>
    <w:rsid w:val="00151DD5"/>
    <w:rsid w:val="00152A53"/>
    <w:rsid w:val="0015559E"/>
    <w:rsid w:val="00156B88"/>
    <w:rsid w:val="00160FBA"/>
    <w:rsid w:val="00161972"/>
    <w:rsid w:val="00163736"/>
    <w:rsid w:val="001654BC"/>
    <w:rsid w:val="00172DDC"/>
    <w:rsid w:val="00173268"/>
    <w:rsid w:val="00173810"/>
    <w:rsid w:val="001759E6"/>
    <w:rsid w:val="001778D1"/>
    <w:rsid w:val="001830EB"/>
    <w:rsid w:val="00184CAE"/>
    <w:rsid w:val="00184FC6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5D88"/>
    <w:rsid w:val="001D76F1"/>
    <w:rsid w:val="001D7D0A"/>
    <w:rsid w:val="001E14B9"/>
    <w:rsid w:val="001E71E7"/>
    <w:rsid w:val="001E7587"/>
    <w:rsid w:val="001E794A"/>
    <w:rsid w:val="001F1785"/>
    <w:rsid w:val="001F52AF"/>
    <w:rsid w:val="001F5B1B"/>
    <w:rsid w:val="001F5FA7"/>
    <w:rsid w:val="00200E12"/>
    <w:rsid w:val="00201230"/>
    <w:rsid w:val="00202CF9"/>
    <w:rsid w:val="002041B4"/>
    <w:rsid w:val="0020743F"/>
    <w:rsid w:val="002076E6"/>
    <w:rsid w:val="0021003F"/>
    <w:rsid w:val="002104F9"/>
    <w:rsid w:val="002106C9"/>
    <w:rsid w:val="00210BC6"/>
    <w:rsid w:val="00212A1C"/>
    <w:rsid w:val="0021490B"/>
    <w:rsid w:val="00215E96"/>
    <w:rsid w:val="00217F77"/>
    <w:rsid w:val="002200DE"/>
    <w:rsid w:val="00221D3A"/>
    <w:rsid w:val="00222E61"/>
    <w:rsid w:val="002262AD"/>
    <w:rsid w:val="00227505"/>
    <w:rsid w:val="002277D2"/>
    <w:rsid w:val="00227D7D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3C06"/>
    <w:rsid w:val="00257CA3"/>
    <w:rsid w:val="0026141C"/>
    <w:rsid w:val="00262100"/>
    <w:rsid w:val="002658DB"/>
    <w:rsid w:val="002665C1"/>
    <w:rsid w:val="00266D80"/>
    <w:rsid w:val="00267D93"/>
    <w:rsid w:val="00270108"/>
    <w:rsid w:val="00272990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4B0E"/>
    <w:rsid w:val="00294BB7"/>
    <w:rsid w:val="002A1B39"/>
    <w:rsid w:val="002A2719"/>
    <w:rsid w:val="002A4BF1"/>
    <w:rsid w:val="002A6442"/>
    <w:rsid w:val="002B08FD"/>
    <w:rsid w:val="002B79C1"/>
    <w:rsid w:val="002C0A7D"/>
    <w:rsid w:val="002C187E"/>
    <w:rsid w:val="002C2A23"/>
    <w:rsid w:val="002C2BAC"/>
    <w:rsid w:val="002C5286"/>
    <w:rsid w:val="002C677B"/>
    <w:rsid w:val="002C7A16"/>
    <w:rsid w:val="002D17BA"/>
    <w:rsid w:val="002D1B15"/>
    <w:rsid w:val="002D4044"/>
    <w:rsid w:val="002D460B"/>
    <w:rsid w:val="002D5B1F"/>
    <w:rsid w:val="002D60EE"/>
    <w:rsid w:val="002D6733"/>
    <w:rsid w:val="002D7C53"/>
    <w:rsid w:val="002E3F31"/>
    <w:rsid w:val="002E46E1"/>
    <w:rsid w:val="002E4C07"/>
    <w:rsid w:val="002E6E2C"/>
    <w:rsid w:val="002F230C"/>
    <w:rsid w:val="002F326F"/>
    <w:rsid w:val="002F412D"/>
    <w:rsid w:val="002F607C"/>
    <w:rsid w:val="002F78EF"/>
    <w:rsid w:val="002F7DF9"/>
    <w:rsid w:val="00301901"/>
    <w:rsid w:val="00302864"/>
    <w:rsid w:val="003029C1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335"/>
    <w:rsid w:val="0032574B"/>
    <w:rsid w:val="0032699A"/>
    <w:rsid w:val="00331741"/>
    <w:rsid w:val="00331A7C"/>
    <w:rsid w:val="0033365B"/>
    <w:rsid w:val="00340267"/>
    <w:rsid w:val="003406C0"/>
    <w:rsid w:val="0034146C"/>
    <w:rsid w:val="00342956"/>
    <w:rsid w:val="003460FA"/>
    <w:rsid w:val="00346EDD"/>
    <w:rsid w:val="00352232"/>
    <w:rsid w:val="00355464"/>
    <w:rsid w:val="00357B3C"/>
    <w:rsid w:val="003648A4"/>
    <w:rsid w:val="00367C19"/>
    <w:rsid w:val="00367D2A"/>
    <w:rsid w:val="003749DD"/>
    <w:rsid w:val="00374BB3"/>
    <w:rsid w:val="0037503F"/>
    <w:rsid w:val="00375B06"/>
    <w:rsid w:val="00375B56"/>
    <w:rsid w:val="003761A3"/>
    <w:rsid w:val="00376563"/>
    <w:rsid w:val="00380367"/>
    <w:rsid w:val="00380B3B"/>
    <w:rsid w:val="003812FA"/>
    <w:rsid w:val="00382223"/>
    <w:rsid w:val="00385746"/>
    <w:rsid w:val="0038592E"/>
    <w:rsid w:val="003877B4"/>
    <w:rsid w:val="003904BC"/>
    <w:rsid w:val="0039157C"/>
    <w:rsid w:val="00392D8F"/>
    <w:rsid w:val="003955B9"/>
    <w:rsid w:val="003A03FF"/>
    <w:rsid w:val="003A040C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27A"/>
    <w:rsid w:val="003B69F8"/>
    <w:rsid w:val="003C0BE1"/>
    <w:rsid w:val="003C10AD"/>
    <w:rsid w:val="003C116F"/>
    <w:rsid w:val="003C2FFB"/>
    <w:rsid w:val="003C3AFF"/>
    <w:rsid w:val="003C56AE"/>
    <w:rsid w:val="003C56AF"/>
    <w:rsid w:val="003C59B7"/>
    <w:rsid w:val="003D4E9D"/>
    <w:rsid w:val="003D5CFA"/>
    <w:rsid w:val="003D6714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1DD6"/>
    <w:rsid w:val="003F302E"/>
    <w:rsid w:val="003F41BC"/>
    <w:rsid w:val="003F6AEB"/>
    <w:rsid w:val="003F6DF8"/>
    <w:rsid w:val="0040146F"/>
    <w:rsid w:val="0040179D"/>
    <w:rsid w:val="00403199"/>
    <w:rsid w:val="00403B1C"/>
    <w:rsid w:val="004072B8"/>
    <w:rsid w:val="00407F01"/>
    <w:rsid w:val="00412D40"/>
    <w:rsid w:val="00414102"/>
    <w:rsid w:val="004157BA"/>
    <w:rsid w:val="00420F7C"/>
    <w:rsid w:val="004212F5"/>
    <w:rsid w:val="004228A2"/>
    <w:rsid w:val="00422CC8"/>
    <w:rsid w:val="00423EA9"/>
    <w:rsid w:val="004249A9"/>
    <w:rsid w:val="00424ADF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240A"/>
    <w:rsid w:val="00442613"/>
    <w:rsid w:val="0044268E"/>
    <w:rsid w:val="00443420"/>
    <w:rsid w:val="0044508C"/>
    <w:rsid w:val="00445CEA"/>
    <w:rsid w:val="004467E4"/>
    <w:rsid w:val="00446890"/>
    <w:rsid w:val="00446DDB"/>
    <w:rsid w:val="004549F4"/>
    <w:rsid w:val="00455C2D"/>
    <w:rsid w:val="00456250"/>
    <w:rsid w:val="004567FE"/>
    <w:rsid w:val="00463249"/>
    <w:rsid w:val="0046716E"/>
    <w:rsid w:val="00467B1A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895"/>
    <w:rsid w:val="00494A58"/>
    <w:rsid w:val="00495EF9"/>
    <w:rsid w:val="004A0C42"/>
    <w:rsid w:val="004A4F6B"/>
    <w:rsid w:val="004A6A02"/>
    <w:rsid w:val="004B24BA"/>
    <w:rsid w:val="004B2A12"/>
    <w:rsid w:val="004B4F21"/>
    <w:rsid w:val="004B5A14"/>
    <w:rsid w:val="004B7CBF"/>
    <w:rsid w:val="004C5774"/>
    <w:rsid w:val="004C5B62"/>
    <w:rsid w:val="004C69F0"/>
    <w:rsid w:val="004D1E19"/>
    <w:rsid w:val="004D1FDA"/>
    <w:rsid w:val="004D4CDF"/>
    <w:rsid w:val="004D5FA3"/>
    <w:rsid w:val="004D624A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408B"/>
    <w:rsid w:val="0050533F"/>
    <w:rsid w:val="00506A77"/>
    <w:rsid w:val="005102E5"/>
    <w:rsid w:val="00510E06"/>
    <w:rsid w:val="00511591"/>
    <w:rsid w:val="005126DF"/>
    <w:rsid w:val="0051381A"/>
    <w:rsid w:val="00514E97"/>
    <w:rsid w:val="00515832"/>
    <w:rsid w:val="0051771E"/>
    <w:rsid w:val="005178B7"/>
    <w:rsid w:val="005210FD"/>
    <w:rsid w:val="00522AAF"/>
    <w:rsid w:val="00522EED"/>
    <w:rsid w:val="0052428F"/>
    <w:rsid w:val="00526B38"/>
    <w:rsid w:val="005273E1"/>
    <w:rsid w:val="005301AB"/>
    <w:rsid w:val="005324DB"/>
    <w:rsid w:val="005324FE"/>
    <w:rsid w:val="0053381C"/>
    <w:rsid w:val="0053787A"/>
    <w:rsid w:val="00540062"/>
    <w:rsid w:val="00540B74"/>
    <w:rsid w:val="00541A26"/>
    <w:rsid w:val="00541ACD"/>
    <w:rsid w:val="005421AF"/>
    <w:rsid w:val="00542301"/>
    <w:rsid w:val="00543E03"/>
    <w:rsid w:val="005441EC"/>
    <w:rsid w:val="00547775"/>
    <w:rsid w:val="00547F79"/>
    <w:rsid w:val="00554BB1"/>
    <w:rsid w:val="00554DF9"/>
    <w:rsid w:val="00557CD4"/>
    <w:rsid w:val="00561138"/>
    <w:rsid w:val="00564F0D"/>
    <w:rsid w:val="005671D6"/>
    <w:rsid w:val="00567F28"/>
    <w:rsid w:val="0057557B"/>
    <w:rsid w:val="00576BB8"/>
    <w:rsid w:val="005800BC"/>
    <w:rsid w:val="00586806"/>
    <w:rsid w:val="00587213"/>
    <w:rsid w:val="00591D92"/>
    <w:rsid w:val="005939CB"/>
    <w:rsid w:val="00597605"/>
    <w:rsid w:val="005A0C86"/>
    <w:rsid w:val="005A3CB3"/>
    <w:rsid w:val="005A45D2"/>
    <w:rsid w:val="005A467A"/>
    <w:rsid w:val="005A583B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D788D"/>
    <w:rsid w:val="005E18E1"/>
    <w:rsid w:val="005E5F59"/>
    <w:rsid w:val="005F04D6"/>
    <w:rsid w:val="005F0E83"/>
    <w:rsid w:val="005F3F77"/>
    <w:rsid w:val="00600B4D"/>
    <w:rsid w:val="00601597"/>
    <w:rsid w:val="00602C0D"/>
    <w:rsid w:val="00606B6D"/>
    <w:rsid w:val="00611DD4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6B2F"/>
    <w:rsid w:val="00646FF7"/>
    <w:rsid w:val="0065036C"/>
    <w:rsid w:val="00653866"/>
    <w:rsid w:val="0065479E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727E"/>
    <w:rsid w:val="00687776"/>
    <w:rsid w:val="00687D32"/>
    <w:rsid w:val="0069325C"/>
    <w:rsid w:val="0069340C"/>
    <w:rsid w:val="006A0BBC"/>
    <w:rsid w:val="006A207C"/>
    <w:rsid w:val="006A419E"/>
    <w:rsid w:val="006A7759"/>
    <w:rsid w:val="006A7F78"/>
    <w:rsid w:val="006B0D35"/>
    <w:rsid w:val="006B2AE2"/>
    <w:rsid w:val="006B5379"/>
    <w:rsid w:val="006B57BC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E70AD"/>
    <w:rsid w:val="006F1053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4101"/>
    <w:rsid w:val="00704119"/>
    <w:rsid w:val="00705E2B"/>
    <w:rsid w:val="00707A11"/>
    <w:rsid w:val="007117E9"/>
    <w:rsid w:val="00714D62"/>
    <w:rsid w:val="007160F2"/>
    <w:rsid w:val="0071614A"/>
    <w:rsid w:val="0071666C"/>
    <w:rsid w:val="007167EA"/>
    <w:rsid w:val="00721A82"/>
    <w:rsid w:val="00722F03"/>
    <w:rsid w:val="007240E8"/>
    <w:rsid w:val="007249A3"/>
    <w:rsid w:val="00725A8A"/>
    <w:rsid w:val="00726A93"/>
    <w:rsid w:val="00726BDC"/>
    <w:rsid w:val="00730BF8"/>
    <w:rsid w:val="00732AC3"/>
    <w:rsid w:val="00733325"/>
    <w:rsid w:val="00734A4F"/>
    <w:rsid w:val="00735702"/>
    <w:rsid w:val="00736F72"/>
    <w:rsid w:val="00740292"/>
    <w:rsid w:val="007407D3"/>
    <w:rsid w:val="007419C7"/>
    <w:rsid w:val="007424C8"/>
    <w:rsid w:val="00745689"/>
    <w:rsid w:val="00746DBA"/>
    <w:rsid w:val="007473F6"/>
    <w:rsid w:val="007514F5"/>
    <w:rsid w:val="00751579"/>
    <w:rsid w:val="0075378B"/>
    <w:rsid w:val="0075412E"/>
    <w:rsid w:val="00754838"/>
    <w:rsid w:val="00757934"/>
    <w:rsid w:val="007602B8"/>
    <w:rsid w:val="00760314"/>
    <w:rsid w:val="00760434"/>
    <w:rsid w:val="00760E00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6D9A"/>
    <w:rsid w:val="0079772F"/>
    <w:rsid w:val="007A0114"/>
    <w:rsid w:val="007A0141"/>
    <w:rsid w:val="007A102D"/>
    <w:rsid w:val="007A1801"/>
    <w:rsid w:val="007A7694"/>
    <w:rsid w:val="007B228B"/>
    <w:rsid w:val="007B4D0F"/>
    <w:rsid w:val="007B57A3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C5001"/>
    <w:rsid w:val="007D2FD9"/>
    <w:rsid w:val="007D3002"/>
    <w:rsid w:val="007D6F58"/>
    <w:rsid w:val="007E13B8"/>
    <w:rsid w:val="007E6566"/>
    <w:rsid w:val="007E6A3F"/>
    <w:rsid w:val="007E6FD4"/>
    <w:rsid w:val="007E70CE"/>
    <w:rsid w:val="007F1966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0A43"/>
    <w:rsid w:val="00813602"/>
    <w:rsid w:val="0081773A"/>
    <w:rsid w:val="0082009E"/>
    <w:rsid w:val="00820854"/>
    <w:rsid w:val="008223FA"/>
    <w:rsid w:val="008228B4"/>
    <w:rsid w:val="00822E04"/>
    <w:rsid w:val="0082368A"/>
    <w:rsid w:val="00823828"/>
    <w:rsid w:val="00824D1F"/>
    <w:rsid w:val="00825A7B"/>
    <w:rsid w:val="00827DC5"/>
    <w:rsid w:val="00830DCA"/>
    <w:rsid w:val="008316A6"/>
    <w:rsid w:val="0083375B"/>
    <w:rsid w:val="00834D88"/>
    <w:rsid w:val="00837005"/>
    <w:rsid w:val="008421E6"/>
    <w:rsid w:val="00843B19"/>
    <w:rsid w:val="00843CEB"/>
    <w:rsid w:val="00843DB5"/>
    <w:rsid w:val="00846A86"/>
    <w:rsid w:val="00850813"/>
    <w:rsid w:val="00852D92"/>
    <w:rsid w:val="00854E65"/>
    <w:rsid w:val="00854F5B"/>
    <w:rsid w:val="008550D4"/>
    <w:rsid w:val="00857AD2"/>
    <w:rsid w:val="008615E2"/>
    <w:rsid w:val="00861869"/>
    <w:rsid w:val="00862B0B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5FBD"/>
    <w:rsid w:val="008C7042"/>
    <w:rsid w:val="008D127A"/>
    <w:rsid w:val="008D1BD1"/>
    <w:rsid w:val="008D3AA8"/>
    <w:rsid w:val="008D4291"/>
    <w:rsid w:val="008D53F3"/>
    <w:rsid w:val="008D5DBE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626B"/>
    <w:rsid w:val="0091184D"/>
    <w:rsid w:val="00913634"/>
    <w:rsid w:val="0091364C"/>
    <w:rsid w:val="009155CE"/>
    <w:rsid w:val="0091727B"/>
    <w:rsid w:val="009172B7"/>
    <w:rsid w:val="00920B7B"/>
    <w:rsid w:val="00920FA0"/>
    <w:rsid w:val="00921344"/>
    <w:rsid w:val="00925256"/>
    <w:rsid w:val="009257F5"/>
    <w:rsid w:val="00926C66"/>
    <w:rsid w:val="009335B2"/>
    <w:rsid w:val="00934D66"/>
    <w:rsid w:val="009367B6"/>
    <w:rsid w:val="00937202"/>
    <w:rsid w:val="00937617"/>
    <w:rsid w:val="00941DAA"/>
    <w:rsid w:val="00943329"/>
    <w:rsid w:val="009438EB"/>
    <w:rsid w:val="00944AD1"/>
    <w:rsid w:val="00945417"/>
    <w:rsid w:val="0094796B"/>
    <w:rsid w:val="00950070"/>
    <w:rsid w:val="00950357"/>
    <w:rsid w:val="0095181C"/>
    <w:rsid w:val="009533AB"/>
    <w:rsid w:val="0095358B"/>
    <w:rsid w:val="0095414F"/>
    <w:rsid w:val="0095686F"/>
    <w:rsid w:val="00957597"/>
    <w:rsid w:val="0096640B"/>
    <w:rsid w:val="00966F08"/>
    <w:rsid w:val="00967545"/>
    <w:rsid w:val="00967C6B"/>
    <w:rsid w:val="00967E03"/>
    <w:rsid w:val="00970B2B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27B"/>
    <w:rsid w:val="00994393"/>
    <w:rsid w:val="00995CA1"/>
    <w:rsid w:val="00996E4E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51B"/>
    <w:rsid w:val="009C2AC9"/>
    <w:rsid w:val="009C337D"/>
    <w:rsid w:val="009C4069"/>
    <w:rsid w:val="009C41A7"/>
    <w:rsid w:val="009D1A09"/>
    <w:rsid w:val="009D42E1"/>
    <w:rsid w:val="009D7A36"/>
    <w:rsid w:val="009E003A"/>
    <w:rsid w:val="009E1264"/>
    <w:rsid w:val="009E2781"/>
    <w:rsid w:val="009E2CED"/>
    <w:rsid w:val="009E4BB0"/>
    <w:rsid w:val="009E6101"/>
    <w:rsid w:val="009E7022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4CFC"/>
    <w:rsid w:val="00A05643"/>
    <w:rsid w:val="00A07678"/>
    <w:rsid w:val="00A1103B"/>
    <w:rsid w:val="00A118ED"/>
    <w:rsid w:val="00A13907"/>
    <w:rsid w:val="00A14490"/>
    <w:rsid w:val="00A14B95"/>
    <w:rsid w:val="00A158E1"/>
    <w:rsid w:val="00A15FDE"/>
    <w:rsid w:val="00A21D26"/>
    <w:rsid w:val="00A23817"/>
    <w:rsid w:val="00A26457"/>
    <w:rsid w:val="00A301E0"/>
    <w:rsid w:val="00A30355"/>
    <w:rsid w:val="00A30D14"/>
    <w:rsid w:val="00A32B95"/>
    <w:rsid w:val="00A34A40"/>
    <w:rsid w:val="00A34D03"/>
    <w:rsid w:val="00A35026"/>
    <w:rsid w:val="00A371F5"/>
    <w:rsid w:val="00A40BEC"/>
    <w:rsid w:val="00A41269"/>
    <w:rsid w:val="00A41310"/>
    <w:rsid w:val="00A41AB1"/>
    <w:rsid w:val="00A42B65"/>
    <w:rsid w:val="00A44A86"/>
    <w:rsid w:val="00A470BF"/>
    <w:rsid w:val="00A50BA0"/>
    <w:rsid w:val="00A50CC0"/>
    <w:rsid w:val="00A50F57"/>
    <w:rsid w:val="00A52503"/>
    <w:rsid w:val="00A5359F"/>
    <w:rsid w:val="00A53CCE"/>
    <w:rsid w:val="00A546B2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07AC"/>
    <w:rsid w:val="00A85496"/>
    <w:rsid w:val="00A85A2E"/>
    <w:rsid w:val="00A85F01"/>
    <w:rsid w:val="00A86A56"/>
    <w:rsid w:val="00A8714F"/>
    <w:rsid w:val="00A87C24"/>
    <w:rsid w:val="00A911A9"/>
    <w:rsid w:val="00A9123D"/>
    <w:rsid w:val="00A915FC"/>
    <w:rsid w:val="00A91993"/>
    <w:rsid w:val="00A92843"/>
    <w:rsid w:val="00A930D9"/>
    <w:rsid w:val="00A957DC"/>
    <w:rsid w:val="00A95EFE"/>
    <w:rsid w:val="00A970BD"/>
    <w:rsid w:val="00A97622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2929"/>
    <w:rsid w:val="00AB2C8D"/>
    <w:rsid w:val="00AB48C6"/>
    <w:rsid w:val="00AB5617"/>
    <w:rsid w:val="00AB613B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5E11"/>
    <w:rsid w:val="00AD6A7B"/>
    <w:rsid w:val="00AD7DB2"/>
    <w:rsid w:val="00AE2BF9"/>
    <w:rsid w:val="00AE33B6"/>
    <w:rsid w:val="00AE5297"/>
    <w:rsid w:val="00AF2198"/>
    <w:rsid w:val="00AF6078"/>
    <w:rsid w:val="00AF632E"/>
    <w:rsid w:val="00AF743C"/>
    <w:rsid w:val="00B002A2"/>
    <w:rsid w:val="00B0466A"/>
    <w:rsid w:val="00B04713"/>
    <w:rsid w:val="00B05334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201BB"/>
    <w:rsid w:val="00B20432"/>
    <w:rsid w:val="00B25D97"/>
    <w:rsid w:val="00B311B3"/>
    <w:rsid w:val="00B32E80"/>
    <w:rsid w:val="00B3317C"/>
    <w:rsid w:val="00B35D00"/>
    <w:rsid w:val="00B372EF"/>
    <w:rsid w:val="00B40945"/>
    <w:rsid w:val="00B40B38"/>
    <w:rsid w:val="00B41325"/>
    <w:rsid w:val="00B4319E"/>
    <w:rsid w:val="00B434F2"/>
    <w:rsid w:val="00B44B94"/>
    <w:rsid w:val="00B450FE"/>
    <w:rsid w:val="00B460EF"/>
    <w:rsid w:val="00B46AE4"/>
    <w:rsid w:val="00B52FFD"/>
    <w:rsid w:val="00B55F38"/>
    <w:rsid w:val="00B56565"/>
    <w:rsid w:val="00B57AD7"/>
    <w:rsid w:val="00B60427"/>
    <w:rsid w:val="00B61B6D"/>
    <w:rsid w:val="00B63B2A"/>
    <w:rsid w:val="00B63B99"/>
    <w:rsid w:val="00B64E3F"/>
    <w:rsid w:val="00B66F8B"/>
    <w:rsid w:val="00B7261F"/>
    <w:rsid w:val="00B73EE8"/>
    <w:rsid w:val="00B740BB"/>
    <w:rsid w:val="00B74362"/>
    <w:rsid w:val="00B77ECF"/>
    <w:rsid w:val="00B80A62"/>
    <w:rsid w:val="00B820C1"/>
    <w:rsid w:val="00B82F33"/>
    <w:rsid w:val="00B85131"/>
    <w:rsid w:val="00B868E2"/>
    <w:rsid w:val="00B91C70"/>
    <w:rsid w:val="00B962C4"/>
    <w:rsid w:val="00BA46BA"/>
    <w:rsid w:val="00BA5C7F"/>
    <w:rsid w:val="00BA6B0A"/>
    <w:rsid w:val="00BA7724"/>
    <w:rsid w:val="00BB1378"/>
    <w:rsid w:val="00BB2A46"/>
    <w:rsid w:val="00BB3D32"/>
    <w:rsid w:val="00BB678A"/>
    <w:rsid w:val="00BB7478"/>
    <w:rsid w:val="00BD198F"/>
    <w:rsid w:val="00BD3877"/>
    <w:rsid w:val="00BD4379"/>
    <w:rsid w:val="00BD484B"/>
    <w:rsid w:val="00BD65FC"/>
    <w:rsid w:val="00BE017B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BF65CB"/>
    <w:rsid w:val="00C01894"/>
    <w:rsid w:val="00C02FE1"/>
    <w:rsid w:val="00C03FFD"/>
    <w:rsid w:val="00C0452B"/>
    <w:rsid w:val="00C049E4"/>
    <w:rsid w:val="00C04C13"/>
    <w:rsid w:val="00C05229"/>
    <w:rsid w:val="00C0571F"/>
    <w:rsid w:val="00C06B26"/>
    <w:rsid w:val="00C077CE"/>
    <w:rsid w:val="00C1100C"/>
    <w:rsid w:val="00C11E81"/>
    <w:rsid w:val="00C120AE"/>
    <w:rsid w:val="00C15856"/>
    <w:rsid w:val="00C17EBF"/>
    <w:rsid w:val="00C20DB5"/>
    <w:rsid w:val="00C219F0"/>
    <w:rsid w:val="00C23EDF"/>
    <w:rsid w:val="00C256A8"/>
    <w:rsid w:val="00C2668A"/>
    <w:rsid w:val="00C268AF"/>
    <w:rsid w:val="00C279A8"/>
    <w:rsid w:val="00C31759"/>
    <w:rsid w:val="00C3228D"/>
    <w:rsid w:val="00C33B1F"/>
    <w:rsid w:val="00C35E6F"/>
    <w:rsid w:val="00C37162"/>
    <w:rsid w:val="00C37F00"/>
    <w:rsid w:val="00C40009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5BEF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67F9D"/>
    <w:rsid w:val="00C705EE"/>
    <w:rsid w:val="00C72689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171"/>
    <w:rsid w:val="00CA629C"/>
    <w:rsid w:val="00CA6C7F"/>
    <w:rsid w:val="00CB09E9"/>
    <w:rsid w:val="00CB0B85"/>
    <w:rsid w:val="00CB20BB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23CE"/>
    <w:rsid w:val="00CE308A"/>
    <w:rsid w:val="00CE312F"/>
    <w:rsid w:val="00CE4D18"/>
    <w:rsid w:val="00CE64D5"/>
    <w:rsid w:val="00CE7B4F"/>
    <w:rsid w:val="00CF0501"/>
    <w:rsid w:val="00CF27DB"/>
    <w:rsid w:val="00CF4583"/>
    <w:rsid w:val="00D0103F"/>
    <w:rsid w:val="00D01A38"/>
    <w:rsid w:val="00D03156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4847"/>
    <w:rsid w:val="00D27759"/>
    <w:rsid w:val="00D27ACA"/>
    <w:rsid w:val="00D27E0C"/>
    <w:rsid w:val="00D31B85"/>
    <w:rsid w:val="00D342EA"/>
    <w:rsid w:val="00D347EB"/>
    <w:rsid w:val="00D35F10"/>
    <w:rsid w:val="00D36AC2"/>
    <w:rsid w:val="00D36FDE"/>
    <w:rsid w:val="00D373DF"/>
    <w:rsid w:val="00D37755"/>
    <w:rsid w:val="00D41BF8"/>
    <w:rsid w:val="00D425B1"/>
    <w:rsid w:val="00D43036"/>
    <w:rsid w:val="00D432ED"/>
    <w:rsid w:val="00D437D7"/>
    <w:rsid w:val="00D447DF"/>
    <w:rsid w:val="00D45FC9"/>
    <w:rsid w:val="00D460CA"/>
    <w:rsid w:val="00D463DF"/>
    <w:rsid w:val="00D4798C"/>
    <w:rsid w:val="00D47DAC"/>
    <w:rsid w:val="00D5108A"/>
    <w:rsid w:val="00D51418"/>
    <w:rsid w:val="00D537B0"/>
    <w:rsid w:val="00D55FD3"/>
    <w:rsid w:val="00D564D0"/>
    <w:rsid w:val="00D57A32"/>
    <w:rsid w:val="00D60724"/>
    <w:rsid w:val="00D6074A"/>
    <w:rsid w:val="00D60D4B"/>
    <w:rsid w:val="00D62EB8"/>
    <w:rsid w:val="00D62FCD"/>
    <w:rsid w:val="00D63AF5"/>
    <w:rsid w:val="00D65D89"/>
    <w:rsid w:val="00D67FCB"/>
    <w:rsid w:val="00D74FEE"/>
    <w:rsid w:val="00D770AC"/>
    <w:rsid w:val="00D77EAF"/>
    <w:rsid w:val="00D84392"/>
    <w:rsid w:val="00D91793"/>
    <w:rsid w:val="00D93BA8"/>
    <w:rsid w:val="00D943F6"/>
    <w:rsid w:val="00D951EF"/>
    <w:rsid w:val="00D960DC"/>
    <w:rsid w:val="00D97087"/>
    <w:rsid w:val="00DA14F5"/>
    <w:rsid w:val="00DA16E9"/>
    <w:rsid w:val="00DA2E8C"/>
    <w:rsid w:val="00DA41E6"/>
    <w:rsid w:val="00DA4B4C"/>
    <w:rsid w:val="00DB37DE"/>
    <w:rsid w:val="00DB4D46"/>
    <w:rsid w:val="00DB731B"/>
    <w:rsid w:val="00DB798F"/>
    <w:rsid w:val="00DC1D0B"/>
    <w:rsid w:val="00DC378D"/>
    <w:rsid w:val="00DC4458"/>
    <w:rsid w:val="00DC46B1"/>
    <w:rsid w:val="00DC6C88"/>
    <w:rsid w:val="00DC6F8C"/>
    <w:rsid w:val="00DC6FC2"/>
    <w:rsid w:val="00DC78D0"/>
    <w:rsid w:val="00DD13E1"/>
    <w:rsid w:val="00DD42A2"/>
    <w:rsid w:val="00DD6A4C"/>
    <w:rsid w:val="00DD7441"/>
    <w:rsid w:val="00DE0BD4"/>
    <w:rsid w:val="00DE2EE1"/>
    <w:rsid w:val="00DE3C20"/>
    <w:rsid w:val="00DE54CF"/>
    <w:rsid w:val="00DE6063"/>
    <w:rsid w:val="00DE665B"/>
    <w:rsid w:val="00DE6BC5"/>
    <w:rsid w:val="00DF17C3"/>
    <w:rsid w:val="00DF203B"/>
    <w:rsid w:val="00DF49D1"/>
    <w:rsid w:val="00DF4F11"/>
    <w:rsid w:val="00DF75E8"/>
    <w:rsid w:val="00DF768B"/>
    <w:rsid w:val="00E009BB"/>
    <w:rsid w:val="00E021AA"/>
    <w:rsid w:val="00E0303A"/>
    <w:rsid w:val="00E04EC5"/>
    <w:rsid w:val="00E07870"/>
    <w:rsid w:val="00E1089E"/>
    <w:rsid w:val="00E12066"/>
    <w:rsid w:val="00E129CB"/>
    <w:rsid w:val="00E12AE0"/>
    <w:rsid w:val="00E1330D"/>
    <w:rsid w:val="00E13F72"/>
    <w:rsid w:val="00E17435"/>
    <w:rsid w:val="00E2003F"/>
    <w:rsid w:val="00E21C13"/>
    <w:rsid w:val="00E229F9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4D6E"/>
    <w:rsid w:val="00E55889"/>
    <w:rsid w:val="00E67DDD"/>
    <w:rsid w:val="00E70E9D"/>
    <w:rsid w:val="00E74A1D"/>
    <w:rsid w:val="00E76FD0"/>
    <w:rsid w:val="00E77B23"/>
    <w:rsid w:val="00E808C5"/>
    <w:rsid w:val="00E82537"/>
    <w:rsid w:val="00E84256"/>
    <w:rsid w:val="00E85019"/>
    <w:rsid w:val="00E85534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8D0"/>
    <w:rsid w:val="00EA3C8D"/>
    <w:rsid w:val="00EA5697"/>
    <w:rsid w:val="00EA634A"/>
    <w:rsid w:val="00EA69BD"/>
    <w:rsid w:val="00EA70CA"/>
    <w:rsid w:val="00EA7824"/>
    <w:rsid w:val="00EB250D"/>
    <w:rsid w:val="00EB424F"/>
    <w:rsid w:val="00EB4DD9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E75F9"/>
    <w:rsid w:val="00EF3E0A"/>
    <w:rsid w:val="00EF7657"/>
    <w:rsid w:val="00EF7EF7"/>
    <w:rsid w:val="00F01D09"/>
    <w:rsid w:val="00F01E8C"/>
    <w:rsid w:val="00F02683"/>
    <w:rsid w:val="00F04455"/>
    <w:rsid w:val="00F04CFE"/>
    <w:rsid w:val="00F05783"/>
    <w:rsid w:val="00F060A8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3F10"/>
    <w:rsid w:val="00F3712A"/>
    <w:rsid w:val="00F372E9"/>
    <w:rsid w:val="00F37A0E"/>
    <w:rsid w:val="00F40C21"/>
    <w:rsid w:val="00F46DB5"/>
    <w:rsid w:val="00F46FD4"/>
    <w:rsid w:val="00F505B5"/>
    <w:rsid w:val="00F51E59"/>
    <w:rsid w:val="00F54DA3"/>
    <w:rsid w:val="00F55F14"/>
    <w:rsid w:val="00F57AA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65FE"/>
    <w:rsid w:val="00F83065"/>
    <w:rsid w:val="00F84E13"/>
    <w:rsid w:val="00F92070"/>
    <w:rsid w:val="00F9412E"/>
    <w:rsid w:val="00F94810"/>
    <w:rsid w:val="00F95865"/>
    <w:rsid w:val="00F96EEB"/>
    <w:rsid w:val="00F970AF"/>
    <w:rsid w:val="00FA08D0"/>
    <w:rsid w:val="00FA373C"/>
    <w:rsid w:val="00FA62D9"/>
    <w:rsid w:val="00FA7F84"/>
    <w:rsid w:val="00FB03E0"/>
    <w:rsid w:val="00FB4669"/>
    <w:rsid w:val="00FB53F4"/>
    <w:rsid w:val="00FC1F5A"/>
    <w:rsid w:val="00FC3A36"/>
    <w:rsid w:val="00FC6F72"/>
    <w:rsid w:val="00FD08A0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9A8"/>
    <w:rsid w:val="00FF0FBB"/>
    <w:rsid w:val="00FF395C"/>
    <w:rsid w:val="00FF4D1D"/>
    <w:rsid w:val="00FF5533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E5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1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294B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94B0E"/>
  </w:style>
  <w:style w:type="character" w:customStyle="1" w:styleId="af4">
    <w:name w:val="Текст примечания Знак"/>
    <w:basedOn w:val="a0"/>
    <w:link w:val="af3"/>
    <w:uiPriority w:val="99"/>
    <w:semiHidden/>
    <w:rsid w:val="00294B0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4B0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94B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1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294B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94B0E"/>
  </w:style>
  <w:style w:type="character" w:customStyle="1" w:styleId="af4">
    <w:name w:val="Текст примечания Знак"/>
    <w:basedOn w:val="a0"/>
    <w:link w:val="af3"/>
    <w:uiPriority w:val="99"/>
    <w:semiHidden/>
    <w:rsid w:val="00294B0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4B0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94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1E44-0402-409C-A868-119408B3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2063</Words>
  <Characters>16386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21</cp:revision>
  <cp:lastPrinted>2025-06-24T00:50:00Z</cp:lastPrinted>
  <dcterms:created xsi:type="dcterms:W3CDTF">2025-06-18T23:34:00Z</dcterms:created>
  <dcterms:modified xsi:type="dcterms:W3CDTF">2025-06-25T01:24:00Z</dcterms:modified>
</cp:coreProperties>
</file>