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7D" w:rsidRDefault="006C4A02">
      <w:r w:rsidRPr="006C4A02">
        <w:t>Материалы размещены по ссылке: disk.yandex.ru/d/</w:t>
      </w:r>
      <w:proofErr w:type="spellStart"/>
      <w:r w:rsidRPr="006C4A02">
        <w:t>CnEziGWuWsokhA</w:t>
      </w:r>
      <w:proofErr w:type="spellEnd"/>
      <w:r w:rsidRPr="006C4A02">
        <w:t> </w:t>
      </w:r>
      <w:r>
        <w:t xml:space="preserve"> </w:t>
      </w:r>
      <w:bookmarkStart w:id="0" w:name="_GoBack"/>
      <w:bookmarkEnd w:id="0"/>
    </w:p>
    <w:sectPr w:rsidR="005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52"/>
    <w:rsid w:val="001E2AA0"/>
    <w:rsid w:val="004A58EE"/>
    <w:rsid w:val="006C4A02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2</cp:revision>
  <dcterms:created xsi:type="dcterms:W3CDTF">2025-04-23T01:03:00Z</dcterms:created>
  <dcterms:modified xsi:type="dcterms:W3CDTF">2025-04-23T01:03:00Z</dcterms:modified>
</cp:coreProperties>
</file>