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13" w:rsidRDefault="00FC1513" w:rsidP="00FC1513">
      <w:pPr>
        <w:widowControl w:val="0"/>
        <w:jc w:val="center"/>
      </w:pPr>
    </w:p>
    <w:p w:rsidR="00FC1513" w:rsidRDefault="001804C6" w:rsidP="00FC1513">
      <w:pPr>
        <w:widowControl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-577850</wp:posOffset>
            </wp:positionV>
            <wp:extent cx="505460" cy="665480"/>
            <wp:effectExtent l="0" t="0" r="8890" b="1270"/>
            <wp:wrapNone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513" w:rsidRPr="00D83400" w:rsidRDefault="00FC1513" w:rsidP="00FC1513">
      <w:pPr>
        <w:widowControl w:val="0"/>
        <w:jc w:val="center"/>
      </w:pPr>
      <w:r w:rsidRPr="00D83400">
        <w:t>Российская Федерация Приморский край</w:t>
      </w:r>
    </w:p>
    <w:p w:rsidR="00FC1513" w:rsidRPr="00D83400" w:rsidRDefault="00FC1513" w:rsidP="00FC1513">
      <w:pPr>
        <w:widowControl w:val="0"/>
        <w:jc w:val="center"/>
      </w:pPr>
    </w:p>
    <w:p w:rsidR="00FC1513" w:rsidRPr="00D83400" w:rsidRDefault="00FC1513" w:rsidP="00FC1513">
      <w:pPr>
        <w:widowControl w:val="0"/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 xml:space="preserve">ДУМА </w:t>
      </w:r>
    </w:p>
    <w:p w:rsidR="00FC1513" w:rsidRPr="00D83400" w:rsidRDefault="00FC1513" w:rsidP="00FC1513">
      <w:pPr>
        <w:widowControl w:val="0"/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>ЯКОВЛЕВСКОГО МУНИЦИПАЛЬНОГО ОКРУГА</w:t>
      </w:r>
    </w:p>
    <w:p w:rsidR="00FC1513" w:rsidRPr="00D83400" w:rsidRDefault="00FC1513" w:rsidP="00FC1513">
      <w:pPr>
        <w:widowControl w:val="0"/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>ПРИМОРСКОГО КРАЯ</w:t>
      </w:r>
    </w:p>
    <w:p w:rsidR="00FC1513" w:rsidRPr="00D83400" w:rsidRDefault="00FC1513" w:rsidP="00FC1513">
      <w:pPr>
        <w:widowControl w:val="0"/>
        <w:jc w:val="center"/>
        <w:rPr>
          <w:b/>
          <w:sz w:val="28"/>
          <w:szCs w:val="28"/>
        </w:rPr>
      </w:pPr>
    </w:p>
    <w:p w:rsidR="00FC1513" w:rsidRPr="00D83400" w:rsidRDefault="00FC1513" w:rsidP="00FC1513">
      <w:pPr>
        <w:widowControl w:val="0"/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>РЕШЕНИЕ</w:t>
      </w:r>
    </w:p>
    <w:p w:rsidR="00FC1513" w:rsidRPr="002366AB" w:rsidRDefault="00FC1513" w:rsidP="00FC1513">
      <w:pPr>
        <w:jc w:val="center"/>
        <w:rPr>
          <w:b/>
          <w:sz w:val="28"/>
          <w:szCs w:val="28"/>
        </w:rPr>
      </w:pPr>
    </w:p>
    <w:p w:rsidR="00FC1513" w:rsidRDefault="00FC1513" w:rsidP="00FC1513">
      <w:pPr>
        <w:rPr>
          <w:sz w:val="28"/>
          <w:szCs w:val="28"/>
        </w:rPr>
      </w:pPr>
      <w:r>
        <w:rPr>
          <w:sz w:val="28"/>
          <w:szCs w:val="28"/>
        </w:rPr>
        <w:t>28 ноября 2023</w:t>
      </w:r>
      <w:r w:rsidRPr="002366AB">
        <w:rPr>
          <w:sz w:val="28"/>
          <w:szCs w:val="28"/>
        </w:rPr>
        <w:t xml:space="preserve"> года          </w:t>
      </w:r>
      <w:r w:rsidR="008F520E">
        <w:rPr>
          <w:sz w:val="28"/>
          <w:szCs w:val="28"/>
        </w:rPr>
        <w:t xml:space="preserve"> </w:t>
      </w:r>
      <w:r w:rsidRPr="002366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366AB">
        <w:rPr>
          <w:sz w:val="28"/>
          <w:szCs w:val="28"/>
        </w:rPr>
        <w:t xml:space="preserve">       </w:t>
      </w:r>
      <w:proofErr w:type="gramStart"/>
      <w:r w:rsidRPr="002366AB">
        <w:rPr>
          <w:sz w:val="28"/>
          <w:szCs w:val="28"/>
        </w:rPr>
        <w:t>с</w:t>
      </w:r>
      <w:proofErr w:type="gramEnd"/>
      <w:r w:rsidRPr="002366AB">
        <w:rPr>
          <w:sz w:val="28"/>
          <w:szCs w:val="28"/>
        </w:rPr>
        <w:t>. Яковлевка                                 №</w:t>
      </w:r>
      <w:r w:rsidR="008F520E">
        <w:rPr>
          <w:sz w:val="28"/>
          <w:szCs w:val="28"/>
        </w:rPr>
        <w:t xml:space="preserve"> 165</w:t>
      </w:r>
      <w:r>
        <w:rPr>
          <w:sz w:val="28"/>
          <w:szCs w:val="28"/>
        </w:rPr>
        <w:t xml:space="preserve"> - НПА</w:t>
      </w:r>
    </w:p>
    <w:p w:rsidR="00FC1513" w:rsidRDefault="00FC1513" w:rsidP="00FC1513">
      <w:pPr>
        <w:jc w:val="both"/>
        <w:rPr>
          <w:sz w:val="28"/>
          <w:szCs w:val="28"/>
        </w:rPr>
      </w:pPr>
    </w:p>
    <w:p w:rsidR="00FC1513" w:rsidRDefault="00FC1513" w:rsidP="00FC1513">
      <w:pPr>
        <w:ind w:right="-1"/>
        <w:jc w:val="center"/>
        <w:rPr>
          <w:b/>
          <w:sz w:val="28"/>
          <w:szCs w:val="28"/>
        </w:rPr>
      </w:pPr>
    </w:p>
    <w:p w:rsidR="00FC1513" w:rsidRDefault="00FC1513" w:rsidP="00FC1513">
      <w:pPr>
        <w:ind w:right="-1"/>
        <w:jc w:val="center"/>
        <w:rPr>
          <w:b/>
          <w:sz w:val="28"/>
          <w:szCs w:val="28"/>
        </w:rPr>
      </w:pPr>
      <w:r w:rsidRPr="003D04D3">
        <w:rPr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3D04D3">
        <w:rPr>
          <w:b/>
          <w:sz w:val="28"/>
          <w:szCs w:val="28"/>
        </w:rPr>
        <w:t>Яковлевского</w:t>
      </w:r>
      <w:proofErr w:type="spellEnd"/>
      <w:r w:rsidRPr="003D04D3">
        <w:rPr>
          <w:b/>
          <w:sz w:val="28"/>
          <w:szCs w:val="28"/>
        </w:rPr>
        <w:t xml:space="preserve">  муниципального  района «О бюджете </w:t>
      </w:r>
      <w:proofErr w:type="spellStart"/>
      <w:r w:rsidRPr="003D04D3">
        <w:rPr>
          <w:b/>
          <w:sz w:val="28"/>
          <w:szCs w:val="28"/>
        </w:rPr>
        <w:t>Яковлевского</w:t>
      </w:r>
      <w:proofErr w:type="spellEnd"/>
      <w:r w:rsidRPr="003D04D3">
        <w:rPr>
          <w:b/>
          <w:sz w:val="28"/>
          <w:szCs w:val="28"/>
        </w:rPr>
        <w:t xml:space="preserve"> муниципального  района на 2023 год </w:t>
      </w:r>
    </w:p>
    <w:p w:rsidR="00FC1513" w:rsidRPr="003D04D3" w:rsidRDefault="00FC1513" w:rsidP="00FC1513">
      <w:pPr>
        <w:ind w:right="-1"/>
        <w:jc w:val="center"/>
        <w:rPr>
          <w:b/>
          <w:sz w:val="28"/>
          <w:szCs w:val="28"/>
        </w:rPr>
      </w:pPr>
      <w:r w:rsidRPr="003D04D3">
        <w:rPr>
          <w:b/>
          <w:sz w:val="28"/>
          <w:szCs w:val="28"/>
        </w:rPr>
        <w:t>и плановый период 2024 и 2025 годов»</w:t>
      </w:r>
    </w:p>
    <w:p w:rsidR="00FC1513" w:rsidRPr="00C20939" w:rsidRDefault="00FC1513" w:rsidP="00FC1513">
      <w:pPr>
        <w:rPr>
          <w:sz w:val="28"/>
          <w:szCs w:val="28"/>
        </w:rPr>
      </w:pPr>
    </w:p>
    <w:p w:rsidR="00FC1513" w:rsidRPr="00C20939" w:rsidRDefault="00FC1513" w:rsidP="00FC1513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Дума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а, рассмотрев представление Администрации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</w:t>
      </w:r>
      <w:r w:rsidRPr="00760C70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760C7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60C70">
        <w:rPr>
          <w:sz w:val="28"/>
          <w:szCs w:val="28"/>
        </w:rPr>
        <w:t xml:space="preserve">.2023 № </w:t>
      </w:r>
      <w:r>
        <w:rPr>
          <w:sz w:val="28"/>
          <w:szCs w:val="28"/>
        </w:rPr>
        <w:t>1393</w:t>
      </w:r>
      <w:r w:rsidRPr="00760C70">
        <w:rPr>
          <w:sz w:val="28"/>
          <w:szCs w:val="28"/>
        </w:rPr>
        <w:t xml:space="preserve"> о внесении изменений в доходную и расходную части бюджета </w:t>
      </w:r>
      <w:proofErr w:type="spellStart"/>
      <w:r w:rsidRPr="00760C70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</w:t>
      </w:r>
    </w:p>
    <w:p w:rsidR="00FC1513" w:rsidRPr="00C20939" w:rsidRDefault="00FC1513" w:rsidP="00FC1513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FC1513" w:rsidRPr="00C20939" w:rsidRDefault="00FC1513" w:rsidP="00FC1513">
      <w:pPr>
        <w:pStyle w:val="a3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C20939">
        <w:rPr>
          <w:b/>
          <w:bCs/>
          <w:iCs/>
          <w:sz w:val="28"/>
          <w:szCs w:val="28"/>
        </w:rPr>
        <w:t>РЕШИЛА:</w:t>
      </w:r>
    </w:p>
    <w:p w:rsidR="00FC1513" w:rsidRPr="00C20939" w:rsidRDefault="00FC1513" w:rsidP="00FC1513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FC1513" w:rsidRDefault="00FC1513" w:rsidP="00FC1513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1. Внести в решение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2093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«О бюджете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на 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C2093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годов» следующие изменения:</w:t>
      </w:r>
      <w:r w:rsidRPr="00BF4F9B">
        <w:rPr>
          <w:sz w:val="28"/>
          <w:szCs w:val="28"/>
        </w:rPr>
        <w:t xml:space="preserve"> </w:t>
      </w:r>
    </w:p>
    <w:p w:rsidR="00FC1513" w:rsidRPr="00C20939" w:rsidRDefault="00FC1513" w:rsidP="00FC1513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пункты 1, 2, 3  части 1 статьи </w:t>
      </w:r>
      <w:r w:rsidRPr="00C20939">
        <w:rPr>
          <w:sz w:val="28"/>
          <w:szCs w:val="28"/>
        </w:rPr>
        <w:t>1 изложить в следующей редакции:</w:t>
      </w:r>
    </w:p>
    <w:p w:rsidR="00FC1513" w:rsidRDefault="00FC1513" w:rsidP="00FC1513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«</w:t>
      </w:r>
      <w:r>
        <w:rPr>
          <w:sz w:val="28"/>
          <w:szCs w:val="28"/>
        </w:rPr>
        <w:t xml:space="preserve">1) общий объем доходов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– в сумме 763 267 544,68 рубля, в том числе за счет межбюджетных трансфертов, получаемых из других бюджетов бюджетной системы Российской Федерации, - в сумме 407 678 544,68 рубля;</w:t>
      </w:r>
    </w:p>
    <w:p w:rsidR="00FC1513" w:rsidRDefault="00FC1513" w:rsidP="00FC1513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2) общий объем расходов бюджета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– в сумме </w:t>
      </w:r>
      <w:r>
        <w:rPr>
          <w:sz w:val="28"/>
          <w:szCs w:val="28"/>
        </w:rPr>
        <w:t>803 275 517,60</w:t>
      </w:r>
      <w:r w:rsidRPr="00C2093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20939">
        <w:rPr>
          <w:sz w:val="28"/>
          <w:szCs w:val="28"/>
        </w:rPr>
        <w:t>;</w:t>
      </w:r>
    </w:p>
    <w:p w:rsidR="00FC1513" w:rsidRDefault="00FC1513" w:rsidP="00FC1513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размер дефицита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– в сумме 40 007 972,92 рубля</w:t>
      </w:r>
      <w:r w:rsidRPr="00C2093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C1513" w:rsidRDefault="00FC1513" w:rsidP="00FC1513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C20939">
        <w:rPr>
          <w:sz w:val="28"/>
          <w:szCs w:val="28"/>
        </w:rPr>
        <w:t xml:space="preserve">приложение 1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>-НПА изложить в редакции приложения 1 к настоящему решению;</w:t>
      </w:r>
    </w:p>
    <w:p w:rsidR="00FC1513" w:rsidRPr="00CC596D" w:rsidRDefault="00FC1513" w:rsidP="00FC1513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2</w:t>
      </w:r>
      <w:r w:rsidRPr="00C20939">
        <w:rPr>
          <w:sz w:val="28"/>
          <w:szCs w:val="28"/>
        </w:rPr>
        <w:t xml:space="preserve"> к настоящему решению;</w:t>
      </w:r>
    </w:p>
    <w:p w:rsidR="00FC1513" w:rsidRPr="00CC596D" w:rsidRDefault="00FC1513" w:rsidP="00FC151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3</w:t>
      </w:r>
      <w:r w:rsidRPr="00C20939">
        <w:rPr>
          <w:sz w:val="28"/>
          <w:szCs w:val="28"/>
        </w:rPr>
        <w:t xml:space="preserve"> к настоящему решению;</w:t>
      </w:r>
    </w:p>
    <w:p w:rsidR="00FC1513" w:rsidRDefault="00FC1513" w:rsidP="00FC151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приложение 4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4</w:t>
      </w:r>
      <w:r w:rsidRPr="00C20939">
        <w:rPr>
          <w:sz w:val="28"/>
          <w:szCs w:val="28"/>
        </w:rPr>
        <w:t xml:space="preserve"> к настоящему решению;</w:t>
      </w:r>
    </w:p>
    <w:p w:rsidR="00FC1513" w:rsidRDefault="00FC1513" w:rsidP="00FC151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к настоящему решению;</w:t>
      </w:r>
    </w:p>
    <w:p w:rsidR="00FC1513" w:rsidRDefault="00FC1513" w:rsidP="00FC151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FC1513" w:rsidRDefault="00FC1513" w:rsidP="00FC151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12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FC1513" w:rsidRPr="00C20939" w:rsidRDefault="00FC1513" w:rsidP="00FC1513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FC1513" w:rsidRDefault="00FC1513" w:rsidP="00FC1513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8F520E" w:rsidRPr="00C20939" w:rsidRDefault="008F520E" w:rsidP="00FC1513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FC1513" w:rsidRDefault="00FC1513" w:rsidP="00FC1513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FC1513" w:rsidRPr="00C20939" w:rsidRDefault="00FC1513" w:rsidP="00FC1513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FC1513" w:rsidRPr="00C20939" w:rsidRDefault="00FC1513" w:rsidP="00FC1513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2093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C20939">
        <w:rPr>
          <w:sz w:val="28"/>
          <w:szCs w:val="28"/>
        </w:rPr>
        <w:t xml:space="preserve">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</w:p>
    <w:p w:rsidR="00FC1513" w:rsidRPr="00C20939" w:rsidRDefault="00FC1513" w:rsidP="00FC1513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Е. А. </w:t>
      </w:r>
      <w:proofErr w:type="spellStart"/>
      <w:r>
        <w:rPr>
          <w:sz w:val="28"/>
          <w:szCs w:val="28"/>
        </w:rPr>
        <w:t>Животягин</w:t>
      </w:r>
      <w:proofErr w:type="spellEnd"/>
    </w:p>
    <w:p w:rsidR="00FC1513" w:rsidRDefault="00FC1513" w:rsidP="00FC1513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FC1513" w:rsidRPr="00C20939" w:rsidRDefault="00FC1513" w:rsidP="00FC1513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FC1513" w:rsidRPr="00C20939" w:rsidRDefault="00FC1513" w:rsidP="00FC1513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Глава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 </w:t>
      </w:r>
    </w:p>
    <w:p w:rsidR="00FC1513" w:rsidRPr="00C20939" w:rsidRDefault="00FC1513" w:rsidP="00FC1513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</w:t>
      </w:r>
      <w:r w:rsidRPr="00C2093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Коренчук</w:t>
      </w:r>
      <w:proofErr w:type="spellEnd"/>
      <w:r w:rsidRPr="00C20939">
        <w:rPr>
          <w:sz w:val="28"/>
          <w:szCs w:val="28"/>
        </w:rPr>
        <w:t xml:space="preserve">  </w:t>
      </w:r>
    </w:p>
    <w:p w:rsidR="00FC1513" w:rsidRDefault="00FC1513" w:rsidP="00FC1513">
      <w:pPr>
        <w:jc w:val="both"/>
        <w:rPr>
          <w:sz w:val="28"/>
          <w:szCs w:val="28"/>
        </w:rPr>
      </w:pPr>
    </w:p>
    <w:p w:rsidR="00FC1513" w:rsidRDefault="00FC1513" w:rsidP="00FC1513">
      <w:pPr>
        <w:jc w:val="both"/>
        <w:rPr>
          <w:sz w:val="28"/>
          <w:szCs w:val="28"/>
        </w:rPr>
      </w:pPr>
    </w:p>
    <w:p w:rsidR="00FC1513" w:rsidRDefault="00FC1513" w:rsidP="00FC1513">
      <w:pPr>
        <w:jc w:val="both"/>
        <w:rPr>
          <w:sz w:val="28"/>
          <w:szCs w:val="28"/>
        </w:rPr>
      </w:pPr>
    </w:p>
    <w:p w:rsidR="00FC1513" w:rsidRDefault="00FC1513" w:rsidP="00FC1513">
      <w:pPr>
        <w:jc w:val="both"/>
        <w:rPr>
          <w:sz w:val="28"/>
          <w:szCs w:val="28"/>
        </w:rPr>
      </w:pPr>
    </w:p>
    <w:p w:rsidR="00FC1513" w:rsidRDefault="00FC1513" w:rsidP="00FC1513">
      <w:pPr>
        <w:jc w:val="both"/>
        <w:rPr>
          <w:sz w:val="28"/>
          <w:szCs w:val="28"/>
        </w:rPr>
      </w:pPr>
    </w:p>
    <w:p w:rsidR="00FC1513" w:rsidRDefault="00FC1513" w:rsidP="00FC1513">
      <w:pPr>
        <w:jc w:val="both"/>
        <w:rPr>
          <w:sz w:val="28"/>
          <w:szCs w:val="28"/>
        </w:rPr>
      </w:pPr>
    </w:p>
    <w:p w:rsidR="00FC1513" w:rsidRDefault="00FC1513" w:rsidP="00FC1513">
      <w:pPr>
        <w:jc w:val="both"/>
        <w:rPr>
          <w:sz w:val="28"/>
          <w:szCs w:val="28"/>
        </w:rPr>
      </w:pPr>
    </w:p>
    <w:p w:rsidR="00FC1513" w:rsidRDefault="00FC1513" w:rsidP="00FC1513">
      <w:pPr>
        <w:jc w:val="both"/>
        <w:rPr>
          <w:sz w:val="28"/>
          <w:szCs w:val="28"/>
        </w:rPr>
      </w:pPr>
    </w:p>
    <w:p w:rsidR="00FC1513" w:rsidRDefault="00FC1513" w:rsidP="00FC1513">
      <w:pPr>
        <w:jc w:val="both"/>
        <w:rPr>
          <w:sz w:val="28"/>
          <w:szCs w:val="28"/>
        </w:rPr>
      </w:pPr>
    </w:p>
    <w:p w:rsidR="00FC1513" w:rsidRDefault="00FC1513" w:rsidP="00FC1513">
      <w:pPr>
        <w:jc w:val="both"/>
        <w:rPr>
          <w:sz w:val="28"/>
          <w:szCs w:val="28"/>
        </w:rPr>
      </w:pPr>
    </w:p>
    <w:p w:rsidR="00FC1513" w:rsidRDefault="00FC1513" w:rsidP="00FC1513">
      <w:pPr>
        <w:jc w:val="both"/>
        <w:rPr>
          <w:sz w:val="28"/>
          <w:szCs w:val="28"/>
        </w:rPr>
      </w:pPr>
    </w:p>
    <w:p w:rsidR="00A01360" w:rsidRDefault="00A01360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>
      <w:pPr>
        <w:sectPr w:rsidR="001804C6" w:rsidSect="00D04D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5342" w:rsidRDefault="00385342" w:rsidP="00385342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1</w:t>
      </w:r>
    </w:p>
    <w:p w:rsidR="00385342" w:rsidRDefault="00385342" w:rsidP="00385342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</w:t>
      </w:r>
      <w:proofErr w:type="spellStart"/>
      <w:r>
        <w:rPr>
          <w:bCs/>
          <w:sz w:val="24"/>
          <w:szCs w:val="24"/>
        </w:rPr>
        <w:t>Яковлевского</w:t>
      </w:r>
      <w:proofErr w:type="spellEnd"/>
      <w:r>
        <w:rPr>
          <w:bCs/>
          <w:sz w:val="24"/>
          <w:szCs w:val="24"/>
        </w:rPr>
        <w:t xml:space="preserve"> муниципального округа </w:t>
      </w:r>
    </w:p>
    <w:p w:rsidR="00385342" w:rsidRDefault="00385342" w:rsidP="00385342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28 ноября  2023 года № 165-НПА</w:t>
      </w:r>
    </w:p>
    <w:p w:rsidR="00385342" w:rsidRDefault="00385342" w:rsidP="00385342">
      <w:pPr>
        <w:pStyle w:val="3"/>
        <w:spacing w:after="0"/>
        <w:ind w:left="8647"/>
        <w:rPr>
          <w:bCs/>
          <w:sz w:val="24"/>
          <w:szCs w:val="24"/>
        </w:rPr>
      </w:pPr>
    </w:p>
    <w:p w:rsidR="00385342" w:rsidRDefault="00385342" w:rsidP="00385342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«Приложение 1 </w:t>
      </w:r>
    </w:p>
    <w:p w:rsidR="00385342" w:rsidRDefault="00385342" w:rsidP="00385342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</w:t>
      </w:r>
      <w:proofErr w:type="spellStart"/>
      <w:r>
        <w:rPr>
          <w:bCs/>
          <w:sz w:val="24"/>
          <w:szCs w:val="24"/>
        </w:rPr>
        <w:t>Яковлевского</w:t>
      </w:r>
      <w:proofErr w:type="spellEnd"/>
      <w:r>
        <w:rPr>
          <w:bCs/>
          <w:sz w:val="24"/>
          <w:szCs w:val="24"/>
        </w:rPr>
        <w:t xml:space="preserve"> муниципального района </w:t>
      </w:r>
    </w:p>
    <w:p w:rsidR="00385342" w:rsidRDefault="00385342" w:rsidP="00385342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27 декабря 2022 года № 618-НПА</w:t>
      </w:r>
    </w:p>
    <w:tbl>
      <w:tblPr>
        <w:tblW w:w="11840" w:type="dxa"/>
        <w:tblInd w:w="93" w:type="dxa"/>
        <w:tblLook w:val="04A0" w:firstRow="1" w:lastRow="0" w:firstColumn="1" w:lastColumn="0" w:noHBand="0" w:noVBand="1"/>
      </w:tblPr>
      <w:tblGrid>
        <w:gridCol w:w="2440"/>
        <w:gridCol w:w="3820"/>
        <w:gridCol w:w="1880"/>
        <w:gridCol w:w="1999"/>
        <w:gridCol w:w="1701"/>
      </w:tblGrid>
      <w:tr w:rsidR="001804C6" w:rsidRPr="001804C6" w:rsidTr="00DD223F">
        <w:trPr>
          <w:trHeight w:val="780"/>
        </w:trPr>
        <w:tc>
          <w:tcPr>
            <w:tcW w:w="1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 xml:space="preserve">Источники внутреннего финансирования дефицита бюджета </w:t>
            </w:r>
            <w:proofErr w:type="spellStart"/>
            <w:r w:rsidRPr="001804C6">
              <w:rPr>
                <w:sz w:val="22"/>
                <w:szCs w:val="22"/>
              </w:rPr>
              <w:t>Яковлевского</w:t>
            </w:r>
            <w:proofErr w:type="spellEnd"/>
            <w:r w:rsidRPr="001804C6">
              <w:rPr>
                <w:sz w:val="22"/>
                <w:szCs w:val="22"/>
              </w:rPr>
              <w:t xml:space="preserve"> муниципального района на 2023 год и плановый период 2024 и 2025 годов </w:t>
            </w:r>
          </w:p>
        </w:tc>
      </w:tr>
      <w:tr w:rsidR="001804C6" w:rsidRPr="001804C6" w:rsidTr="00DD223F">
        <w:trPr>
          <w:trHeight w:val="264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(рублей)</w:t>
            </w:r>
          </w:p>
        </w:tc>
      </w:tr>
      <w:tr w:rsidR="001804C6" w:rsidRPr="001804C6" w:rsidTr="00DD223F">
        <w:trPr>
          <w:trHeight w:val="79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Код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 xml:space="preserve">Перечень </w:t>
            </w:r>
            <w:proofErr w:type="gramStart"/>
            <w:r w:rsidRPr="001804C6">
              <w:t>источников внутреннего финансирования дефицита бюджета муниципального района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2023 год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2025 год</w:t>
            </w:r>
          </w:p>
        </w:tc>
      </w:tr>
      <w:tr w:rsidR="001804C6" w:rsidRPr="001804C6" w:rsidTr="00DD223F">
        <w:trPr>
          <w:trHeight w:val="26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</w:t>
            </w:r>
          </w:p>
        </w:tc>
      </w:tr>
      <w:tr w:rsidR="001804C6" w:rsidRPr="001804C6" w:rsidTr="00DD223F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000 01 02 00 00 00 0000 000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Кредиты кредитных организаций в валюте Российской Федерации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2 000 000,00</w:t>
            </w:r>
          </w:p>
        </w:tc>
      </w:tr>
      <w:tr w:rsidR="001804C6" w:rsidRPr="001804C6" w:rsidTr="00DD223F">
        <w:trPr>
          <w:trHeight w:val="80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000 01 02 00 00 00 0000 700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Получение кредитов от кредитных организаций в валюте Российской Федерации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2 000 000,00</w:t>
            </w:r>
          </w:p>
        </w:tc>
      </w:tr>
      <w:tr w:rsidR="001804C6" w:rsidRPr="001804C6" w:rsidTr="00DD223F">
        <w:trPr>
          <w:trHeight w:val="80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000 01 02 00 00 05 0000 710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2 000 000,00</w:t>
            </w:r>
          </w:p>
        </w:tc>
      </w:tr>
      <w:tr w:rsidR="001804C6" w:rsidRPr="001804C6" w:rsidTr="00DD223F">
        <w:trPr>
          <w:trHeight w:val="55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000 01 05 00 00 00 0000 000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40 007 972,92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362 303,00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199 021,00</w:t>
            </w:r>
          </w:p>
        </w:tc>
      </w:tr>
      <w:tr w:rsidR="001804C6" w:rsidRPr="001804C6" w:rsidTr="00DD223F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000 01 05 02 01 05 0000 510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-763 267 544,68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-731 424 529,77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-745 620 703,65</w:t>
            </w:r>
          </w:p>
        </w:tc>
      </w:tr>
      <w:tr w:rsidR="001804C6" w:rsidRPr="001804C6" w:rsidTr="00DD223F">
        <w:trPr>
          <w:trHeight w:val="78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000 01 05 02 01 05 0000 610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 xml:space="preserve">Уменьшение прочих </w:t>
            </w:r>
            <w:proofErr w:type="spellStart"/>
            <w:r w:rsidRPr="001804C6">
              <w:t>остаков</w:t>
            </w:r>
            <w:proofErr w:type="spellEnd"/>
            <w:r w:rsidRPr="001804C6">
              <w:t xml:space="preserve"> денежных средств бюджетов муниципальных районов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803 275 517,60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731 786 832,77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745 819 724,65</w:t>
            </w:r>
          </w:p>
        </w:tc>
      </w:tr>
      <w:tr w:rsidR="001804C6" w:rsidRPr="001804C6" w:rsidTr="00DD223F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Итого источников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40 007 972,92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1 362 303,00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2 199 021,00</w:t>
            </w:r>
          </w:p>
        </w:tc>
      </w:tr>
    </w:tbl>
    <w:p w:rsidR="00DD223F" w:rsidRDefault="00DD223F"/>
    <w:p w:rsidR="00DD223F" w:rsidRDefault="00DD223F"/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2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</w:t>
      </w:r>
      <w:proofErr w:type="spellStart"/>
      <w:r>
        <w:rPr>
          <w:bCs/>
          <w:sz w:val="24"/>
          <w:szCs w:val="24"/>
        </w:rPr>
        <w:t>Яковлевского</w:t>
      </w:r>
      <w:proofErr w:type="spellEnd"/>
      <w:r>
        <w:rPr>
          <w:bCs/>
          <w:sz w:val="24"/>
          <w:szCs w:val="24"/>
        </w:rPr>
        <w:t xml:space="preserve"> муниципального округа 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28 ноября  2023 года № 165-НПА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«Приложение </w:t>
      </w:r>
      <w:r>
        <w:rPr>
          <w:bCs/>
          <w:sz w:val="24"/>
          <w:szCs w:val="24"/>
        </w:rPr>
        <w:t>2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</w:t>
      </w:r>
      <w:proofErr w:type="spellStart"/>
      <w:r>
        <w:rPr>
          <w:bCs/>
          <w:sz w:val="24"/>
          <w:szCs w:val="24"/>
        </w:rPr>
        <w:t>Яковлевского</w:t>
      </w:r>
      <w:proofErr w:type="spellEnd"/>
      <w:r>
        <w:rPr>
          <w:bCs/>
          <w:sz w:val="24"/>
          <w:szCs w:val="24"/>
        </w:rPr>
        <w:t xml:space="preserve"> муниципального района 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27 декабря 2022 года № 618-НПА</w:t>
      </w:r>
    </w:p>
    <w:p w:rsidR="00DD223F" w:rsidRDefault="00DD223F"/>
    <w:p w:rsidR="00DD223F" w:rsidRDefault="00DD223F"/>
    <w:p w:rsidR="00DD223F" w:rsidRDefault="00DD223F"/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  <w:gridCol w:w="960"/>
        <w:gridCol w:w="960"/>
        <w:gridCol w:w="960"/>
        <w:gridCol w:w="2720"/>
        <w:gridCol w:w="940"/>
        <w:gridCol w:w="940"/>
        <w:gridCol w:w="1790"/>
        <w:gridCol w:w="1790"/>
      </w:tblGrid>
      <w:tr w:rsidR="001804C6" w:rsidRPr="001804C6" w:rsidTr="001804C6">
        <w:trPr>
          <w:trHeight w:val="264"/>
        </w:trPr>
        <w:tc>
          <w:tcPr>
            <w:tcW w:w="133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ОБЪЕМЫ ДОХОДОВ БЮДЖЕТА  ЯКОВЛЕВСКОГО МУНИЦИПАЛЬНОГО РАЙОНА НА 2023 ГОД И ПЛАНОВЫЙ ПЕРИОД 2024</w:t>
            </w:r>
            <w:proofErr w:type="gramStart"/>
            <w:r w:rsidRPr="001804C6">
              <w:rPr>
                <w:sz w:val="22"/>
                <w:szCs w:val="22"/>
              </w:rPr>
              <w:t xml:space="preserve"> И</w:t>
            </w:r>
            <w:proofErr w:type="gramEnd"/>
            <w:r w:rsidRPr="001804C6">
              <w:rPr>
                <w:sz w:val="22"/>
                <w:szCs w:val="22"/>
              </w:rPr>
              <w:t xml:space="preserve"> 2025 ГОДОВ</w:t>
            </w:r>
          </w:p>
        </w:tc>
      </w:tr>
      <w:tr w:rsidR="001804C6" w:rsidRPr="001804C6" w:rsidTr="001804C6">
        <w:trPr>
          <w:trHeight w:val="348"/>
        </w:trPr>
        <w:tc>
          <w:tcPr>
            <w:tcW w:w="133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</w:p>
        </w:tc>
      </w:tr>
      <w:tr w:rsidR="001804C6" w:rsidRPr="001804C6" w:rsidTr="001804C6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(рублей)</w:t>
            </w:r>
          </w:p>
        </w:tc>
      </w:tr>
      <w:tr w:rsidR="001804C6" w:rsidRPr="001804C6" w:rsidTr="001804C6">
        <w:trPr>
          <w:trHeight w:val="279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4"/>
                <w:szCs w:val="14"/>
              </w:rPr>
            </w:pPr>
            <w:r w:rsidRPr="001804C6">
              <w:rPr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Наименование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Объемы доходов</w:t>
            </w:r>
          </w:p>
        </w:tc>
      </w:tr>
      <w:tr w:rsidR="001804C6" w:rsidRPr="001804C6" w:rsidTr="001804C6">
        <w:trPr>
          <w:trHeight w:val="444"/>
        </w:trPr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4C6" w:rsidRPr="001804C6" w:rsidRDefault="001804C6" w:rsidP="001804C6">
            <w:pPr>
              <w:rPr>
                <w:sz w:val="14"/>
                <w:szCs w:val="14"/>
              </w:rPr>
            </w:pPr>
          </w:p>
        </w:tc>
        <w:tc>
          <w:tcPr>
            <w:tcW w:w="5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2024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2025</w:t>
            </w:r>
          </w:p>
        </w:tc>
      </w:tr>
      <w:tr w:rsidR="001804C6" w:rsidRPr="001804C6" w:rsidTr="001804C6">
        <w:trPr>
          <w:trHeight w:val="26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</w:t>
            </w:r>
          </w:p>
        </w:tc>
      </w:tr>
      <w:tr w:rsidR="001804C6" w:rsidRPr="001804C6" w:rsidTr="001804C6">
        <w:trPr>
          <w:trHeight w:val="31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>1 00 00000 00 0000 000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355 589 000,00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350 597 500,00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371 253 000,00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1 01 00000 00 0000 000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326 074 000,00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322 550 000,00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342 550 000,00</w:t>
            </w:r>
          </w:p>
        </w:tc>
      </w:tr>
      <w:tr w:rsidR="001804C6" w:rsidRPr="001804C6" w:rsidTr="001804C6">
        <w:trPr>
          <w:trHeight w:val="31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t>1 01 02000 01 0000 110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Налог на доходы физических лиц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326 074 000,00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322 550 000,00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342 550 000,00</w:t>
            </w:r>
          </w:p>
        </w:tc>
      </w:tr>
      <w:tr w:rsidR="001804C6" w:rsidRPr="001804C6" w:rsidTr="001804C6">
        <w:trPr>
          <w:trHeight w:val="87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t>1 03 00000 00 0000 000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14 500 000,00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15 000 000,00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15 500 000,00</w:t>
            </w:r>
          </w:p>
        </w:tc>
      </w:tr>
      <w:tr w:rsidR="001804C6" w:rsidRPr="001804C6" w:rsidTr="001804C6">
        <w:trPr>
          <w:trHeight w:val="528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t>1 03 02000 01 0000 110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14 500 000,00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15 000 000,00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15 500 000,00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t>1 05 00000 00 0000 000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2 828 000,00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2 810 000,00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2 915 000,00</w:t>
            </w:r>
          </w:p>
        </w:tc>
      </w:tr>
      <w:tr w:rsidR="001804C6" w:rsidRPr="001804C6" w:rsidTr="001804C6">
        <w:trPr>
          <w:trHeight w:val="56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t>1 05 01000 00 0000 110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Налог, взимаемый в связи с применением упрощенной системы налогообложения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200 000,00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210 000,00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215 000,00</w:t>
            </w:r>
          </w:p>
        </w:tc>
      </w:tr>
      <w:tr w:rsidR="001804C6" w:rsidRPr="001804C6" w:rsidTr="001804C6">
        <w:trPr>
          <w:trHeight w:val="31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1 05 03000 01 0000 110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Единый сельскохозяйственный налог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428 000,00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300 000,00</w:t>
            </w:r>
          </w:p>
        </w:tc>
      </w:tr>
      <w:tr w:rsidR="001804C6" w:rsidRPr="001804C6" w:rsidTr="001804C6">
        <w:trPr>
          <w:trHeight w:val="79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1 05 04020 02 0000 110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2 200 000,00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2 300 000,00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2 400 000,00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lastRenderedPageBreak/>
              <w:t>1 08 00000 00 0000 000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2 100 000,00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2 150 000,00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2 200 000,00</w:t>
            </w:r>
          </w:p>
        </w:tc>
      </w:tr>
      <w:tr w:rsidR="001804C6" w:rsidRPr="001804C6" w:rsidTr="001804C6">
        <w:trPr>
          <w:trHeight w:val="528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t>1 08 03000 01 0000 110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2 100 000,00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2 150 000,00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2 200 000,00</w:t>
            </w:r>
          </w:p>
        </w:tc>
      </w:tr>
      <w:tr w:rsidR="001804C6" w:rsidRPr="001804C6" w:rsidTr="001804C6">
        <w:trPr>
          <w:trHeight w:val="84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t>1 11 00000 00 0000 000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5 750 000,00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5 750 000,00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5 750 000,00</w:t>
            </w:r>
          </w:p>
        </w:tc>
      </w:tr>
      <w:tr w:rsidR="001804C6" w:rsidRPr="001804C6" w:rsidTr="001804C6">
        <w:trPr>
          <w:trHeight w:val="158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t>1 11 05000 00 0000 120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5 100 000,00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5 100 000,00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5 100 000,00</w:t>
            </w:r>
          </w:p>
        </w:tc>
      </w:tr>
      <w:tr w:rsidR="001804C6" w:rsidRPr="001804C6" w:rsidTr="001804C6">
        <w:trPr>
          <w:trHeight w:val="1428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t>1 11 09000 00 0000 120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 xml:space="preserve">Прочие доходы от использования имущества и прав, находящихся в </w:t>
            </w:r>
            <w:proofErr w:type="spellStart"/>
            <w:r w:rsidRPr="001804C6">
              <w:t>госудасртвенной</w:t>
            </w:r>
            <w:proofErr w:type="spellEnd"/>
            <w:r w:rsidRPr="001804C6">
              <w:t xml:space="preserve">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650 000,00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650 000,00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650 000,00</w:t>
            </w:r>
          </w:p>
        </w:tc>
      </w:tr>
      <w:tr w:rsidR="001804C6" w:rsidRPr="001804C6" w:rsidTr="001804C6">
        <w:trPr>
          <w:trHeight w:val="51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1 12 00000 00 0000 000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1 685 000,00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1 685 000,00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1 685 000,00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t>1 12 01000 01 0000 120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Плата за негативное воздействие на окружающую среду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1 685 000,00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1 685 000,00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1 685 000,00</w:t>
            </w:r>
          </w:p>
        </w:tc>
      </w:tr>
      <w:tr w:rsidR="001804C6" w:rsidRPr="001804C6" w:rsidTr="001804C6">
        <w:trPr>
          <w:trHeight w:val="55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t>1 13 00000 00 0000 000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15 000,00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15 000,00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15 000,00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t>1 13 01000 00 0000 130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Доходы от оказания платных услуг (работ)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15 000,00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15 000,00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15 000,00</w:t>
            </w:r>
          </w:p>
        </w:tc>
      </w:tr>
      <w:tr w:rsidR="001804C6" w:rsidRPr="001804C6" w:rsidTr="001804C6">
        <w:trPr>
          <w:trHeight w:val="61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t>1 14 00000 00 0000 000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2 200 000,00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200 000,00</w:t>
            </w:r>
          </w:p>
        </w:tc>
      </w:tr>
      <w:tr w:rsidR="001804C6" w:rsidRPr="001804C6" w:rsidTr="001804C6">
        <w:trPr>
          <w:trHeight w:val="146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t>1 14 02000 00 0000 000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2 000 000,00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-</w:t>
            </w:r>
          </w:p>
        </w:tc>
      </w:tr>
      <w:tr w:rsidR="001804C6" w:rsidRPr="001804C6" w:rsidTr="001804C6">
        <w:trPr>
          <w:trHeight w:val="75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lastRenderedPageBreak/>
              <w:t>1 14 06000 00 0000 430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200 000,00</w:t>
            </w:r>
          </w:p>
        </w:tc>
      </w:tr>
      <w:tr w:rsidR="001804C6" w:rsidRPr="001804C6" w:rsidTr="001804C6">
        <w:trPr>
          <w:trHeight w:val="43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t>1 16 00000 00 0000 000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437 000,00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437 500,00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438 000,00</w:t>
            </w:r>
          </w:p>
        </w:tc>
      </w:tr>
      <w:tr w:rsidR="001804C6" w:rsidRPr="001804C6" w:rsidTr="001804C6">
        <w:trPr>
          <w:trHeight w:val="79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t>1 16 01000 01 0000 140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105 000,00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200 500,00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201 000,00</w:t>
            </w:r>
          </w:p>
        </w:tc>
      </w:tr>
      <w:tr w:rsidR="001804C6" w:rsidRPr="001804C6" w:rsidTr="001804C6">
        <w:trPr>
          <w:trHeight w:val="79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t>1 16 02000 02 0000 140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5 000,00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5 000,00</w:t>
            </w:r>
          </w:p>
        </w:tc>
      </w:tr>
      <w:tr w:rsidR="001804C6" w:rsidRPr="001804C6" w:rsidTr="001804C6">
        <w:trPr>
          <w:trHeight w:val="176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t>1 16 07000 00 0000 000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200 000,00</w:t>
            </w:r>
          </w:p>
        </w:tc>
      </w:tr>
      <w:tr w:rsidR="001804C6" w:rsidRPr="001804C6" w:rsidTr="001804C6">
        <w:trPr>
          <w:trHeight w:val="33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r w:rsidRPr="001804C6">
              <w:t>1 16 10000 00 0000 140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Платежи в целях возмещения причиненного ущерба (убытков)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32 000,00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32 000,00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32 000,00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2 00 00000 00 0000 000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407 678 544,68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379 827 029,77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372 367 703,65</w:t>
            </w:r>
          </w:p>
        </w:tc>
      </w:tr>
      <w:tr w:rsidR="001804C6" w:rsidRPr="001804C6" w:rsidTr="001804C6">
        <w:trPr>
          <w:trHeight w:val="48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2 02 00000 00 0000 000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407 678 544,68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379 827 029,77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372 367 703,65</w:t>
            </w:r>
          </w:p>
        </w:tc>
      </w:tr>
      <w:tr w:rsidR="001804C6" w:rsidRPr="001804C6" w:rsidTr="001804C6">
        <w:trPr>
          <w:trHeight w:val="87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2 02 15002 05 0000 150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30 252 979,46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804C6" w:rsidRPr="001804C6" w:rsidTr="001804C6">
        <w:trPr>
          <w:trHeight w:val="54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2 02 20000 00 0000 150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67 926 376,18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26 616 905,45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3 803 647,65</w:t>
            </w:r>
          </w:p>
        </w:tc>
      </w:tr>
      <w:tr w:rsidR="001804C6" w:rsidRPr="001804C6" w:rsidTr="001804C6">
        <w:trPr>
          <w:trHeight w:val="81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2 02 25243 05 0000 150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29 905 511,00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-</w:t>
            </w:r>
          </w:p>
        </w:tc>
      </w:tr>
      <w:tr w:rsidR="001804C6" w:rsidRPr="001804C6" w:rsidTr="001804C6">
        <w:trPr>
          <w:trHeight w:val="78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2 02 25497 05 0000 150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1 418 350,00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1 493 341,70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536 552,58</w:t>
            </w:r>
          </w:p>
        </w:tc>
      </w:tr>
      <w:tr w:rsidR="001804C6" w:rsidRPr="001804C6" w:rsidTr="001804C6">
        <w:trPr>
          <w:trHeight w:val="50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2 02 29999 05  0000 150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36 602 515,18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25 123 563,75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3 267 095,07</w:t>
            </w:r>
          </w:p>
        </w:tc>
      </w:tr>
      <w:tr w:rsidR="001804C6" w:rsidRPr="001804C6" w:rsidTr="001804C6">
        <w:trPr>
          <w:trHeight w:val="51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lastRenderedPageBreak/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168 005,00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168 005,00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168 005,00</w:t>
            </w:r>
          </w:p>
        </w:tc>
      </w:tr>
      <w:tr w:rsidR="001804C6" w:rsidRPr="001804C6" w:rsidTr="001804C6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и населения в населенных пунктах с числом жителей до 50 тысяч человек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1 730 127,10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804C6" w:rsidRPr="001804C6" w:rsidTr="001804C6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1 828 902,44</w:t>
            </w:r>
          </w:p>
        </w:tc>
      </w:tr>
      <w:tr w:rsidR="001804C6" w:rsidRPr="001804C6" w:rsidTr="001804C6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21 955 816,33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</w:p>
        </w:tc>
      </w:tr>
      <w:tr w:rsidR="001804C6" w:rsidRPr="001804C6" w:rsidTr="001804C6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реализация проектов </w:t>
            </w:r>
            <w:proofErr w:type="gramStart"/>
            <w:r w:rsidRPr="001804C6">
              <w:rPr>
                <w:sz w:val="18"/>
                <w:szCs w:val="18"/>
              </w:rPr>
              <w:t>инициативного</w:t>
            </w:r>
            <w:proofErr w:type="gramEnd"/>
            <w:r w:rsidRPr="001804C6">
              <w:rPr>
                <w:sz w:val="18"/>
                <w:szCs w:val="18"/>
              </w:rPr>
              <w:t xml:space="preserve"> бюджетирования по направлению "Твой проект"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6 000 000,00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804C6" w:rsidRPr="001804C6" w:rsidTr="001804C6">
        <w:trPr>
          <w:trHeight w:val="64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5 000 000,00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804C6" w:rsidRPr="001804C6" w:rsidTr="001804C6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proofErr w:type="spellStart"/>
            <w:r w:rsidRPr="001804C6">
              <w:rPr>
                <w:sz w:val="18"/>
                <w:szCs w:val="18"/>
              </w:rPr>
              <w:t>софинансирование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265 607,81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804C6" w:rsidRPr="001804C6" w:rsidTr="001804C6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обеспечение граждан твердым топливом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574 684,49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804C6" w:rsidRPr="001804C6" w:rsidTr="001804C6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804C6" w:rsidRPr="001804C6" w:rsidTr="001804C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капитальный ремонт зданий муниципальных общеобразовательных учреждений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2 577 569,94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804C6" w:rsidRPr="001804C6" w:rsidTr="001804C6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1 000 000,00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1 000 000,00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1 000 000,00</w:t>
            </w:r>
          </w:p>
        </w:tc>
      </w:tr>
      <w:tr w:rsidR="001804C6" w:rsidRPr="001804C6" w:rsidTr="001804C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-</w:t>
            </w:r>
          </w:p>
        </w:tc>
      </w:tr>
      <w:tr w:rsidR="001804C6" w:rsidRPr="001804C6" w:rsidTr="001804C6">
        <w:trPr>
          <w:trHeight w:val="5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114 910,90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269 615,32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270 187,63</w:t>
            </w:r>
          </w:p>
        </w:tc>
      </w:tr>
      <w:tr w:rsidR="001804C6" w:rsidRPr="001804C6" w:rsidTr="001804C6">
        <w:trPr>
          <w:trHeight w:val="56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2 606 175,00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804C6" w:rsidRPr="001804C6" w:rsidTr="001804C6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расходы за счет резервного фонда Правительства Приморского края по ликвидации чрезвычайных ситуаций  природного и техногенного характера на территории Приморского края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18 295 562,04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04C6" w:rsidRPr="001804C6" w:rsidTr="001804C6">
        <w:trPr>
          <w:trHeight w:val="528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2 02 30000 00 0000 150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296 127 494,04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329 378 987,12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344 732 918,80</w:t>
            </w:r>
          </w:p>
        </w:tc>
      </w:tr>
      <w:tr w:rsidR="001804C6" w:rsidRPr="001804C6" w:rsidTr="001804C6">
        <w:trPr>
          <w:trHeight w:val="52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2 02 30024 05 0000 150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279 577 901,04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302 723 094,12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317 658 357,30</w:t>
            </w:r>
          </w:p>
        </w:tc>
      </w:tr>
      <w:tr w:rsidR="001804C6" w:rsidRPr="001804C6" w:rsidTr="001804C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в том числе: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</w:p>
        </w:tc>
      </w:tr>
      <w:tr w:rsidR="001804C6" w:rsidRPr="001804C6" w:rsidTr="001804C6">
        <w:trPr>
          <w:trHeight w:val="6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11 203 000,00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11 203 000,00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11 203 000,00</w:t>
            </w:r>
          </w:p>
        </w:tc>
      </w:tr>
      <w:tr w:rsidR="001804C6" w:rsidRPr="001804C6" w:rsidTr="001804C6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166 771 046,00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172 278 567,00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183 102 089,00</w:t>
            </w:r>
          </w:p>
        </w:tc>
      </w:tr>
      <w:tr w:rsidR="001804C6" w:rsidRPr="001804C6" w:rsidTr="001804C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42 750 594,00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43 676 040,00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46 301 726,00</w:t>
            </w:r>
          </w:p>
        </w:tc>
      </w:tr>
      <w:tr w:rsidR="001804C6" w:rsidRPr="001804C6" w:rsidTr="001804C6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1 743 770,35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1 477 840,00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1 477 840,00</w:t>
            </w:r>
          </w:p>
        </w:tc>
      </w:tr>
      <w:tr w:rsidR="001804C6" w:rsidRPr="001804C6" w:rsidTr="001804C6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888 628,00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905 390,00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939 006,00</w:t>
            </w:r>
          </w:p>
        </w:tc>
      </w:tr>
      <w:tr w:rsidR="001804C6" w:rsidRPr="001804C6" w:rsidTr="001804C6">
        <w:trPr>
          <w:trHeight w:val="5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2 085 310,00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2 124 542,00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2 203 220,00</w:t>
            </w:r>
          </w:p>
        </w:tc>
      </w:tr>
      <w:tr w:rsidR="001804C6" w:rsidRPr="001804C6" w:rsidTr="001804C6">
        <w:trPr>
          <w:trHeight w:val="7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3 613,17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3 735,50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3 885,00</w:t>
            </w:r>
          </w:p>
        </w:tc>
      </w:tr>
      <w:tr w:rsidR="001804C6" w:rsidRPr="001804C6" w:rsidTr="001804C6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3 387,08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3 387,08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3 387,08</w:t>
            </w:r>
          </w:p>
        </w:tc>
      </w:tr>
      <w:tr w:rsidR="001804C6" w:rsidRPr="001804C6" w:rsidTr="001804C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1804C6">
              <w:rPr>
                <w:sz w:val="16"/>
                <w:szCs w:val="16"/>
              </w:rPr>
              <w:t>мер социальной поддержки педагогических работников муниципальных образовательных организаций Приморского края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1 805 000,00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1 995 000,00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1 995 000,00</w:t>
            </w:r>
          </w:p>
        </w:tc>
      </w:tr>
      <w:tr w:rsidR="001804C6" w:rsidRPr="001804C6" w:rsidTr="001804C6">
        <w:trPr>
          <w:trHeight w:val="7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1804C6">
              <w:rPr>
                <w:sz w:val="16"/>
                <w:szCs w:val="16"/>
              </w:rPr>
              <w:t>дств кр</w:t>
            </w:r>
            <w:proofErr w:type="gramEnd"/>
            <w:r w:rsidRPr="001804C6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14 547 582,67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14 547 582,67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14 547 582,67</w:t>
            </w:r>
          </w:p>
        </w:tc>
      </w:tr>
      <w:tr w:rsidR="001804C6" w:rsidRPr="001804C6" w:rsidTr="001804C6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5 573 450,00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5 573 450,00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5 573 450,00</w:t>
            </w:r>
          </w:p>
        </w:tc>
      </w:tr>
      <w:tr w:rsidR="001804C6" w:rsidRPr="001804C6" w:rsidTr="001804C6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реализация государственных полномочий </w:t>
            </w:r>
            <w:proofErr w:type="gramStart"/>
            <w:r w:rsidRPr="001804C6">
              <w:rPr>
                <w:sz w:val="16"/>
                <w:szCs w:val="1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1 194 032,37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715 218,07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715 218,07</w:t>
            </w:r>
          </w:p>
        </w:tc>
      </w:tr>
      <w:tr w:rsidR="001804C6" w:rsidRPr="001804C6" w:rsidTr="001804C6">
        <w:trPr>
          <w:trHeight w:val="73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31 008 487,40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48 219 341,80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49 592 953,48</w:t>
            </w:r>
          </w:p>
        </w:tc>
      </w:tr>
      <w:tr w:rsidR="001804C6" w:rsidRPr="001804C6" w:rsidTr="001804C6">
        <w:trPr>
          <w:trHeight w:val="129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2 02 30029 05 0000 150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Субвенции бюджетам муниципальных районов на компенсацию части платы, взимаемой с родителей (законных </w:t>
            </w:r>
            <w:proofErr w:type="spellStart"/>
            <w:r w:rsidRPr="001804C6">
              <w:rPr>
                <w:sz w:val="18"/>
                <w:szCs w:val="18"/>
              </w:rPr>
              <w:t>предствавителей</w:t>
            </w:r>
            <w:proofErr w:type="spellEnd"/>
            <w:r w:rsidRPr="001804C6">
              <w:rPr>
                <w:sz w:val="18"/>
                <w:szCs w:val="18"/>
              </w:rPr>
              <w:t>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2 601 819,00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3 721 097,00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3 869 001,00</w:t>
            </w:r>
          </w:p>
        </w:tc>
      </w:tr>
      <w:tr w:rsidR="001804C6" w:rsidRPr="001804C6" w:rsidTr="001804C6">
        <w:trPr>
          <w:trHeight w:val="109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2 02 35082 05 0000 150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8 944 320,00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8 944 320,00</w:t>
            </w:r>
          </w:p>
        </w:tc>
      </w:tr>
      <w:tr w:rsidR="001804C6" w:rsidRPr="001804C6" w:rsidTr="001804C6">
        <w:trPr>
          <w:trHeight w:val="103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2 02 35120 05 0000 150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2 499,00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2 623,00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2 336,00</w:t>
            </w:r>
          </w:p>
        </w:tc>
      </w:tr>
      <w:tr w:rsidR="001804C6" w:rsidRPr="001804C6" w:rsidTr="001804C6">
        <w:trPr>
          <w:trHeight w:val="92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2 02 35304 05 0000 150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10 253 720,00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10 253 720,00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10 430 732,50</w:t>
            </w:r>
          </w:p>
        </w:tc>
      </w:tr>
      <w:tr w:rsidR="001804C6" w:rsidRPr="001804C6" w:rsidTr="001804C6">
        <w:trPr>
          <w:trHeight w:val="57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2 02 35930 05 0000 150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1 117 965,00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1 117 965,00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1 117 965,00</w:t>
            </w:r>
          </w:p>
        </w:tc>
      </w:tr>
      <w:tr w:rsidR="001804C6" w:rsidRPr="001804C6" w:rsidTr="001804C6">
        <w:trPr>
          <w:trHeight w:val="57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2 02 36900 05 0000 150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2 301 407,00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2 350 983,00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2 445 022,00</w:t>
            </w:r>
          </w:p>
        </w:tc>
      </w:tr>
      <w:tr w:rsidR="001804C6" w:rsidRPr="001804C6" w:rsidTr="001804C6">
        <w:trPr>
          <w:trHeight w:val="39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2 02 39999 05 0000 150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272 183,00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265 185,00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265 185,00</w:t>
            </w:r>
          </w:p>
        </w:tc>
      </w:tr>
      <w:tr w:rsidR="001804C6" w:rsidRPr="001804C6" w:rsidTr="001804C6">
        <w:trPr>
          <w:trHeight w:val="39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2 02 04000 00 0000 150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13 371 695,00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23 831 137,20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23 831 137,20</w:t>
            </w:r>
          </w:p>
        </w:tc>
      </w:tr>
      <w:tr w:rsidR="001804C6" w:rsidRPr="001804C6" w:rsidTr="001804C6">
        <w:trPr>
          <w:trHeight w:val="111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lastRenderedPageBreak/>
              <w:t>2 02 40014 05 0000 150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146 700,00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-</w:t>
            </w:r>
          </w:p>
        </w:tc>
      </w:tr>
      <w:tr w:rsidR="001804C6" w:rsidRPr="001804C6" w:rsidTr="001804C6">
        <w:trPr>
          <w:trHeight w:val="117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2 02 45179 05 0000 150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</w:t>
            </w:r>
            <w:proofErr w:type="spellStart"/>
            <w:r w:rsidRPr="001804C6">
              <w:rPr>
                <w:sz w:val="18"/>
                <w:szCs w:val="18"/>
              </w:rPr>
              <w:t>директороа</w:t>
            </w:r>
            <w:proofErr w:type="spellEnd"/>
            <w:r w:rsidRPr="001804C6">
              <w:rPr>
                <w:sz w:val="18"/>
                <w:szCs w:val="18"/>
              </w:rPr>
              <w:t xml:space="preserve">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237 995,00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1 484 137,20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1 484 137,20</w:t>
            </w:r>
          </w:p>
        </w:tc>
      </w:tr>
      <w:tr w:rsidR="001804C6" w:rsidRPr="001804C6" w:rsidTr="001804C6">
        <w:trPr>
          <w:trHeight w:val="190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2 02 45303 05 0000 150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12 987 000,00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22 347 000,00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>22 347 000,00</w:t>
            </w:r>
          </w:p>
        </w:tc>
      </w:tr>
      <w:tr w:rsidR="001804C6" w:rsidRPr="001804C6" w:rsidTr="001804C6">
        <w:trPr>
          <w:trHeight w:val="34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ИТОГО ДОХОДОВ МУНИЦИПАЛЬНОГО РАЙОНА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763 267 544,68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730 424 529,77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743 620 703,65</w:t>
            </w:r>
          </w:p>
        </w:tc>
      </w:tr>
    </w:tbl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DD223F" w:rsidRDefault="00DD223F" w:rsidP="00FC1513"/>
    <w:p w:rsidR="00DD223F" w:rsidRDefault="00DD223F" w:rsidP="00FC1513"/>
    <w:p w:rsidR="00DD223F" w:rsidRDefault="00DD223F" w:rsidP="00FC1513"/>
    <w:p w:rsidR="00DD223F" w:rsidRDefault="00DD223F" w:rsidP="00FC1513"/>
    <w:p w:rsidR="00DD223F" w:rsidRDefault="00DD223F" w:rsidP="00FC1513"/>
    <w:p w:rsidR="00DD223F" w:rsidRDefault="00DD223F" w:rsidP="00FC1513"/>
    <w:p w:rsidR="00DD223F" w:rsidRDefault="00DD223F" w:rsidP="00FC1513"/>
    <w:p w:rsidR="00DD223F" w:rsidRDefault="00DD223F" w:rsidP="00FC1513"/>
    <w:p w:rsidR="00DD223F" w:rsidRDefault="00DD223F" w:rsidP="00FC1513"/>
    <w:p w:rsidR="00DD223F" w:rsidRDefault="00DD223F" w:rsidP="00FC1513"/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3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</w:t>
      </w:r>
      <w:proofErr w:type="spellStart"/>
      <w:r>
        <w:rPr>
          <w:bCs/>
          <w:sz w:val="24"/>
          <w:szCs w:val="24"/>
        </w:rPr>
        <w:t>Яковлевского</w:t>
      </w:r>
      <w:proofErr w:type="spellEnd"/>
      <w:r>
        <w:rPr>
          <w:bCs/>
          <w:sz w:val="24"/>
          <w:szCs w:val="24"/>
        </w:rPr>
        <w:t xml:space="preserve"> муниципального округа 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28 ноября  2023 года № 165-НПА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«Приложение </w:t>
      </w:r>
      <w:r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</w:t>
      </w:r>
      <w:proofErr w:type="spellStart"/>
      <w:r>
        <w:rPr>
          <w:bCs/>
          <w:sz w:val="24"/>
          <w:szCs w:val="24"/>
        </w:rPr>
        <w:t>Яковлевского</w:t>
      </w:r>
      <w:proofErr w:type="spellEnd"/>
      <w:r>
        <w:rPr>
          <w:bCs/>
          <w:sz w:val="24"/>
          <w:szCs w:val="24"/>
        </w:rPr>
        <w:t xml:space="preserve"> муниципального района 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27 декабря 2022 года № 618-НПА</w:t>
      </w:r>
    </w:p>
    <w:p w:rsidR="00DD223F" w:rsidRDefault="00DD223F" w:rsidP="00FC1513"/>
    <w:tbl>
      <w:tblPr>
        <w:tblW w:w="14620" w:type="dxa"/>
        <w:tblInd w:w="93" w:type="dxa"/>
        <w:tblLook w:val="04A0" w:firstRow="1" w:lastRow="0" w:firstColumn="1" w:lastColumn="0" w:noHBand="0" w:noVBand="1"/>
      </w:tblPr>
      <w:tblGrid>
        <w:gridCol w:w="640"/>
        <w:gridCol w:w="960"/>
        <w:gridCol w:w="960"/>
        <w:gridCol w:w="960"/>
        <w:gridCol w:w="960"/>
        <w:gridCol w:w="960"/>
        <w:gridCol w:w="4000"/>
        <w:gridCol w:w="1780"/>
        <w:gridCol w:w="1740"/>
        <w:gridCol w:w="1660"/>
      </w:tblGrid>
      <w:tr w:rsidR="001804C6" w:rsidRPr="001804C6" w:rsidTr="001804C6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bookmarkStart w:id="0" w:name="RANGE!A1:J76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ind w:firstLineChars="100" w:firstLine="200"/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rFonts w:ascii="Arial" w:hAnsi="Arial" w:cs="Arial"/>
              </w:rPr>
            </w:pPr>
          </w:p>
        </w:tc>
      </w:tr>
      <w:tr w:rsidR="001804C6" w:rsidRPr="001804C6" w:rsidTr="001804C6">
        <w:trPr>
          <w:trHeight w:val="264"/>
        </w:trPr>
        <w:tc>
          <w:tcPr>
            <w:tcW w:w="146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 xml:space="preserve">Распределение бюджетных ассигнований из бюджета </w:t>
            </w:r>
            <w:proofErr w:type="spellStart"/>
            <w:r w:rsidRPr="001804C6">
              <w:rPr>
                <w:sz w:val="22"/>
                <w:szCs w:val="22"/>
              </w:rPr>
              <w:t>Яковлевского</w:t>
            </w:r>
            <w:proofErr w:type="spellEnd"/>
            <w:r w:rsidRPr="001804C6">
              <w:rPr>
                <w:sz w:val="22"/>
                <w:szCs w:val="22"/>
              </w:rPr>
              <w:t xml:space="preserve"> муниципального района на 2023 год  и плановый период 2024 и 2025 годов по разделам и подразделам в соответствии с классификацией расходов бюджетов </w:t>
            </w:r>
          </w:p>
        </w:tc>
      </w:tr>
      <w:tr w:rsidR="001804C6" w:rsidRPr="001804C6" w:rsidTr="001804C6">
        <w:trPr>
          <w:trHeight w:val="399"/>
        </w:trPr>
        <w:tc>
          <w:tcPr>
            <w:tcW w:w="146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</w:p>
        </w:tc>
      </w:tr>
      <w:tr w:rsidR="001804C6" w:rsidRPr="001804C6" w:rsidTr="001804C6">
        <w:trPr>
          <w:trHeight w:val="39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рублей</w:t>
            </w:r>
          </w:p>
        </w:tc>
      </w:tr>
      <w:tr w:rsidR="001804C6" w:rsidRPr="001804C6" w:rsidTr="001804C6">
        <w:trPr>
          <w:trHeight w:val="39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 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Сумма</w:t>
            </w:r>
          </w:p>
        </w:tc>
      </w:tr>
      <w:tr w:rsidR="001804C6" w:rsidRPr="001804C6" w:rsidTr="001804C6">
        <w:trPr>
          <w:trHeight w:val="39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</w:p>
        </w:tc>
        <w:tc>
          <w:tcPr>
            <w:tcW w:w="8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2023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2024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2025 год</w:t>
            </w:r>
          </w:p>
        </w:tc>
      </w:tr>
      <w:tr w:rsidR="001804C6" w:rsidRPr="001804C6" w:rsidTr="001804C6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</w:t>
            </w:r>
          </w:p>
        </w:tc>
      </w:tr>
      <w:tr w:rsidR="001804C6" w:rsidRPr="001804C6" w:rsidTr="001804C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>0100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sz w:val="24"/>
                <w:szCs w:val="24"/>
              </w:rPr>
            </w:pPr>
            <w:r w:rsidRPr="001804C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</w:tr>
      <w:tr w:rsidR="001804C6" w:rsidRPr="001804C6" w:rsidTr="001804C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0102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3 274 000,00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2 965 000,00</w:t>
            </w:r>
          </w:p>
        </w:tc>
      </w:tr>
      <w:tr w:rsidR="001804C6" w:rsidRPr="001804C6" w:rsidTr="001804C6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0103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4 337 000,00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4 627 000,00</w:t>
            </w:r>
          </w:p>
        </w:tc>
      </w:tr>
      <w:tr w:rsidR="001804C6" w:rsidRPr="001804C6" w:rsidTr="001804C6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0104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7 250 000,00</w:t>
            </w:r>
          </w:p>
        </w:tc>
      </w:tr>
      <w:tr w:rsidR="001804C6" w:rsidRPr="001804C6" w:rsidTr="001804C6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0105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2 499,00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2 336,00</w:t>
            </w:r>
          </w:p>
        </w:tc>
      </w:tr>
      <w:tr w:rsidR="001804C6" w:rsidRPr="001804C6" w:rsidTr="001804C6">
        <w:trPr>
          <w:trHeight w:val="5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0106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13 797 700,00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13 702 000,00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13 982 000,00</w:t>
            </w:r>
          </w:p>
        </w:tc>
      </w:tr>
      <w:tr w:rsidR="001804C6" w:rsidRPr="001804C6" w:rsidTr="001804C6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0111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9 835 503,00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</w:tr>
      <w:tr w:rsidR="001804C6" w:rsidRPr="001804C6" w:rsidTr="001804C6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0113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58 220 800,08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54 677 170,08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56 620 795,08</w:t>
            </w:r>
          </w:p>
        </w:tc>
      </w:tr>
      <w:tr w:rsidR="001804C6" w:rsidRPr="001804C6" w:rsidTr="001804C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>Итого расходов по общегосударственным вопросам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96 467 502,08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94 829 793,08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97 447 131,08</w:t>
            </w:r>
          </w:p>
        </w:tc>
      </w:tr>
      <w:tr w:rsidR="001804C6" w:rsidRPr="001804C6" w:rsidTr="001804C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lastRenderedPageBreak/>
              <w:t>0200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</w:p>
        </w:tc>
      </w:tr>
      <w:tr w:rsidR="001804C6" w:rsidRPr="001804C6" w:rsidTr="001804C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0209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Другие вопросы в области национальной обороны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376 247,00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</w:p>
        </w:tc>
      </w:tr>
      <w:tr w:rsidR="001804C6" w:rsidRPr="001804C6" w:rsidTr="001804C6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>Итого расходов по национальной обороне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376 247,00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</w:p>
        </w:tc>
      </w:tr>
      <w:tr w:rsidR="001804C6" w:rsidRPr="001804C6" w:rsidTr="001804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>0300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0310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>Итого расходов на национальной безопасности и правоохранительной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31 500,00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>0400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0405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1 478 032,37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745 218,07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745 218,07</w:t>
            </w:r>
          </w:p>
        </w:tc>
      </w:tr>
      <w:tr w:rsidR="001804C6" w:rsidRPr="001804C6" w:rsidTr="001804C6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0406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18 413 562,04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0408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Транспорт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</w:tr>
      <w:tr w:rsidR="001804C6" w:rsidRPr="001804C6" w:rsidTr="001804C6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0409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68 709 371,70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15 500 000,00</w:t>
            </w:r>
          </w:p>
        </w:tc>
      </w:tr>
      <w:tr w:rsidR="001804C6" w:rsidRPr="001804C6" w:rsidTr="001804C6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0412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170 000,00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>Итого расходов по национальной экономике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92 052 621,11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19 280 873,07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19 780 873,07</w:t>
            </w:r>
          </w:p>
        </w:tc>
      </w:tr>
      <w:tr w:rsidR="001804C6" w:rsidRPr="001804C6" w:rsidTr="001804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>0500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0501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5 028 211,70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3 300 000,00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0502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49 201 042,49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13 018 600,00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17 377 000,00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0503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1 847 000,00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830 000,00</w:t>
            </w:r>
          </w:p>
        </w:tc>
      </w:tr>
      <w:tr w:rsidR="001804C6" w:rsidRPr="001804C6" w:rsidTr="001804C6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0505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3 693 613,17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3 833 735,50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3 993 885,00</w:t>
            </w:r>
          </w:p>
        </w:tc>
      </w:tr>
      <w:tr w:rsidR="001804C6" w:rsidRPr="001804C6" w:rsidTr="001804C6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>Итого по жилищно-коммунальному хозяйству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59 769 867,36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20 882 335,50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25 500 885,00</w:t>
            </w:r>
          </w:p>
        </w:tc>
      </w:tr>
      <w:tr w:rsidR="001804C6" w:rsidRPr="001804C6" w:rsidTr="001804C6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>0700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0701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 xml:space="preserve">Дошкольное образование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68 793 175,00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67 585 150,00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70 495 426,00</w:t>
            </w:r>
          </w:p>
        </w:tc>
      </w:tr>
      <w:tr w:rsidR="001804C6" w:rsidRPr="001804C6" w:rsidTr="001804C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0702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276 404 457,27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288 408 324,20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304 145 628,70</w:t>
            </w:r>
          </w:p>
        </w:tc>
      </w:tr>
      <w:tr w:rsidR="001804C6" w:rsidRPr="001804C6" w:rsidTr="001804C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0703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35 029 683,00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32 800 083,00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33 919 000,00</w:t>
            </w:r>
          </w:p>
        </w:tc>
      </w:tr>
      <w:tr w:rsidR="001804C6" w:rsidRPr="001804C6" w:rsidTr="001804C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0707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1 670 000,00</w:t>
            </w:r>
          </w:p>
        </w:tc>
      </w:tr>
      <w:tr w:rsidR="001804C6" w:rsidRPr="001804C6" w:rsidTr="001804C6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0709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28 834 936,70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30 260 382,00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31 542 060,00</w:t>
            </w:r>
          </w:p>
        </w:tc>
      </w:tr>
      <w:tr w:rsidR="001804C6" w:rsidRPr="001804C6" w:rsidTr="001804C6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>Итого расходов по образованию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411 092 251,97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420 823 939,20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441 772 114,70</w:t>
            </w:r>
          </w:p>
        </w:tc>
      </w:tr>
      <w:tr w:rsidR="001804C6" w:rsidRPr="001804C6" w:rsidTr="001804C6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>0800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0801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Культура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38 118 604,00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53 991 377,43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32 015 907,44</w:t>
            </w:r>
          </w:p>
        </w:tc>
      </w:tr>
      <w:tr w:rsidR="001804C6" w:rsidRPr="001804C6" w:rsidTr="001804C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0804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6 352 000,00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6 000 000,00</w:t>
            </w:r>
          </w:p>
        </w:tc>
      </w:tr>
      <w:tr w:rsidR="001804C6" w:rsidRPr="001804C6" w:rsidTr="001804C6">
        <w:trPr>
          <w:trHeight w:val="2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>Итого расходов по культуре, кинематографии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44 470 604,00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60 051 377,43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38 015 907,44</w:t>
            </w:r>
          </w:p>
        </w:tc>
      </w:tr>
      <w:tr w:rsidR="001804C6" w:rsidRPr="001804C6" w:rsidTr="001804C6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lastRenderedPageBreak/>
              <w:t>0900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3дравоохранение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0909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1 111 350,00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 xml:space="preserve">Итого расходов по здравоохранению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1 111 350,00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1000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1001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3 034 744,86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3 030 000,00</w:t>
            </w:r>
          </w:p>
        </w:tc>
      </w:tr>
      <w:tr w:rsidR="001804C6" w:rsidRPr="001804C6" w:rsidTr="001804C6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1003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3 331 703,00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2 066 316,00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2 066 316,00</w:t>
            </w:r>
          </w:p>
        </w:tc>
      </w:tr>
      <w:tr w:rsidR="001804C6" w:rsidRPr="001804C6" w:rsidTr="001804C6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1004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49 600 836,39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76 325 683,17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76 890 409,73</w:t>
            </w:r>
          </w:p>
        </w:tc>
      </w:tr>
      <w:tr w:rsidR="001804C6" w:rsidRPr="001804C6" w:rsidTr="001804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1006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1 308 607,81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930 000,00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>Итого расходов по социальной политике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57 275 892,06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82 141 999,17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82 916 725,73</w:t>
            </w:r>
          </w:p>
        </w:tc>
      </w:tr>
      <w:tr w:rsidR="001804C6" w:rsidRPr="001804C6" w:rsidTr="001804C6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1100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1102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18 015 382,02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4 609 615,32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1 020 187,63</w:t>
            </w:r>
          </w:p>
        </w:tc>
      </w:tr>
      <w:tr w:rsidR="001804C6" w:rsidRPr="001804C6" w:rsidTr="001804C6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>Итого расходов по физической культуре и спорту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18 015 382,02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4 609 615,32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1 020 187,63</w:t>
            </w:r>
          </w:p>
        </w:tc>
      </w:tr>
      <w:tr w:rsidR="001804C6" w:rsidRPr="001804C6" w:rsidTr="001804C6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1200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1202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5 200 000,00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4 600 000,00</w:t>
            </w:r>
          </w:p>
        </w:tc>
      </w:tr>
      <w:tr w:rsidR="001804C6" w:rsidRPr="001804C6" w:rsidTr="001804C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>Итого расходов по средствам массовой информации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5 200 000,00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4 400 000,00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4 600 000,00</w:t>
            </w:r>
          </w:p>
        </w:tc>
      </w:tr>
      <w:tr w:rsidR="001804C6" w:rsidRPr="001804C6" w:rsidTr="001804C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1300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</w:p>
        </w:tc>
      </w:tr>
      <w:tr w:rsidR="001804C6" w:rsidRPr="001804C6" w:rsidTr="001804C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1301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>Итого расходов по обслуживанию государственного и муниципального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100 000,00</w:t>
            </w:r>
          </w:p>
        </w:tc>
      </w:tr>
      <w:tr w:rsidR="001804C6" w:rsidRPr="001804C6" w:rsidTr="001804C6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1400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1401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16 199 550,00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15 166 900,00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15 165 900,00</w:t>
            </w:r>
          </w:p>
        </w:tc>
      </w:tr>
      <w:tr w:rsidR="001804C6" w:rsidRPr="001804C6" w:rsidTr="001804C6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1402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Иные дотации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1 212 750,00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1804C6">
        <w:trPr>
          <w:trHeight w:val="5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 xml:space="preserve">Итого по  межбюджетным трансфертам общего характера бюджетам бюджетной системы Российской Федерации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17 412 300,00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15 666 900,00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15 665 900,00</w:t>
            </w:r>
          </w:p>
        </w:tc>
      </w:tr>
      <w:tr w:rsidR="001804C6" w:rsidRPr="001804C6" w:rsidTr="001804C6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803 275 517,60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722 786 832,77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726 819 724,65</w:t>
            </w:r>
          </w:p>
        </w:tc>
      </w:tr>
    </w:tbl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4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</w:t>
      </w:r>
      <w:proofErr w:type="spellStart"/>
      <w:r>
        <w:rPr>
          <w:bCs/>
          <w:sz w:val="24"/>
          <w:szCs w:val="24"/>
        </w:rPr>
        <w:t>Яковлевского</w:t>
      </w:r>
      <w:proofErr w:type="spellEnd"/>
      <w:r>
        <w:rPr>
          <w:bCs/>
          <w:sz w:val="24"/>
          <w:szCs w:val="24"/>
        </w:rPr>
        <w:t xml:space="preserve"> муниципального округа 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28 ноября  2023 года № 165-НПА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«Приложение </w:t>
      </w:r>
      <w:r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</w:t>
      </w:r>
      <w:proofErr w:type="spellStart"/>
      <w:r>
        <w:rPr>
          <w:bCs/>
          <w:sz w:val="24"/>
          <w:szCs w:val="24"/>
        </w:rPr>
        <w:t>Яковлевского</w:t>
      </w:r>
      <w:proofErr w:type="spellEnd"/>
      <w:r>
        <w:rPr>
          <w:bCs/>
          <w:sz w:val="24"/>
          <w:szCs w:val="24"/>
        </w:rPr>
        <w:t xml:space="preserve"> муниципального района </w:t>
      </w:r>
    </w:p>
    <w:p w:rsidR="00DD223F" w:rsidRDefault="00DD223F" w:rsidP="00DD223F">
      <w:pPr>
        <w:ind w:left="8647"/>
      </w:pPr>
      <w:r>
        <w:rPr>
          <w:bCs/>
          <w:sz w:val="24"/>
          <w:szCs w:val="24"/>
        </w:rPr>
        <w:t>от 27 декабря 2022 года № 618-НПА</w:t>
      </w:r>
    </w:p>
    <w:p w:rsidR="001804C6" w:rsidRDefault="001804C6" w:rsidP="00FC1513"/>
    <w:tbl>
      <w:tblPr>
        <w:tblW w:w="1636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5340"/>
        <w:gridCol w:w="640"/>
        <w:gridCol w:w="1300"/>
        <w:gridCol w:w="860"/>
        <w:gridCol w:w="660"/>
        <w:gridCol w:w="700"/>
        <w:gridCol w:w="786"/>
        <w:gridCol w:w="614"/>
        <w:gridCol w:w="945"/>
        <w:gridCol w:w="798"/>
        <w:gridCol w:w="1797"/>
      </w:tblGrid>
      <w:tr w:rsidR="001804C6" w:rsidRPr="001804C6" w:rsidTr="001804C6">
        <w:trPr>
          <w:trHeight w:val="1128"/>
        </w:trPr>
        <w:tc>
          <w:tcPr>
            <w:tcW w:w="16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 xml:space="preserve">Распределение бюджетных ассигнований из бюджета </w:t>
            </w:r>
            <w:proofErr w:type="spellStart"/>
            <w:r w:rsidRPr="001804C6">
              <w:rPr>
                <w:sz w:val="22"/>
                <w:szCs w:val="22"/>
              </w:rPr>
              <w:t>Яковлевского</w:t>
            </w:r>
            <w:proofErr w:type="spellEnd"/>
            <w:r w:rsidRPr="001804C6">
              <w:rPr>
                <w:sz w:val="22"/>
                <w:szCs w:val="22"/>
              </w:rPr>
              <w:t xml:space="preserve"> муниципального района на 2023 год и плановый период 2024 и 2025 годов по разделам, подразделам, целевым статьям (муниципальным программам </w:t>
            </w:r>
            <w:proofErr w:type="spellStart"/>
            <w:r w:rsidRPr="001804C6">
              <w:rPr>
                <w:sz w:val="22"/>
                <w:szCs w:val="22"/>
              </w:rPr>
              <w:t>Яковлевского</w:t>
            </w:r>
            <w:proofErr w:type="spellEnd"/>
            <w:r w:rsidRPr="001804C6">
              <w:rPr>
                <w:sz w:val="22"/>
                <w:szCs w:val="22"/>
              </w:rPr>
              <w:t xml:space="preserve"> муниципального района и непрограммным направлениям деятельности), группам (группам и подгруппам) видов </w:t>
            </w:r>
            <w:proofErr w:type="gramStart"/>
            <w:r w:rsidRPr="001804C6">
              <w:rPr>
                <w:sz w:val="22"/>
                <w:szCs w:val="22"/>
              </w:rPr>
              <w:t>расходов бюджетов классификации расходов бюджетов</w:t>
            </w:r>
            <w:proofErr w:type="gramEnd"/>
          </w:p>
        </w:tc>
      </w:tr>
      <w:tr w:rsidR="001804C6" w:rsidRPr="001804C6" w:rsidTr="001804C6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rFonts w:ascii="Arial" w:hAnsi="Arial" w:cs="Arial"/>
              </w:rPr>
            </w:pPr>
          </w:p>
        </w:tc>
      </w:tr>
      <w:tr w:rsidR="001804C6" w:rsidRPr="001804C6" w:rsidTr="001804C6">
        <w:trPr>
          <w:trHeight w:val="870"/>
        </w:trPr>
        <w:tc>
          <w:tcPr>
            <w:tcW w:w="7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Вид расхода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Сумма</w:t>
            </w:r>
          </w:p>
        </w:tc>
      </w:tr>
      <w:tr w:rsidR="001804C6" w:rsidRPr="001804C6" w:rsidTr="001804C6">
        <w:trPr>
          <w:trHeight w:val="870"/>
        </w:trPr>
        <w:tc>
          <w:tcPr>
            <w:tcW w:w="7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2023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2024 год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2025 год</w:t>
            </w:r>
          </w:p>
        </w:tc>
      </w:tr>
      <w:tr w:rsidR="001804C6" w:rsidRPr="001804C6" w:rsidTr="001804C6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6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7</w:t>
            </w:r>
          </w:p>
        </w:tc>
      </w:tr>
      <w:tr w:rsidR="001804C6" w:rsidRPr="001804C6" w:rsidTr="001804C6">
        <w:trPr>
          <w:trHeight w:val="4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96 467 502,08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94 829 793,08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97 447 131,08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96 467 502,08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94 829 793,08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97 447 131,08</w:t>
            </w:r>
          </w:p>
        </w:tc>
      </w:tr>
      <w:tr w:rsidR="001804C6" w:rsidRPr="001804C6" w:rsidTr="001804C6">
        <w:trPr>
          <w:trHeight w:val="51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3 274 000,00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2 865 000,00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2 965 000,00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3 274 000,00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2 865 000,00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2 965 000,00</w:t>
            </w:r>
          </w:p>
        </w:tc>
      </w:tr>
      <w:tr w:rsidR="001804C6" w:rsidRPr="001804C6" w:rsidTr="001804C6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3 274 000,00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2 865 000,00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2 965 000,00</w:t>
            </w:r>
          </w:p>
        </w:tc>
      </w:tr>
      <w:tr w:rsidR="001804C6" w:rsidRPr="001804C6" w:rsidTr="001804C6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3 274 000,00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2 865 000,00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2 965 000,00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Глава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2 136 665,43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6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2 136 665,43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2 136 665,43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 xml:space="preserve">Глава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1 137 334,57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2 865 000,00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2 965 000,00</w:t>
            </w:r>
          </w:p>
        </w:tc>
      </w:tr>
      <w:tr w:rsidR="001804C6" w:rsidRPr="001804C6" w:rsidTr="001804C6">
        <w:trPr>
          <w:trHeight w:val="7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1 137 334,57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2 865 000,00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2 965 000,00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1 137 334,57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2 865 000,00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2 965 000,00</w:t>
            </w:r>
          </w:p>
        </w:tc>
      </w:tr>
      <w:tr w:rsidR="001804C6" w:rsidRPr="001804C6" w:rsidTr="001804C6">
        <w:trPr>
          <w:trHeight w:val="5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4 337 000,00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4 433 000,00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4 627 000,00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4 337 000,00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4 433 000,00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4 627 000,00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4 337 000,00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4 433 000,00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4 627 000,00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4 337 000,00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4 433 000,00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4 627 000,00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1 945 000,00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1 702 000,00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1 786 000,00</w:t>
            </w:r>
          </w:p>
        </w:tc>
      </w:tr>
      <w:tr w:rsidR="001804C6" w:rsidRPr="001804C6" w:rsidTr="001804C6">
        <w:trPr>
          <w:trHeight w:val="6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1 944 937,50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1 702 000,00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1 786 000,00</w:t>
            </w:r>
          </w:p>
        </w:tc>
      </w:tr>
      <w:tr w:rsidR="001804C6" w:rsidRPr="001804C6" w:rsidTr="001804C6">
        <w:trPr>
          <w:trHeight w:val="2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1 944 937,50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1 702 000,00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1 786 000,00</w:t>
            </w:r>
          </w:p>
        </w:tc>
      </w:tr>
      <w:tr w:rsidR="001804C6" w:rsidRPr="001804C6" w:rsidTr="001804C6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Уплата налогов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850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2 571 000,00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2 681 000,00</w:t>
            </w:r>
          </w:p>
        </w:tc>
      </w:tr>
      <w:tr w:rsidR="001804C6" w:rsidRPr="001804C6" w:rsidTr="001804C6">
        <w:trPr>
          <w:trHeight w:val="7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2 571 000,00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2 681 000,00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2 571 000,00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2 681 000,00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160 000,00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160 000,00</w:t>
            </w:r>
          </w:p>
        </w:tc>
      </w:tr>
      <w:tr w:rsidR="001804C6" w:rsidRPr="001804C6" w:rsidTr="001804C6">
        <w:trPr>
          <w:trHeight w:val="7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7 150 000,00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7 250 000,00</w:t>
            </w:r>
          </w:p>
        </w:tc>
      </w:tr>
      <w:tr w:rsidR="001804C6" w:rsidRPr="001804C6" w:rsidTr="001804C6">
        <w:trPr>
          <w:trHeight w:val="5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7 150 000,00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7 250 000,00</w:t>
            </w:r>
          </w:p>
        </w:tc>
      </w:tr>
      <w:tr w:rsidR="001804C6" w:rsidRPr="001804C6" w:rsidTr="001804C6">
        <w:trPr>
          <w:trHeight w:val="51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7 150 000,00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7 250 000,00</w:t>
            </w:r>
          </w:p>
        </w:tc>
      </w:tr>
      <w:tr w:rsidR="001804C6" w:rsidRPr="001804C6" w:rsidTr="001804C6">
        <w:trPr>
          <w:trHeight w:val="51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7 150 000,00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7 250 000,00</w:t>
            </w:r>
          </w:p>
        </w:tc>
      </w:tr>
      <w:tr w:rsidR="001804C6" w:rsidRPr="001804C6" w:rsidTr="001804C6">
        <w:trPr>
          <w:trHeight w:val="6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6 850 000,00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6 950 000,00</w:t>
            </w:r>
          </w:p>
        </w:tc>
      </w:tr>
      <w:tr w:rsidR="001804C6" w:rsidRPr="001804C6" w:rsidTr="001804C6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6 850 000,00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6 950 000,00</w:t>
            </w:r>
          </w:p>
        </w:tc>
      </w:tr>
      <w:tr w:rsidR="001804C6" w:rsidRPr="001804C6" w:rsidTr="001804C6">
        <w:trPr>
          <w:trHeight w:val="22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</w:tr>
      <w:tr w:rsidR="001804C6" w:rsidRPr="001804C6" w:rsidTr="001804C6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Уплата налогов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850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</w:tr>
      <w:tr w:rsidR="001804C6" w:rsidRPr="001804C6" w:rsidTr="001804C6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2 499,00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2 623,00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2 336,00</w:t>
            </w:r>
          </w:p>
        </w:tc>
      </w:tr>
      <w:tr w:rsidR="001804C6" w:rsidRPr="001804C6" w:rsidTr="001804C6">
        <w:trPr>
          <w:trHeight w:val="50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51200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2 499,00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2 623,00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2 336,00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99 9 99 51200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2 499,00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2 623,00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2 336,00</w:t>
            </w:r>
          </w:p>
        </w:tc>
      </w:tr>
      <w:tr w:rsidR="001804C6" w:rsidRPr="001804C6" w:rsidTr="001804C6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99 9 99 51200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2 499,00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2 623,00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2 336,00</w:t>
            </w:r>
          </w:p>
        </w:tc>
      </w:tr>
      <w:tr w:rsidR="001804C6" w:rsidRPr="001804C6" w:rsidTr="001804C6">
        <w:trPr>
          <w:trHeight w:val="5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13 797 700,00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13 702 000,00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13 982 000,00</w:t>
            </w:r>
          </w:p>
        </w:tc>
      </w:tr>
      <w:tr w:rsidR="001804C6" w:rsidRPr="001804C6" w:rsidTr="001804C6">
        <w:trPr>
          <w:trHeight w:val="5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9 090 000,00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9 190 000,00</w:t>
            </w:r>
          </w:p>
        </w:tc>
      </w:tr>
      <w:tr w:rsidR="001804C6" w:rsidRPr="001804C6" w:rsidTr="001804C6">
        <w:trPr>
          <w:trHeight w:val="5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9 090 000,00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9 190 000,00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9 090 000,00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9 190 000,00</w:t>
            </w:r>
          </w:p>
        </w:tc>
      </w:tr>
      <w:tr w:rsidR="001804C6" w:rsidRPr="001804C6" w:rsidTr="001804C6">
        <w:trPr>
          <w:trHeight w:val="6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9 090 000,00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9 190 000,00</w:t>
            </w:r>
          </w:p>
        </w:tc>
      </w:tr>
      <w:tr w:rsidR="001804C6" w:rsidRPr="001804C6" w:rsidTr="001804C6">
        <w:trPr>
          <w:trHeight w:val="21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9 090 000,00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9 190 000,00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4 997 700,00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4 612 000,00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4 792 000,00</w:t>
            </w:r>
          </w:p>
        </w:tc>
      </w:tr>
      <w:tr w:rsidR="001804C6" w:rsidRPr="001804C6" w:rsidTr="001804C6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4 997 700,00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4 612 000,00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4 792 000,00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4 997 700,00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4 612 000,00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4 792 000,00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2 284 000,00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2 141 000,00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2 226 000,00</w:t>
            </w:r>
          </w:p>
        </w:tc>
      </w:tr>
      <w:tr w:rsidR="001804C6" w:rsidRPr="001804C6" w:rsidTr="001804C6">
        <w:trPr>
          <w:trHeight w:val="6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2 283 737,50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2 141 000,00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2 226 000,00</w:t>
            </w:r>
          </w:p>
        </w:tc>
      </w:tr>
      <w:tr w:rsidR="001804C6" w:rsidRPr="001804C6" w:rsidTr="001804C6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2 283 737,50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2 141 000,00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2 226 000,00</w:t>
            </w:r>
          </w:p>
        </w:tc>
      </w:tr>
      <w:tr w:rsidR="001804C6" w:rsidRPr="001804C6" w:rsidTr="001804C6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262,50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Уплата налогов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850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 xml:space="preserve">Межбюджетные трансферты бюджету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 из бюджета Яблоновского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6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Межбюджетные трансферты бюджету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 из бюджета Покровского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Межбюджетные трансферты бюджету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 из бюджета </w:t>
            </w:r>
            <w:proofErr w:type="spellStart"/>
            <w:r w:rsidRPr="001804C6">
              <w:rPr>
                <w:sz w:val="16"/>
                <w:szCs w:val="16"/>
              </w:rPr>
              <w:t>Варфоломеевского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Межбюджетные трансферты бюджету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 из бюджета </w:t>
            </w:r>
            <w:proofErr w:type="spellStart"/>
            <w:r w:rsidRPr="001804C6">
              <w:rPr>
                <w:sz w:val="16"/>
                <w:szCs w:val="16"/>
              </w:rPr>
              <w:t>Новосысоевского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48 400,00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48 400,00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Межбюджетные трансферты бюджету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 из бюджета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Председатель Контрольно-счетной палаты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2 567 000,00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2 471 000,00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2 566 000,00</w:t>
            </w:r>
          </w:p>
        </w:tc>
      </w:tr>
      <w:tr w:rsidR="001804C6" w:rsidRPr="001804C6" w:rsidTr="001804C6">
        <w:trPr>
          <w:trHeight w:val="6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2 567 000,00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2 471 000,00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2 566 000,00</w:t>
            </w:r>
          </w:p>
        </w:tc>
      </w:tr>
      <w:tr w:rsidR="001804C6" w:rsidRPr="001804C6" w:rsidTr="001804C6">
        <w:trPr>
          <w:trHeight w:val="22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2 567 000,00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2 471 000,00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2 566 000,00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9 835 503,00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9 835 503,00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9 835 503,00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</w:tr>
      <w:tr w:rsidR="001804C6" w:rsidRPr="001804C6" w:rsidTr="001804C6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9 835 503,00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9 835 503,00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9 835 503,00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</w:tr>
      <w:tr w:rsidR="001804C6" w:rsidRPr="001804C6" w:rsidTr="001804C6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870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9 835 503,00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</w:tr>
      <w:tr w:rsidR="001804C6" w:rsidRPr="001804C6" w:rsidTr="001804C6">
        <w:trPr>
          <w:trHeight w:val="22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58 220 800,08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54 677 170,08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56 620 795,08</w:t>
            </w:r>
          </w:p>
        </w:tc>
      </w:tr>
      <w:tr w:rsidR="001804C6" w:rsidRPr="001804C6" w:rsidTr="001804C6">
        <w:trPr>
          <w:trHeight w:val="7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1 812 000,00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1 812 000,00</w:t>
            </w:r>
          </w:p>
        </w:tc>
      </w:tr>
      <w:tr w:rsidR="001804C6" w:rsidRPr="001804C6" w:rsidTr="001804C6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Обеспечение запасами материальных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06 0 01 20110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06 0 01 20110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950 000,00</w:t>
            </w:r>
          </w:p>
        </w:tc>
      </w:tr>
      <w:tr w:rsidR="001804C6" w:rsidRPr="001804C6" w:rsidTr="001804C6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06 0 01 20110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950 000,00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Подпрограмма "Пожарная безопасность" на 2019 - 2025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862 000,00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862 000,00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06 1 01 21140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784 480,00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800 000,00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06 1 01 21140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784 480,00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800 000,00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06 1 01 21140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784 480,00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800 000,00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Организационные, технические и технологические мероприятия по пожарной безопасности учреждений, финансируемых из бюджета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06 1 01 70040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75 520,00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06 1 01 70040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75 520,00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62 000,00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06 1 01 70040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75 520,00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62 000,00</w:t>
            </w:r>
          </w:p>
        </w:tc>
      </w:tr>
      <w:tr w:rsidR="001804C6" w:rsidRPr="001804C6" w:rsidTr="001804C6">
        <w:trPr>
          <w:trHeight w:val="7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"Информационное обеспечение органов местного самоуправления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2 413 100,00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1 435 000,00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1 440 000,00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Мероприятия по информационному обеспечению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11 0 01 </w:t>
            </w:r>
            <w:r w:rsidRPr="001804C6">
              <w:rPr>
                <w:color w:val="FF0000"/>
                <w:sz w:val="18"/>
                <w:szCs w:val="18"/>
              </w:rPr>
              <w:t>10070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1 753 100,00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1 235 000,00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1 240 000,00</w:t>
            </w: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11 0 01 10070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1 753 100,00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1 235 000,00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1 240 000,00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11 0 01 10070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1 753 100,00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1 235 000,00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1 240 000,00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компьютерной и оргтехникой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11 0 04 20610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11 0 04 20610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11 0 04 20610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</w:tr>
      <w:tr w:rsidR="001804C6" w:rsidRPr="001804C6" w:rsidTr="001804C6">
        <w:trPr>
          <w:trHeight w:val="5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48 728 030,00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46 095 760,00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47 921 730,00</w:t>
            </w:r>
          </w:p>
        </w:tc>
      </w:tr>
      <w:tr w:rsidR="001804C6" w:rsidRPr="001804C6" w:rsidTr="001804C6">
        <w:trPr>
          <w:trHeight w:val="50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15 0 01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26 840 000,00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24 350 000,00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25 700 000,00</w:t>
            </w:r>
          </w:p>
        </w:tc>
      </w:tr>
      <w:tr w:rsidR="001804C6" w:rsidRPr="001804C6" w:rsidTr="001804C6">
        <w:trPr>
          <w:trHeight w:val="7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14 560 000,00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14 900 000,00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10 700 000,00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4 560 000,00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4 200 000,00</w:t>
            </w:r>
          </w:p>
        </w:tc>
      </w:tr>
      <w:tr w:rsidR="001804C6" w:rsidRPr="001804C6" w:rsidTr="001804C6">
        <w:trPr>
          <w:trHeight w:val="46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11 900 000,00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9 955 000,00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10 389 000,00</w:t>
            </w:r>
          </w:p>
        </w:tc>
      </w:tr>
      <w:tr w:rsidR="001804C6" w:rsidRPr="001804C6" w:rsidTr="001804C6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11 900 000,00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9 955 000,00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10 389 000,00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395 000,00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411 000,00</w:t>
            </w:r>
          </w:p>
        </w:tc>
      </w:tr>
      <w:tr w:rsidR="001804C6" w:rsidRPr="001804C6" w:rsidTr="001804C6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850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395 000,00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411 000,00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15 0 02 </w:t>
            </w:r>
            <w:r w:rsidRPr="001804C6">
              <w:rPr>
                <w:color w:val="FF0000"/>
                <w:sz w:val="18"/>
                <w:szCs w:val="18"/>
              </w:rPr>
              <w:t>20260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1 250 000,00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1 250 000,00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15 0 02 20260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15 0 02 20260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15 0 02 20260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250 000,00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15 0 02 20260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850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250 000,00</w:t>
            </w:r>
          </w:p>
        </w:tc>
      </w:tr>
      <w:tr w:rsidR="001804C6" w:rsidRPr="001804C6" w:rsidTr="001804C6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Управление и распоряжение имуществом, находящимся в собственности и ведении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15 0 02 </w:t>
            </w:r>
            <w:r w:rsidRPr="001804C6">
              <w:rPr>
                <w:color w:val="FF0000"/>
                <w:sz w:val="18"/>
                <w:szCs w:val="18"/>
              </w:rPr>
              <w:t>21200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15 0 02 21200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15 0 02 21200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90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15 0 03 </w:t>
            </w:r>
            <w:r w:rsidRPr="001804C6">
              <w:rPr>
                <w:color w:val="FF0000"/>
                <w:sz w:val="18"/>
                <w:szCs w:val="18"/>
              </w:rPr>
              <w:t>20340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767 030,00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15 0 03 20340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767 030,00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1804C6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15 0 03 20340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767 030,00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Внесение сведений о границах территориальных </w:t>
            </w:r>
            <w:proofErr w:type="spellStart"/>
            <w:r w:rsidRPr="001804C6">
              <w:rPr>
                <w:sz w:val="16"/>
                <w:szCs w:val="16"/>
              </w:rPr>
              <w:t>зони</w:t>
            </w:r>
            <w:proofErr w:type="spellEnd"/>
            <w:r w:rsidRPr="001804C6">
              <w:rPr>
                <w:sz w:val="16"/>
                <w:szCs w:val="16"/>
              </w:rPr>
              <w:t xml:space="preserve"> населенных пунктов в ЕГРН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15 0 03 </w:t>
            </w:r>
            <w:r w:rsidRPr="001804C6">
              <w:rPr>
                <w:color w:val="FF0000"/>
                <w:sz w:val="18"/>
                <w:szCs w:val="18"/>
              </w:rPr>
              <w:t>20770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15 0 03 20770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15 0 03 20770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15 0 04 </w:t>
            </w:r>
            <w:r w:rsidRPr="001804C6">
              <w:rPr>
                <w:color w:val="FF0000"/>
                <w:sz w:val="18"/>
                <w:szCs w:val="18"/>
              </w:rPr>
              <w:t>21180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145 760,00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171 730,00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15 0 04 21180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145 760,00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171 730,00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15 0 04 21180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145 760,00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171 730,00</w:t>
            </w:r>
          </w:p>
        </w:tc>
      </w:tr>
      <w:tr w:rsidR="001804C6" w:rsidRPr="001804C6" w:rsidTr="001804C6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19 621 000,00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19 350 000,00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19 800 000,00</w:t>
            </w:r>
          </w:p>
        </w:tc>
      </w:tr>
      <w:tr w:rsidR="001804C6" w:rsidRPr="001804C6" w:rsidTr="001804C6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15 2 04 </w:t>
            </w:r>
            <w:r w:rsidRPr="001804C6">
              <w:rPr>
                <w:color w:val="FF0000"/>
                <w:sz w:val="18"/>
                <w:szCs w:val="18"/>
              </w:rPr>
              <w:t>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19 621 000,00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19 350 000,00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19 800 000,00</w:t>
            </w:r>
          </w:p>
        </w:tc>
      </w:tr>
      <w:tr w:rsidR="001804C6" w:rsidRPr="001804C6" w:rsidTr="001804C6">
        <w:trPr>
          <w:trHeight w:val="6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19 221 000,00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18 950 000,00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19 400 000,00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19 221 000,00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18 950 000,00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19 400 000,00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</w:tr>
      <w:tr w:rsidR="001804C6" w:rsidRPr="001804C6" w:rsidTr="001804C6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lastRenderedPageBreak/>
              <w:t xml:space="preserve">Муниципальная программа "Укрепление общественного здоровья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2020 - 2024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Мотивирование граждан к ведению здорового образа жизни посредством проведения информационно-коммуникационных кампаний, конкурсов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17 0 01 20740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17 0 01 20740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17 0 01 20740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9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Проведение профилактических мероприятий по реализации Федерального закона от 23 февраля 2013 года № 15 "Об охране здоровья граждан от воздействия окружающего табачного дыма и последствий потребления табака", в том числе по выявлению и пресечению правонарушений, связанных с продажей табачной продукции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17 0 02 20750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17 0 02 20750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17 0 02 20750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2021 - 2025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116 500,00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116 500,00</w:t>
            </w:r>
          </w:p>
        </w:tc>
      </w:tr>
      <w:tr w:rsidR="001804C6" w:rsidRPr="001804C6" w:rsidTr="001804C6">
        <w:trPr>
          <w:trHeight w:val="6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Изготовление (приобретение), распространение наглядно-агитационной продукции (листовки, буклеты, памятки и т.д.) по привлечению жителей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 к охране общественного порядка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</w:t>
            </w:r>
            <w:r w:rsidRPr="001804C6">
              <w:rPr>
                <w:color w:val="FF0000"/>
                <w:sz w:val="18"/>
                <w:szCs w:val="18"/>
              </w:rPr>
              <w:t xml:space="preserve"> 20820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1804C6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Организация и проведения Всероссийского дня правовой помощи детям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18 0 01 </w:t>
            </w:r>
            <w:r w:rsidRPr="001804C6">
              <w:rPr>
                <w:color w:val="FF0000"/>
                <w:sz w:val="18"/>
                <w:szCs w:val="18"/>
              </w:rPr>
              <w:t>20830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500,00</w:t>
            </w:r>
          </w:p>
        </w:tc>
      </w:tr>
      <w:tr w:rsidR="001804C6" w:rsidRPr="001804C6" w:rsidTr="001804C6">
        <w:trPr>
          <w:trHeight w:val="82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proofErr w:type="gramStart"/>
            <w:r w:rsidRPr="001804C6">
              <w:rPr>
                <w:sz w:val="16"/>
                <w:szCs w:val="16"/>
              </w:rPr>
              <w:t xml:space="preserve">Создание условий для межведомственного взаимодействия по повышению уровня обеспечения общественной безопасности и  безопасности граждан, в том числе охраны жизни, здоровья, личной безопасности и правопорядка на территории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 с ОП № 12 (дислокация с. Яковлевка) МО МВД России "</w:t>
            </w:r>
            <w:proofErr w:type="spellStart"/>
            <w:r w:rsidRPr="001804C6">
              <w:rPr>
                <w:sz w:val="16"/>
                <w:szCs w:val="16"/>
              </w:rPr>
              <w:t>Арсеньевский</w:t>
            </w:r>
            <w:proofErr w:type="spellEnd"/>
            <w:r w:rsidRPr="001804C6">
              <w:rPr>
                <w:sz w:val="16"/>
                <w:szCs w:val="16"/>
              </w:rPr>
              <w:t>"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18 0 01 </w:t>
            </w:r>
            <w:r w:rsidRPr="001804C6">
              <w:rPr>
                <w:color w:val="FF0000"/>
                <w:sz w:val="18"/>
                <w:szCs w:val="18"/>
              </w:rPr>
              <w:t>21100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Изготовление (приобретение), </w:t>
            </w:r>
            <w:proofErr w:type="spellStart"/>
            <w:r w:rsidRPr="001804C6">
              <w:rPr>
                <w:sz w:val="16"/>
                <w:szCs w:val="16"/>
              </w:rPr>
              <w:t>рапространение</w:t>
            </w:r>
            <w:proofErr w:type="spellEnd"/>
            <w:r w:rsidRPr="001804C6">
              <w:rPr>
                <w:sz w:val="16"/>
                <w:szCs w:val="16"/>
              </w:rPr>
              <w:t xml:space="preserve">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18 0 02 </w:t>
            </w:r>
            <w:r w:rsidRPr="001804C6">
              <w:rPr>
                <w:color w:val="FF0000"/>
                <w:sz w:val="18"/>
                <w:szCs w:val="18"/>
              </w:rPr>
              <w:t>20870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1804C6">
        <w:trPr>
          <w:trHeight w:val="8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проведения лекционных мероприятий по профилактике правонарушений среди несовершеннолетних для учащихся общеобразовательных организаций, их родителей, а также специалистов, работающих с несовершеннолетними с привлечением сотрудников МО МВД России "</w:t>
            </w:r>
            <w:proofErr w:type="spellStart"/>
            <w:r w:rsidRPr="001804C6">
              <w:rPr>
                <w:sz w:val="16"/>
                <w:szCs w:val="16"/>
              </w:rPr>
              <w:t>Арсеньевский</w:t>
            </w:r>
            <w:proofErr w:type="spellEnd"/>
            <w:r w:rsidRPr="001804C6">
              <w:rPr>
                <w:sz w:val="16"/>
                <w:szCs w:val="16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18 0 02 </w:t>
            </w:r>
            <w:r w:rsidRPr="001804C6">
              <w:rPr>
                <w:color w:val="FF0000"/>
                <w:sz w:val="18"/>
                <w:szCs w:val="18"/>
              </w:rPr>
              <w:t>20900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24 000,00</w:t>
            </w:r>
          </w:p>
        </w:tc>
      </w:tr>
      <w:tr w:rsidR="001804C6" w:rsidRPr="001804C6" w:rsidTr="001804C6">
        <w:trPr>
          <w:trHeight w:val="81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Проведение межведомственных рейдовых мероприятий для осуществления профилактической работы с несовершеннолетними и семьями, состоящими на учете в комиссии по делам несовершеннолетних и защите их прав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района, с подопечными и опекаемыми семьями, в том числе транспортные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18 0 02 </w:t>
            </w:r>
            <w:r w:rsidRPr="001804C6">
              <w:rPr>
                <w:color w:val="FF0000"/>
                <w:sz w:val="18"/>
                <w:szCs w:val="18"/>
              </w:rPr>
              <w:t>20910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</w:tr>
      <w:tr w:rsidR="001804C6" w:rsidRPr="001804C6" w:rsidTr="001804C6">
        <w:trPr>
          <w:trHeight w:val="50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Проведение межведомственных рейдовых мероприятий по местам концентрации несовершеннолетних и по месту их жительства  в вечернее и ночное время, в том числе транспортные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18 0 02 </w:t>
            </w:r>
            <w:r w:rsidRPr="001804C6">
              <w:rPr>
                <w:color w:val="FF0000"/>
                <w:sz w:val="18"/>
                <w:szCs w:val="18"/>
              </w:rPr>
              <w:t>20920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18 0 03 </w:t>
            </w:r>
            <w:r w:rsidRPr="001804C6">
              <w:rPr>
                <w:color w:val="FF0000"/>
                <w:sz w:val="18"/>
                <w:szCs w:val="18"/>
              </w:rPr>
              <w:t>20930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18 0 03 20930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18 0 03 20930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Изготовление (приобретение) </w:t>
            </w:r>
            <w:proofErr w:type="spellStart"/>
            <w:r w:rsidRPr="001804C6">
              <w:rPr>
                <w:sz w:val="16"/>
                <w:szCs w:val="16"/>
              </w:rPr>
              <w:t>экопировки</w:t>
            </w:r>
            <w:proofErr w:type="spellEnd"/>
            <w:r w:rsidRPr="001804C6">
              <w:rPr>
                <w:sz w:val="16"/>
                <w:szCs w:val="16"/>
              </w:rPr>
              <w:t xml:space="preserve"> народного дружинника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18 0 04 </w:t>
            </w:r>
            <w:r w:rsidRPr="001804C6">
              <w:rPr>
                <w:color w:val="FF0000"/>
                <w:sz w:val="18"/>
                <w:szCs w:val="18"/>
              </w:rPr>
              <w:t>20970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18 0 04 20970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18 0 04 20970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Информирование жителей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 о реализуемых мерах по противодействию распространения наркотиков среди населения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18 0 05 </w:t>
            </w:r>
            <w:r w:rsidRPr="001804C6">
              <w:rPr>
                <w:color w:val="FF0000"/>
                <w:sz w:val="18"/>
                <w:szCs w:val="18"/>
              </w:rPr>
              <w:t>20980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18 0 05 20980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18 0 05 20980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Организация и проведение межведомственных рейдовых мероприятий по обследованию и уничтожению </w:t>
            </w:r>
            <w:proofErr w:type="spellStart"/>
            <w:r w:rsidRPr="001804C6">
              <w:rPr>
                <w:sz w:val="16"/>
                <w:szCs w:val="16"/>
              </w:rPr>
              <w:t>наркосодержащих</w:t>
            </w:r>
            <w:proofErr w:type="spellEnd"/>
            <w:r w:rsidRPr="001804C6">
              <w:rPr>
                <w:sz w:val="16"/>
                <w:szCs w:val="16"/>
              </w:rPr>
              <w:t xml:space="preserve"> растений на территории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 с участием </w:t>
            </w:r>
            <w:proofErr w:type="spellStart"/>
            <w:r w:rsidRPr="001804C6">
              <w:rPr>
                <w:sz w:val="16"/>
                <w:szCs w:val="16"/>
              </w:rPr>
              <w:t>сострудников</w:t>
            </w:r>
            <w:proofErr w:type="spellEnd"/>
            <w:r w:rsidRPr="001804C6">
              <w:rPr>
                <w:sz w:val="16"/>
                <w:szCs w:val="16"/>
              </w:rPr>
              <w:t xml:space="preserve"> МО МВД России "</w:t>
            </w:r>
            <w:proofErr w:type="spellStart"/>
            <w:r w:rsidRPr="001804C6">
              <w:rPr>
                <w:sz w:val="16"/>
                <w:szCs w:val="16"/>
              </w:rPr>
              <w:t>Арсеньевский</w:t>
            </w:r>
            <w:proofErr w:type="spellEnd"/>
            <w:r w:rsidRPr="001804C6">
              <w:rPr>
                <w:sz w:val="16"/>
                <w:szCs w:val="16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18 0 05 </w:t>
            </w:r>
            <w:r w:rsidRPr="001804C6">
              <w:rPr>
                <w:color w:val="FF0000"/>
                <w:sz w:val="18"/>
                <w:szCs w:val="18"/>
              </w:rPr>
              <w:t>21000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18 0 05 21000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18 0 05 21000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1804C6">
        <w:trPr>
          <w:trHeight w:val="51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"Противодействие коррупции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2021 - 2025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19 0 01 </w:t>
            </w:r>
            <w:r w:rsidRPr="001804C6">
              <w:rPr>
                <w:color w:val="FF0000"/>
                <w:sz w:val="18"/>
                <w:szCs w:val="18"/>
              </w:rPr>
              <w:t>20790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19 0 01 20790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19 0 01 20790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21 000,00</w:t>
            </w:r>
          </w:p>
        </w:tc>
      </w:tr>
      <w:tr w:rsidR="001804C6" w:rsidRPr="001804C6" w:rsidTr="001804C6">
        <w:trPr>
          <w:trHeight w:val="8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Обучение муниципальных служащих, впервые поступивших на муниципальную службу для замещения </w:t>
            </w:r>
            <w:proofErr w:type="spellStart"/>
            <w:r w:rsidRPr="001804C6">
              <w:rPr>
                <w:sz w:val="16"/>
                <w:szCs w:val="16"/>
              </w:rPr>
              <w:t>должнстей</w:t>
            </w:r>
            <w:proofErr w:type="spellEnd"/>
            <w:r w:rsidRPr="001804C6">
              <w:rPr>
                <w:sz w:val="16"/>
                <w:szCs w:val="16"/>
              </w:rPr>
              <w:t>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19 0 01 </w:t>
            </w:r>
            <w:r w:rsidRPr="001804C6">
              <w:rPr>
                <w:color w:val="FF0000"/>
                <w:sz w:val="18"/>
                <w:szCs w:val="18"/>
              </w:rPr>
              <w:t>20800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19 0 01 20800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19 0 01 20800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</w:tr>
      <w:tr w:rsidR="001804C6" w:rsidRPr="001804C6" w:rsidTr="001804C6">
        <w:trPr>
          <w:trHeight w:val="8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proofErr w:type="gramStart"/>
            <w:r w:rsidRPr="001804C6">
              <w:rPr>
                <w:sz w:val="16"/>
                <w:szCs w:val="16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</w:t>
            </w:r>
            <w:proofErr w:type="gramEnd"/>
            <w:r w:rsidRPr="001804C6">
              <w:rPr>
                <w:sz w:val="16"/>
                <w:szCs w:val="16"/>
              </w:rPr>
              <w:t xml:space="preserve">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19 0 02 </w:t>
            </w:r>
            <w:r w:rsidRPr="001804C6">
              <w:rPr>
                <w:color w:val="FF0000"/>
                <w:sz w:val="18"/>
                <w:szCs w:val="18"/>
              </w:rPr>
              <w:t>20810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19 0 02 20810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19 0 02 20810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5 104 670,08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5 142 910,08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5 270 565,08</w:t>
            </w:r>
          </w:p>
        </w:tc>
      </w:tr>
      <w:tr w:rsidR="001804C6" w:rsidRPr="001804C6" w:rsidTr="001804C6">
        <w:trPr>
          <w:trHeight w:val="49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5 104 670,08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5 142 910,08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5 270 565,08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5 104 670,08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5 142 910,08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5 270 565,08</w:t>
            </w:r>
          </w:p>
        </w:tc>
      </w:tr>
      <w:tr w:rsidR="001804C6" w:rsidRPr="001804C6" w:rsidTr="001804C6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</w:tr>
      <w:tr w:rsidR="001804C6" w:rsidRPr="001804C6" w:rsidTr="001804C6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</w:tr>
      <w:tr w:rsidR="001804C6" w:rsidRPr="001804C6" w:rsidTr="001804C6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5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59300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1 117 965,00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1 117 965,00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1 117 965,00</w:t>
            </w:r>
          </w:p>
        </w:tc>
      </w:tr>
      <w:tr w:rsidR="001804C6" w:rsidRPr="001804C6" w:rsidTr="001804C6">
        <w:trPr>
          <w:trHeight w:val="7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99 9 99 59300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1 108 965,00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1 108 965,00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1 108 965,00</w:t>
            </w:r>
          </w:p>
        </w:tc>
      </w:tr>
      <w:tr w:rsidR="001804C6" w:rsidRPr="001804C6" w:rsidTr="001804C6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99 9 99 59300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1 108 965,00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1 108 965,00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1 108 965,00</w:t>
            </w:r>
          </w:p>
        </w:tc>
      </w:tr>
      <w:tr w:rsidR="001804C6" w:rsidRPr="001804C6" w:rsidTr="001804C6">
        <w:trPr>
          <w:trHeight w:val="46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99 9 99 59300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99 9 99 59300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93000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2 301 407,000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2 350 983,00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2 445 022,00</w:t>
            </w:r>
          </w:p>
        </w:tc>
      </w:tr>
      <w:tr w:rsidR="001804C6" w:rsidRPr="001804C6" w:rsidTr="001804C6">
        <w:trPr>
          <w:trHeight w:val="6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2 271 407,000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2 327 983,00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2 421 022,00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2 271 407,000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2 327 983,00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2 421 022,00</w:t>
            </w:r>
          </w:p>
        </w:tc>
      </w:tr>
      <w:tr w:rsidR="001804C6" w:rsidRPr="001804C6" w:rsidTr="001804C6">
        <w:trPr>
          <w:trHeight w:val="49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24 000,00</w:t>
            </w:r>
          </w:p>
        </w:tc>
      </w:tr>
      <w:tr w:rsidR="001804C6" w:rsidRPr="001804C6" w:rsidTr="001804C6">
        <w:trPr>
          <w:trHeight w:val="52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Осуществление органами местного самоуправления отдельных государственных полномочий  по государственному управлению охраной труда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93100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888 628,00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905 390,00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939 006,00</w:t>
            </w:r>
          </w:p>
        </w:tc>
      </w:tr>
      <w:tr w:rsidR="001804C6" w:rsidRPr="001804C6" w:rsidTr="001804C6">
        <w:trPr>
          <w:trHeight w:val="6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803 179,00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832 390,00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865 006,00</w:t>
            </w:r>
          </w:p>
        </w:tc>
      </w:tr>
      <w:tr w:rsidR="001804C6" w:rsidRPr="001804C6" w:rsidTr="001804C6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803 179,00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832 390,00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865 006,00</w:t>
            </w: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85 449,00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73 000,00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74 000,00</w:t>
            </w: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85 449,00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73 000,00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74 000,00</w:t>
            </w:r>
          </w:p>
        </w:tc>
      </w:tr>
      <w:tr w:rsidR="001804C6" w:rsidRPr="001804C6" w:rsidTr="001804C6">
        <w:trPr>
          <w:trHeight w:val="6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 xml:space="preserve">Реализация </w:t>
            </w:r>
            <w:proofErr w:type="spellStart"/>
            <w:r w:rsidRPr="001804C6">
              <w:rPr>
                <w:sz w:val="16"/>
                <w:szCs w:val="16"/>
              </w:rPr>
              <w:t>госуларственных</w:t>
            </w:r>
            <w:proofErr w:type="spellEnd"/>
            <w:r w:rsidRPr="001804C6">
              <w:rPr>
                <w:sz w:val="16"/>
                <w:szCs w:val="16"/>
              </w:rPr>
              <w:t xml:space="preserve">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93130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3 387,08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3 387,08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3 387,08</w:t>
            </w:r>
          </w:p>
        </w:tc>
      </w:tr>
      <w:tr w:rsidR="001804C6" w:rsidRPr="001804C6" w:rsidTr="001804C6">
        <w:trPr>
          <w:trHeight w:val="6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387,08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387,08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387,08</w:t>
            </w:r>
          </w:p>
        </w:tc>
      </w:tr>
      <w:tr w:rsidR="001804C6" w:rsidRPr="001804C6" w:rsidTr="001804C6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387,08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387,08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387,08</w:t>
            </w:r>
          </w:p>
        </w:tc>
      </w:tr>
      <w:tr w:rsidR="001804C6" w:rsidRPr="001804C6" w:rsidTr="001804C6">
        <w:trPr>
          <w:trHeight w:val="52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1804C6">
              <w:rPr>
                <w:sz w:val="16"/>
                <w:szCs w:val="16"/>
              </w:rPr>
              <w:t>дств кр</w:t>
            </w:r>
            <w:proofErr w:type="gramEnd"/>
            <w:r w:rsidRPr="001804C6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93180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272 183,00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265 185,00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265 185,00</w:t>
            </w:r>
          </w:p>
        </w:tc>
      </w:tr>
      <w:tr w:rsidR="001804C6" w:rsidRPr="001804C6" w:rsidTr="001804C6">
        <w:trPr>
          <w:trHeight w:val="6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266 998,00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260 000,00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266 998,00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5 185,00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5 185,00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5 185,00</w:t>
            </w: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5 185,00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5 185,00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5 185,00</w:t>
            </w:r>
          </w:p>
        </w:tc>
      </w:tr>
      <w:tr w:rsidR="001804C6" w:rsidRPr="001804C6" w:rsidTr="001804C6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376 247,00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Другие вопросы в области национальной обороны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376 247,00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376 247,00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376 247,00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376 247,00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376 247,00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376 247,00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376 247,00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31 500,00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5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92 052 621,11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19 280 873,07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19 780 873,07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1 478 032,37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745 218,07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745 218,07</w:t>
            </w:r>
          </w:p>
        </w:tc>
      </w:tr>
      <w:tr w:rsidR="001804C6" w:rsidRPr="001804C6" w:rsidTr="001804C6">
        <w:trPr>
          <w:trHeight w:val="46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сельского хозяйства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Мероприятия по развитию сельского хозяйства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районе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13 0 01 20170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13 0 01 20170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1804C6">
        <w:trPr>
          <w:trHeight w:val="39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13 0 01 20170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1 448 032,37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1 448 032,37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</w:tr>
      <w:tr w:rsidR="001804C6" w:rsidRPr="001804C6" w:rsidTr="001804C6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1 448 032,37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</w:tr>
      <w:tr w:rsidR="001804C6" w:rsidRPr="001804C6" w:rsidTr="001804C6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Обследование мест дислокации животных без владельцев на территории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21110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99 9 99 21110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99 9 99 21110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6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Реализация государственных полномочий </w:t>
            </w:r>
            <w:proofErr w:type="gramStart"/>
            <w:r w:rsidRPr="001804C6">
              <w:rPr>
                <w:sz w:val="16"/>
                <w:szCs w:val="1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93040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1 194 032,37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1 194 032,37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1 194 032,37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Водное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18 413 562,04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18 413 562,04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18 413 562,04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18 413 562,04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51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Резервный фонд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23800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18 295 562,04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99 9 99 23800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18 295 562,04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99 9 99 23800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18 295 562,04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</w:tr>
      <w:tr w:rsidR="001804C6" w:rsidRPr="001804C6" w:rsidTr="001804C6">
        <w:trPr>
          <w:trHeight w:val="49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транспортного комплекса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</w:tr>
      <w:tr w:rsidR="001804C6" w:rsidRPr="001804C6" w:rsidTr="001804C6">
        <w:trPr>
          <w:trHeight w:val="6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Предоставление субсидий перевозчикам в целях возмещения части затрат на выполнение работ, связанных с осуществлением регулярных перевозок по регулируемым тарифам автомобильным транспортом по муниципальным маршрутам в границах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10 0 06 </w:t>
            </w:r>
            <w:r w:rsidRPr="001804C6">
              <w:rPr>
                <w:color w:val="FF0000"/>
                <w:sz w:val="18"/>
                <w:szCs w:val="18"/>
              </w:rPr>
              <w:t>21170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</w:tr>
      <w:tr w:rsidR="001804C6" w:rsidRPr="001804C6" w:rsidTr="001804C6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10 0 06 21170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182 100,00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10 0 06 21170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182 100,00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10 0 06 21170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3 183 555,00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10 0 06 21170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3 183 555,00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68 709 371,70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15 500 000,00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транспортного комплекса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68 709 371,70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15 500 000,00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10 0 01 </w:t>
            </w:r>
            <w:r w:rsidRPr="001804C6">
              <w:rPr>
                <w:color w:val="FF0000"/>
                <w:sz w:val="18"/>
                <w:szCs w:val="18"/>
              </w:rPr>
              <w:t>20360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6 900 000,00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7 400 000,00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7 900 000,00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10 0 01 20360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6 900 000,00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7 400 000,00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7 900 000,00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10 0 01 20360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6 900 000,00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7 400 000,00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7 900 000,00</w:t>
            </w:r>
          </w:p>
        </w:tc>
      </w:tr>
      <w:tr w:rsidR="001804C6" w:rsidRPr="001804C6" w:rsidTr="001804C6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Расходы по обеспечению безопасности дорожного движения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10 0 02 </w:t>
            </w:r>
            <w:r w:rsidRPr="001804C6">
              <w:rPr>
                <w:color w:val="FF0000"/>
                <w:sz w:val="18"/>
                <w:szCs w:val="18"/>
              </w:rPr>
              <w:t>20300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4 604 701,94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</w:tr>
      <w:tr w:rsidR="001804C6" w:rsidRPr="001804C6" w:rsidTr="001804C6">
        <w:trPr>
          <w:trHeight w:val="46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10 0 02 20300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</w:tr>
      <w:tr w:rsidR="001804C6" w:rsidRPr="001804C6" w:rsidTr="001804C6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10 0 02 20300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</w:tr>
      <w:tr w:rsidR="001804C6" w:rsidRPr="001804C6" w:rsidTr="001804C6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1804C6">
              <w:rPr>
                <w:sz w:val="16"/>
                <w:szCs w:val="16"/>
              </w:rPr>
              <w:t>инициативного</w:t>
            </w:r>
            <w:proofErr w:type="gramEnd"/>
            <w:r w:rsidRPr="001804C6">
              <w:rPr>
                <w:sz w:val="16"/>
                <w:szCs w:val="16"/>
              </w:rPr>
              <w:t xml:space="preserve"> бюджетирования по направлению "Твой проект"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10 0 02 </w:t>
            </w:r>
            <w:r w:rsidRPr="001804C6">
              <w:rPr>
                <w:color w:val="FF0000"/>
                <w:sz w:val="18"/>
                <w:szCs w:val="18"/>
              </w:rPr>
              <w:t>92360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10 0 02 92360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10 0 02 92360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1804C6">
              <w:rPr>
                <w:sz w:val="16"/>
                <w:szCs w:val="16"/>
              </w:rPr>
              <w:t>инициативного</w:t>
            </w:r>
            <w:proofErr w:type="gramEnd"/>
            <w:r w:rsidRPr="001804C6">
              <w:rPr>
                <w:sz w:val="16"/>
                <w:szCs w:val="16"/>
              </w:rPr>
              <w:t xml:space="preserve"> бюджетирования по направлению "Твой проект"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10 0 02 </w:t>
            </w:r>
            <w:r w:rsidRPr="001804C6">
              <w:rPr>
                <w:color w:val="FF0000"/>
                <w:sz w:val="18"/>
                <w:szCs w:val="18"/>
              </w:rPr>
              <w:t>S2360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104 701,94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02 S2360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104 701,94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02 S2360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104 701,94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10 0 03 </w:t>
            </w:r>
            <w:r w:rsidRPr="001804C6">
              <w:rPr>
                <w:color w:val="FF0000"/>
                <w:sz w:val="18"/>
                <w:szCs w:val="18"/>
              </w:rPr>
              <w:t>40050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13 949 494,95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4 000 000,00</w:t>
            </w: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10 0 03 40050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13 949 494,95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4 000 000,00</w:t>
            </w:r>
          </w:p>
        </w:tc>
      </w:tr>
      <w:tr w:rsidR="001804C6" w:rsidRPr="001804C6" w:rsidTr="001804C6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10 0 03 40050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13 949 494,95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4 000 000,00</w:t>
            </w:r>
          </w:p>
        </w:tc>
      </w:tr>
      <w:tr w:rsidR="001804C6" w:rsidRPr="001804C6" w:rsidTr="001804C6">
        <w:trPr>
          <w:trHeight w:val="39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10 0 03 </w:t>
            </w:r>
            <w:r w:rsidRPr="001804C6">
              <w:rPr>
                <w:color w:val="FF0000"/>
                <w:sz w:val="18"/>
                <w:szCs w:val="18"/>
              </w:rPr>
              <w:t>92390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9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10 0 03 92390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10 0 03 92390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10 0 03 </w:t>
            </w:r>
            <w:r w:rsidRPr="001804C6">
              <w:rPr>
                <w:color w:val="FF0000"/>
                <w:sz w:val="18"/>
                <w:szCs w:val="18"/>
              </w:rPr>
              <w:t>S2390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50 505,05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03 S2390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50 505,05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03 S2390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50 505,05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9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10 0 04 </w:t>
            </w:r>
            <w:r w:rsidRPr="001804C6">
              <w:rPr>
                <w:color w:val="FF0000"/>
                <w:sz w:val="18"/>
                <w:szCs w:val="18"/>
              </w:rPr>
              <w:t>20370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10 0 04 20370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</w:tr>
      <w:tr w:rsidR="001804C6" w:rsidRPr="001804C6" w:rsidTr="001804C6">
        <w:trPr>
          <w:trHeight w:val="51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10 0 04 20370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</w:tr>
      <w:tr w:rsidR="001804C6" w:rsidRPr="001804C6" w:rsidTr="001804C6">
        <w:trPr>
          <w:trHeight w:val="6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10 0 05 </w:t>
            </w:r>
            <w:r w:rsidRPr="001804C6">
              <w:rPr>
                <w:color w:val="FF0000"/>
                <w:sz w:val="18"/>
                <w:szCs w:val="18"/>
              </w:rPr>
              <w:t>20380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37 604 669,76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10 0 05 20380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37 604 669,76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</w:tr>
      <w:tr w:rsidR="001804C6" w:rsidRPr="001804C6" w:rsidTr="001804C6">
        <w:trPr>
          <w:trHeight w:val="39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10 0 05 20380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37 604 669,76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170 000,00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lastRenderedPageBreak/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170 000,00</w:t>
            </w:r>
          </w:p>
        </w:tc>
      </w:tr>
      <w:tr w:rsidR="001804C6" w:rsidRPr="001804C6" w:rsidTr="001804C6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15 1 01 </w:t>
            </w:r>
            <w:r w:rsidRPr="001804C6">
              <w:rPr>
                <w:color w:val="FF0000"/>
                <w:sz w:val="18"/>
                <w:szCs w:val="18"/>
              </w:rPr>
              <w:t>20190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15 1 01 20190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15 1 01 20190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Организация и проведение ежегодного конкурса "Лучший предприниматель года"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15 1 02 </w:t>
            </w:r>
            <w:r w:rsidRPr="001804C6">
              <w:rPr>
                <w:color w:val="FF0000"/>
                <w:sz w:val="18"/>
                <w:szCs w:val="18"/>
              </w:rPr>
              <w:t>20200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15 1 02 20200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15 1 02 20200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15 1 04 21050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</w:tr>
      <w:tr w:rsidR="001804C6" w:rsidRPr="001804C6" w:rsidTr="001804C6">
        <w:trPr>
          <w:trHeight w:val="49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15 1 04 21050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</w:tr>
      <w:tr w:rsidR="001804C6" w:rsidRPr="001804C6" w:rsidTr="001804C6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59 769 867,36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20 882 335,50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25 500 885,00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5 028 211,70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3 250 000,00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3 300 000,00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"Социальная поддержка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6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муниципальном районе" на 2020-2025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M0820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M0820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M0820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6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"Обеспечение качественными услугами жилищно-коммунального хозяйства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1 200 000,00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05 0 01 20270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1 200 000,00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05 0 01 20270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1 200 000,00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05 0 01 20270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1 200 000,00</w:t>
            </w:r>
          </w:p>
        </w:tc>
      </w:tr>
      <w:tr w:rsidR="001804C6" w:rsidRPr="001804C6" w:rsidTr="001804C6">
        <w:trPr>
          <w:trHeight w:val="600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"Переселение граждан из аварийного жилищного фонда на территории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16 0 00 00000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3 328 211,70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Мероприятия по переселению граждан из аварийного жилищного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16 0 04 20780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3 328 211,70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Капитальные вложения в </w:t>
            </w:r>
            <w:proofErr w:type="spellStart"/>
            <w:r w:rsidRPr="001804C6">
              <w:rPr>
                <w:sz w:val="16"/>
                <w:szCs w:val="16"/>
              </w:rPr>
              <w:t>объектя</w:t>
            </w:r>
            <w:proofErr w:type="spellEnd"/>
            <w:r w:rsidRPr="001804C6">
              <w:rPr>
                <w:sz w:val="16"/>
                <w:szCs w:val="16"/>
              </w:rPr>
              <w:t xml:space="preserve">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16 0 04 20780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3 328 211,70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16 0 04 20780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3 328 211,70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49 201 042,49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13 020 700,00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17 377 000,00</w:t>
            </w:r>
          </w:p>
        </w:tc>
      </w:tr>
      <w:tr w:rsidR="001804C6" w:rsidRPr="001804C6" w:rsidTr="001804C6">
        <w:trPr>
          <w:trHeight w:val="6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"Обеспечение качественными услугами жилищно-коммунального хозяйства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46 106 945,49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10 720 700,00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15 077 000,00</w:t>
            </w:r>
          </w:p>
        </w:tc>
      </w:tr>
      <w:tr w:rsidR="001804C6" w:rsidRPr="001804C6" w:rsidTr="001804C6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Содержание и модернизация коммунальной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05 0 03 20290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13 356 505,00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8 715 600,00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14 074 000,00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05 0 03 20290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13 356 505,00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8 715 600,00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14 074 000,00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05 0 03 20290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13 356 505,00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8 715 600,00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14 074 000,00</w:t>
            </w:r>
          </w:p>
        </w:tc>
      </w:tr>
      <w:tr w:rsidR="001804C6" w:rsidRPr="001804C6" w:rsidTr="001804C6">
        <w:trPr>
          <w:trHeight w:val="6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Обеспечение земельных участков, предоставленных на бесплатной основе гражданам, имеющим трех и более детей под </w:t>
            </w:r>
            <w:proofErr w:type="spellStart"/>
            <w:r w:rsidRPr="001804C6">
              <w:rPr>
                <w:sz w:val="16"/>
                <w:szCs w:val="16"/>
              </w:rPr>
              <w:t>столительство</w:t>
            </w:r>
            <w:proofErr w:type="spellEnd"/>
            <w:r w:rsidRPr="001804C6">
              <w:rPr>
                <w:sz w:val="16"/>
                <w:szCs w:val="16"/>
              </w:rPr>
              <w:t xml:space="preserve"> индивидуальных жилых домов, инженерной инфраструктурой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05 0 06 20510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05 0 06 20510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1804C6">
        <w:trPr>
          <w:trHeight w:val="49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05 0 06 20510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Обеспечение граждан твердым топливом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05 0 07 </w:t>
            </w:r>
            <w:r w:rsidRPr="001804C6">
              <w:rPr>
                <w:color w:val="FF0000"/>
                <w:sz w:val="18"/>
                <w:szCs w:val="18"/>
              </w:rPr>
              <w:t>92620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574 684,49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05 0 07 92620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574 684,49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05 0 07 92620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574 684,49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Обеспечение граждан твердым топливом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07 S2620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3 000,00</w:t>
            </w:r>
          </w:p>
        </w:tc>
      </w:tr>
      <w:tr w:rsidR="001804C6" w:rsidRPr="001804C6" w:rsidTr="001804C6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07 S2620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3 000,00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07 S2620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3 000,00</w:t>
            </w:r>
          </w:p>
        </w:tc>
      </w:tr>
      <w:tr w:rsidR="001804C6" w:rsidRPr="001804C6" w:rsidTr="001804C6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Проведение геологоразведочных работ на ст. Варфоломеевка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05 0 09 </w:t>
            </w:r>
            <w:r w:rsidRPr="001804C6">
              <w:rPr>
                <w:color w:val="FF0000"/>
                <w:sz w:val="18"/>
                <w:szCs w:val="18"/>
              </w:rPr>
              <w:t>21290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2 264 245,00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Капитальные вложения в </w:t>
            </w:r>
            <w:proofErr w:type="spellStart"/>
            <w:r w:rsidRPr="001804C6">
              <w:rPr>
                <w:sz w:val="16"/>
                <w:szCs w:val="16"/>
              </w:rPr>
              <w:t>объектя</w:t>
            </w:r>
            <w:proofErr w:type="spellEnd"/>
            <w:r w:rsidRPr="001804C6">
              <w:rPr>
                <w:sz w:val="16"/>
                <w:szCs w:val="16"/>
              </w:rPr>
              <w:t xml:space="preserve">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05 0 09 21290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2 264 245,00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05 0 09 21290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2 264 245,00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5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Строительство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05 0 F5 </w:t>
            </w:r>
            <w:r w:rsidRPr="001804C6">
              <w:rPr>
                <w:color w:val="FF0000"/>
                <w:sz w:val="18"/>
                <w:szCs w:val="18"/>
              </w:rPr>
              <w:t>52432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29 905 511,00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Капитальные вложения в </w:t>
            </w:r>
            <w:proofErr w:type="spellStart"/>
            <w:r w:rsidRPr="001804C6">
              <w:rPr>
                <w:sz w:val="16"/>
                <w:szCs w:val="16"/>
              </w:rPr>
              <w:t>объектя</w:t>
            </w:r>
            <w:proofErr w:type="spellEnd"/>
            <w:r w:rsidRPr="001804C6">
              <w:rPr>
                <w:sz w:val="16"/>
                <w:szCs w:val="16"/>
              </w:rPr>
              <w:t xml:space="preserve">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F5 52432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29 905 511,00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F5 52432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29 905 511,00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"Охрана окружающей среды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3 094 097,00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2 300 000,00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2 300 000,00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очистке действующей свалки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07 0 01 </w:t>
            </w:r>
            <w:r w:rsidRPr="001804C6">
              <w:rPr>
                <w:color w:val="FF0000"/>
                <w:sz w:val="18"/>
                <w:szCs w:val="18"/>
              </w:rPr>
              <w:t>20570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</w:tr>
      <w:tr w:rsidR="001804C6" w:rsidRPr="001804C6" w:rsidTr="001804C6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07 0 01 20570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07 0 01 20570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строительству площадок (мест) накопления твердых коммунальных отходов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07 0 04 </w:t>
            </w:r>
            <w:r w:rsidRPr="001804C6">
              <w:rPr>
                <w:color w:val="FF0000"/>
                <w:sz w:val="18"/>
                <w:szCs w:val="18"/>
              </w:rPr>
              <w:t>20480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2 394 097,00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</w:tr>
      <w:tr w:rsidR="001804C6" w:rsidRPr="001804C6" w:rsidTr="001804C6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07 0 04 20480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2 394 097,00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07 0 04 20480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2 394 097,00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содержанию площадок (мест) накопления твердых коммунальных отходов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07 0 05 </w:t>
            </w:r>
            <w:r w:rsidRPr="001804C6">
              <w:rPr>
                <w:color w:val="FF0000"/>
                <w:sz w:val="18"/>
                <w:szCs w:val="18"/>
              </w:rPr>
              <w:t>20490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07 0 05 20490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07 0 05 20490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1 847 000,00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777 900,00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830 000,00</w:t>
            </w:r>
          </w:p>
        </w:tc>
      </w:tr>
      <w:tr w:rsidR="001804C6" w:rsidRPr="001804C6" w:rsidTr="001804C6">
        <w:trPr>
          <w:trHeight w:val="6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"Обеспечение качественными услугами жилищно-коммунального хозяйства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1 847 000,00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777 900,00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830 000,00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Содержание территории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05 0 02 20280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1 847 000,00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777 900,00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830 000,00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05 0 02 20280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1 847 000,00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777 900,00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830 000,00</w:t>
            </w:r>
          </w:p>
        </w:tc>
      </w:tr>
      <w:tr w:rsidR="001804C6" w:rsidRPr="001804C6" w:rsidTr="001804C6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05 0 02 20280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1 847 000,00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777 900,00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830 000,00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3 693 613,17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3 833 735,50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3 993 885,00</w:t>
            </w:r>
          </w:p>
        </w:tc>
      </w:tr>
      <w:tr w:rsidR="001804C6" w:rsidRPr="001804C6" w:rsidTr="001804C6">
        <w:trPr>
          <w:trHeight w:val="5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3 990 000,00</w:t>
            </w:r>
          </w:p>
        </w:tc>
      </w:tr>
      <w:tr w:rsidR="001804C6" w:rsidRPr="001804C6" w:rsidTr="001804C6">
        <w:trPr>
          <w:trHeight w:val="5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3 990 000,00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3 990 000,00</w:t>
            </w:r>
          </w:p>
        </w:tc>
      </w:tr>
      <w:tr w:rsidR="001804C6" w:rsidRPr="001804C6" w:rsidTr="001804C6">
        <w:trPr>
          <w:trHeight w:val="6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3 629 500,00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3 790 000,00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3 950 000,00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3 629 500,00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3 790 000,00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3 950 000,00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3 613,17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3 735,50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3 885,00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3 613,17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3 735,50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3 885,00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3 613,17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3 735,50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3 885,00</w:t>
            </w:r>
          </w:p>
        </w:tc>
      </w:tr>
      <w:tr w:rsidR="001804C6" w:rsidRPr="001804C6" w:rsidTr="001804C6">
        <w:trPr>
          <w:trHeight w:val="5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93120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3 613,17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3 735,50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3 885,00</w:t>
            </w:r>
          </w:p>
        </w:tc>
      </w:tr>
      <w:tr w:rsidR="001804C6" w:rsidRPr="001804C6" w:rsidTr="001804C6">
        <w:trPr>
          <w:trHeight w:val="6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3 359,27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3 400,00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3 550,00</w:t>
            </w:r>
          </w:p>
        </w:tc>
      </w:tr>
      <w:tr w:rsidR="001804C6" w:rsidRPr="001804C6" w:rsidTr="001804C6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3 359,27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3 400,00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3 550,00</w:t>
            </w:r>
          </w:p>
        </w:tc>
      </w:tr>
      <w:tr w:rsidR="001804C6" w:rsidRPr="001804C6" w:rsidTr="001804C6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335,50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335,00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335,50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335,00</w:t>
            </w:r>
          </w:p>
        </w:tc>
      </w:tr>
      <w:tr w:rsidR="001804C6" w:rsidRPr="001804C6" w:rsidTr="001804C6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411 092 251,97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420 823 939,20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441 772 114,70</w:t>
            </w:r>
          </w:p>
        </w:tc>
      </w:tr>
      <w:tr w:rsidR="001804C6" w:rsidRPr="001804C6" w:rsidTr="001804C6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68 793 175,00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67 585 150,00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70 495 426,00</w:t>
            </w: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66 547 594,00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65 894 040,00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69 629 726,00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Подпрограмма "Развитие системы дошкольного образования"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66 547 594,00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65 894 040,00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69 629 726,00</w:t>
            </w:r>
          </w:p>
        </w:tc>
      </w:tr>
      <w:tr w:rsidR="001804C6" w:rsidRPr="001804C6" w:rsidTr="001804C6">
        <w:trPr>
          <w:trHeight w:val="111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лет, обучающихся по очной форме обучения в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02 1 01 </w:t>
            </w:r>
            <w:r w:rsidRPr="001804C6">
              <w:rPr>
                <w:color w:val="FF0000"/>
                <w:sz w:val="18"/>
                <w:szCs w:val="18"/>
              </w:rPr>
              <w:t>21240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02 1 01 21240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02 1 01 21240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02 1 01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23 417 000,00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22 218 000,00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23 328 000,00</w:t>
            </w: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02 1 01 70010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23 417 000,00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22 218 000,00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23 328 000,00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02 1 01 70010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23 417 000,00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22 218 000,00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23 328 000,00</w:t>
            </w:r>
          </w:p>
        </w:tc>
      </w:tr>
      <w:tr w:rsidR="001804C6" w:rsidRPr="001804C6" w:rsidTr="001804C6">
        <w:trPr>
          <w:trHeight w:val="6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proofErr w:type="spellStart"/>
            <w:r w:rsidRPr="001804C6">
              <w:rPr>
                <w:sz w:val="16"/>
                <w:szCs w:val="16"/>
              </w:rPr>
              <w:t>образовательнгых</w:t>
            </w:r>
            <w:proofErr w:type="spellEnd"/>
            <w:r w:rsidRPr="001804C6">
              <w:rPr>
                <w:sz w:val="16"/>
                <w:szCs w:val="16"/>
              </w:rPr>
              <w:t xml:space="preserve"> организациях Приморского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02 1 01 </w:t>
            </w:r>
            <w:r w:rsidRPr="001804C6">
              <w:rPr>
                <w:color w:val="FF0000"/>
                <w:sz w:val="18"/>
                <w:szCs w:val="18"/>
              </w:rPr>
              <w:t>93070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42 750 594,00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43 676 040,00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46 301 726,00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02 1 01 93070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42 750 594,00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43 676 040,00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46 301 726,00</w:t>
            </w:r>
          </w:p>
        </w:tc>
      </w:tr>
      <w:tr w:rsidR="001804C6" w:rsidRPr="001804C6" w:rsidTr="001804C6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02 1 01 93070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42 750 594,00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43 676 040,00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46 301 726,00</w:t>
            </w:r>
          </w:p>
        </w:tc>
      </w:tr>
      <w:tr w:rsidR="001804C6" w:rsidRPr="001804C6" w:rsidTr="001804C6">
        <w:trPr>
          <w:trHeight w:val="6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1 876 761,00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355 850,00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364 000,00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Подпрограмма "Пожарная безопасность" на 2019 - 2025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1 876 761,00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355 850,00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364 000,00</w:t>
            </w:r>
          </w:p>
        </w:tc>
      </w:tr>
      <w:tr w:rsidR="001804C6" w:rsidRPr="001804C6" w:rsidTr="001804C6">
        <w:trPr>
          <w:trHeight w:val="50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Организационные, технические и технологические мероприятия по пожарной безопасности учреждений, финансируемых из бюджета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06 1 01 70040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1 876 761,00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355 850,00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364 000,00</w:t>
            </w:r>
          </w:p>
        </w:tc>
      </w:tr>
      <w:tr w:rsidR="001804C6" w:rsidRPr="001804C6" w:rsidTr="001804C6">
        <w:trPr>
          <w:trHeight w:val="50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06 1 01 70040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1 876 761,00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355 850,00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364 000,00</w:t>
            </w:r>
          </w:p>
        </w:tc>
      </w:tr>
      <w:tr w:rsidR="001804C6" w:rsidRPr="001804C6" w:rsidTr="001804C6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06 1 01 70040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1 876 761,00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355 850,00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364 000,00</w:t>
            </w:r>
          </w:p>
        </w:tc>
      </w:tr>
      <w:tr w:rsidR="001804C6" w:rsidRPr="001804C6" w:rsidTr="001804C6">
        <w:trPr>
          <w:trHeight w:val="5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2021 - 2025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368 820,00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1 335 260,00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501 700,00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18 0 01 </w:t>
            </w:r>
            <w:r w:rsidRPr="001804C6">
              <w:rPr>
                <w:color w:val="FF0000"/>
                <w:sz w:val="18"/>
                <w:szCs w:val="18"/>
              </w:rPr>
              <w:t>20850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136 000,00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142 000,00</w:t>
            </w:r>
          </w:p>
        </w:tc>
      </w:tr>
      <w:tr w:rsidR="001804C6" w:rsidRPr="001804C6" w:rsidTr="001804C6">
        <w:trPr>
          <w:trHeight w:val="46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136 000,00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142 000,00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136 000,00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142 000,00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18 0 03 </w:t>
            </w:r>
            <w:r w:rsidRPr="001804C6">
              <w:rPr>
                <w:color w:val="FF0000"/>
                <w:sz w:val="18"/>
                <w:szCs w:val="18"/>
              </w:rPr>
              <w:t>21120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109 820,00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1 199 260,00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359 700,00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18 0 03 21120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109 820,00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1 199 260,00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359 700,00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18 0 03 21120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109 820,00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1 199 260,00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359 700,00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276 404 457,27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288 408 324,20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304 145 628,70</w:t>
            </w:r>
          </w:p>
        </w:tc>
      </w:tr>
      <w:tr w:rsidR="001804C6" w:rsidRPr="001804C6" w:rsidTr="001804C6">
        <w:trPr>
          <w:trHeight w:val="46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267 267 527,27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278 533 874,20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292 789 408,70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Подпрограмма "Развитие системы общего образования"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267 267 527,27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278 533 874,20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292 789 408,70</w:t>
            </w:r>
          </w:p>
        </w:tc>
      </w:tr>
      <w:tr w:rsidR="001804C6" w:rsidRPr="001804C6" w:rsidTr="001804C6">
        <w:trPr>
          <w:trHeight w:val="7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02 2 01 </w:t>
            </w:r>
            <w:r w:rsidRPr="001804C6">
              <w:rPr>
                <w:color w:val="FF0000"/>
                <w:sz w:val="18"/>
                <w:szCs w:val="18"/>
              </w:rPr>
              <w:t>21230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Предоставление субсидий бюджетным, автономным учреждениям </w:t>
            </w:r>
            <w:proofErr w:type="spellStart"/>
            <w:r w:rsidRPr="001804C6">
              <w:rPr>
                <w:sz w:val="16"/>
                <w:szCs w:val="16"/>
              </w:rPr>
              <w:t>ииным</w:t>
            </w:r>
            <w:proofErr w:type="spellEnd"/>
            <w:r w:rsidRPr="001804C6">
              <w:rPr>
                <w:sz w:val="16"/>
                <w:szCs w:val="16"/>
              </w:rPr>
              <w:t xml:space="preserve">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02 2 01 21230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02 2 01 21230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51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02 2 </w:t>
            </w:r>
            <w:r w:rsidRPr="001804C6">
              <w:rPr>
                <w:color w:val="FF0000"/>
                <w:sz w:val="18"/>
                <w:szCs w:val="18"/>
              </w:rPr>
              <w:t>ЕВ 51790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237 995,00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1 484 137,20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1 484 137,20</w:t>
            </w:r>
          </w:p>
        </w:tc>
      </w:tr>
      <w:tr w:rsidR="001804C6" w:rsidRPr="001804C6" w:rsidTr="001804C6">
        <w:trPr>
          <w:trHeight w:val="39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Предоставление субсидий бюджетным, автономным учреждениям </w:t>
            </w:r>
            <w:proofErr w:type="spellStart"/>
            <w:r w:rsidRPr="001804C6">
              <w:rPr>
                <w:sz w:val="16"/>
                <w:szCs w:val="16"/>
              </w:rPr>
              <w:t>ииным</w:t>
            </w:r>
            <w:proofErr w:type="spellEnd"/>
            <w:r w:rsidRPr="001804C6">
              <w:rPr>
                <w:sz w:val="16"/>
                <w:szCs w:val="16"/>
              </w:rPr>
              <w:t xml:space="preserve">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ЕВ 51790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237 995,00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1 484 137,20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1 484 137,20</w:t>
            </w:r>
          </w:p>
        </w:tc>
      </w:tr>
      <w:tr w:rsidR="001804C6" w:rsidRPr="001804C6" w:rsidTr="001804C6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ЕВ 51790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237 995,00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1 484 137,20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1 484 137,20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02 2 01 </w:t>
            </w:r>
            <w:r w:rsidRPr="001804C6">
              <w:rPr>
                <w:color w:val="FF0000"/>
                <w:sz w:val="18"/>
                <w:szCs w:val="18"/>
              </w:rPr>
              <w:t>53030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12 987 000,00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22 347 000,00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22 347 000,00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02 2 01 53030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12 987 000,00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22 347 000,00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22 347 000,00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02 2 01 53030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12 987 000,00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22 347 000,00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22 347 000,00</w:t>
            </w:r>
          </w:p>
        </w:tc>
      </w:tr>
      <w:tr w:rsidR="001804C6" w:rsidRPr="001804C6" w:rsidTr="001804C6">
        <w:trPr>
          <w:trHeight w:val="46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02 2 01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68 480 646,33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66 597 000,00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69 852 000,00</w:t>
            </w:r>
          </w:p>
        </w:tc>
      </w:tr>
      <w:tr w:rsidR="001804C6" w:rsidRPr="001804C6" w:rsidTr="001804C6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68 480 646,33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66 597 000,00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69 852 000,00</w:t>
            </w:r>
          </w:p>
        </w:tc>
      </w:tr>
      <w:tr w:rsidR="001804C6" w:rsidRPr="001804C6" w:rsidTr="001804C6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68 480 646,33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66 597 000,00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69 852 000,00</w:t>
            </w:r>
          </w:p>
        </w:tc>
      </w:tr>
      <w:tr w:rsidR="001804C6" w:rsidRPr="001804C6" w:rsidTr="001804C6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Капитальный  ремонт зданий муниципальных общеобразовательных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02 2 01 </w:t>
            </w:r>
            <w:r w:rsidRPr="001804C6">
              <w:rPr>
                <w:color w:val="FF0000"/>
                <w:sz w:val="18"/>
                <w:szCs w:val="18"/>
              </w:rPr>
              <w:t>92340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2 577 569,94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02 2 01 92340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2 577 569,94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02 2 01 92340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2 577 569,94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капитальный ремонт зданий муниципальных общеобразовательных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02 2 01 </w:t>
            </w:r>
            <w:r w:rsidRPr="001804C6">
              <w:rPr>
                <w:color w:val="FF0000"/>
                <w:sz w:val="18"/>
                <w:szCs w:val="18"/>
              </w:rPr>
              <w:t>S2340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S2340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S2340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6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02 2 01 </w:t>
            </w:r>
            <w:r w:rsidRPr="001804C6">
              <w:rPr>
                <w:color w:val="FF0000"/>
                <w:sz w:val="18"/>
                <w:szCs w:val="18"/>
              </w:rPr>
              <w:t>93060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166 771 046,00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172 278 567,00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183 102 089,00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02 2 01 93060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166 771 046,00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172 278 567,00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183 102 089,00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02 2 01 93060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166 771 046,00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172 278 567,00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183 102 089,00</w:t>
            </w:r>
          </w:p>
        </w:tc>
      </w:tr>
      <w:tr w:rsidR="001804C6" w:rsidRPr="001804C6" w:rsidTr="001804C6">
        <w:trPr>
          <w:trHeight w:val="6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proofErr w:type="gramStart"/>
            <w:r w:rsidRPr="001804C6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02 2 01 </w:t>
            </w:r>
            <w:r w:rsidRPr="001804C6">
              <w:rPr>
                <w:color w:val="FF0000"/>
                <w:sz w:val="18"/>
                <w:szCs w:val="18"/>
              </w:rPr>
              <w:t>R3040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10 253 720,00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10 253 720,00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10 430 732,50</w:t>
            </w:r>
          </w:p>
        </w:tc>
      </w:tr>
      <w:tr w:rsidR="001804C6" w:rsidRPr="001804C6" w:rsidTr="001804C6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R3040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10 253 720,00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10 253 720,00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10 430 732,50</w:t>
            </w:r>
          </w:p>
        </w:tc>
      </w:tr>
      <w:tr w:rsidR="001804C6" w:rsidRPr="001804C6" w:rsidTr="001804C6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R3040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10 253 720,00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10 253 720,00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10 430 732,50</w:t>
            </w:r>
          </w:p>
        </w:tc>
      </w:tr>
      <w:tr w:rsidR="001804C6" w:rsidRPr="001804C6" w:rsidTr="001804C6">
        <w:trPr>
          <w:trHeight w:val="6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02 2 01 </w:t>
            </w:r>
            <w:r w:rsidRPr="001804C6">
              <w:rPr>
                <w:color w:val="FF0000"/>
                <w:sz w:val="18"/>
                <w:szCs w:val="18"/>
              </w:rPr>
              <w:t>93150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5 573 450,00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5 573 450,00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5 573 450,00</w:t>
            </w:r>
          </w:p>
        </w:tc>
      </w:tr>
      <w:tr w:rsidR="001804C6" w:rsidRPr="001804C6" w:rsidTr="001804C6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02 2 01 93150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51 940,00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02 2 01 93150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51 940,00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51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02 2 01 93150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5 521 510,00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5 573 450,00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5 573 450,00</w:t>
            </w:r>
          </w:p>
        </w:tc>
      </w:tr>
      <w:tr w:rsidR="001804C6" w:rsidRPr="001804C6" w:rsidTr="001804C6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02 2 01 93150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5 521 510,00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5 573 450,00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5 573 450,00</w:t>
            </w:r>
          </w:p>
        </w:tc>
      </w:tr>
      <w:tr w:rsidR="001804C6" w:rsidRPr="001804C6" w:rsidTr="001804C6">
        <w:trPr>
          <w:trHeight w:val="6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2 293 000,00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2 411 950,00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2 911 220,00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Подпрограмма "Пожарная безопасность" на 2019 - 2025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2 293 000,00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2 411 950,00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2 911 220,00</w:t>
            </w: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Организационные, технические и технологические мероприятия по пожарной безопасности учреждений, финансируемых из бюджета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06 1 01 </w:t>
            </w:r>
            <w:r w:rsidRPr="001804C6">
              <w:rPr>
                <w:color w:val="FF0000"/>
                <w:sz w:val="18"/>
                <w:szCs w:val="18"/>
              </w:rPr>
              <w:t>70040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2 293 000,00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2 411 950,00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2 911 220,00</w:t>
            </w: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06 1 01 70040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2 293 000,00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2 411 950,00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2 911 220,00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06 1 01 70040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2 293 000,00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2 411 950,00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2 911 220,00</w:t>
            </w:r>
          </w:p>
        </w:tc>
      </w:tr>
      <w:tr w:rsidR="001804C6" w:rsidRPr="001804C6" w:rsidTr="001804C6">
        <w:trPr>
          <w:trHeight w:val="52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2021 - 2025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6 843 930,00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7 462 500,00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8 445 000,00</w:t>
            </w:r>
          </w:p>
        </w:tc>
      </w:tr>
      <w:tr w:rsidR="001804C6" w:rsidRPr="001804C6" w:rsidTr="001804C6">
        <w:trPr>
          <w:trHeight w:val="52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Мероприятия по укреплению </w:t>
            </w:r>
            <w:proofErr w:type="gramStart"/>
            <w:r w:rsidRPr="001804C6">
              <w:rPr>
                <w:sz w:val="16"/>
                <w:szCs w:val="16"/>
              </w:rPr>
              <w:t>общественной</w:t>
            </w:r>
            <w:proofErr w:type="gramEnd"/>
            <w:r w:rsidRPr="001804C6">
              <w:rPr>
                <w:sz w:val="16"/>
                <w:szCs w:val="16"/>
              </w:rPr>
              <w:t xml:space="preserve"> </w:t>
            </w:r>
            <w:proofErr w:type="spellStart"/>
            <w:r w:rsidRPr="001804C6">
              <w:rPr>
                <w:sz w:val="16"/>
                <w:szCs w:val="16"/>
              </w:rPr>
              <w:t>безопасностив</w:t>
            </w:r>
            <w:proofErr w:type="spellEnd"/>
            <w:r w:rsidRPr="001804C6">
              <w:rPr>
                <w:sz w:val="16"/>
                <w:szCs w:val="16"/>
              </w:rPr>
              <w:t xml:space="preserve"> учреждениях начального общего, основного общего и среднего 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18 0 01 </w:t>
            </w:r>
            <w:r w:rsidRPr="001804C6">
              <w:rPr>
                <w:color w:val="FF0000"/>
                <w:sz w:val="18"/>
                <w:szCs w:val="18"/>
              </w:rPr>
              <w:t>20860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18 0 03 </w:t>
            </w:r>
            <w:r w:rsidRPr="001804C6">
              <w:rPr>
                <w:color w:val="FF0000"/>
                <w:sz w:val="18"/>
                <w:szCs w:val="18"/>
              </w:rPr>
              <w:t>21130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6 073 930,00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7 162 500,00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8 095 000,00</w:t>
            </w: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18 0 03 21130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6 073 930,00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7 162 500,00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8 095 000,00</w:t>
            </w: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18 0 03 21130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6 073 930,00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7 162 500,00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8 095 000,00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35 029 683,00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32 800 083,00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33 919 000,00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Подпрограмма "Развитие системы дополнительного образования, отдыха, оздоровления и занятости детей и подростков"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22 660 000,00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21 673 000,00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22 760 000,00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02 3 01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21 598 247,73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19 323 340,00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20 383 340,00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21 598 247,73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19 323 340,00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20 383 340,00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21 598 247,73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19 323 340,00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20 383 340,00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персонифицированного финансирования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02 3 01 </w:t>
            </w:r>
            <w:r w:rsidRPr="001804C6">
              <w:rPr>
                <w:color w:val="FF0000"/>
                <w:sz w:val="18"/>
                <w:szCs w:val="18"/>
              </w:rPr>
              <w:t>21160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436 198,27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473 000,00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02 3 01 21160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436 198,27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473 000,00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1804C6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02 3 01 21160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436 198,27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473 000,00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1804C6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02 3 01 </w:t>
            </w:r>
            <w:r w:rsidRPr="001804C6">
              <w:rPr>
                <w:color w:val="FF0000"/>
                <w:sz w:val="18"/>
                <w:szCs w:val="18"/>
              </w:rPr>
              <w:t>21260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625 554,00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1 876 660,00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1 876 660,00</w:t>
            </w:r>
          </w:p>
        </w:tc>
      </w:tr>
      <w:tr w:rsidR="001804C6" w:rsidRPr="001804C6" w:rsidTr="001804C6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02 3 01 21260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625 554,00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1 876 660,00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1 876 660,00</w:t>
            </w:r>
          </w:p>
        </w:tc>
      </w:tr>
      <w:tr w:rsidR="001804C6" w:rsidRPr="001804C6" w:rsidTr="001804C6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02 3 01 21260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625 554,00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1 876 660,00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1 876 660,00</w:t>
            </w:r>
          </w:p>
        </w:tc>
      </w:tr>
      <w:tr w:rsidR="001804C6" w:rsidRPr="001804C6" w:rsidTr="001804C6">
        <w:trPr>
          <w:trHeight w:val="5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культуры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12 041 408,00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11 041 408,00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11 021 000,00</w:t>
            </w: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Подпрограмма "Сохранение и развитие культуры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12 041 408,00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11 041 408,00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11 021 000,00</w:t>
            </w:r>
          </w:p>
        </w:tc>
      </w:tr>
      <w:tr w:rsidR="001804C6" w:rsidRPr="001804C6" w:rsidTr="001804C6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04 1 01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11 031 307,00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10 031 307,00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10 010 899,00</w:t>
            </w:r>
          </w:p>
        </w:tc>
      </w:tr>
      <w:tr w:rsidR="001804C6" w:rsidRPr="001804C6" w:rsidTr="001804C6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11 031 307,00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10 031 307,00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10 010 899,00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11 031 307,00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10 031 307,00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10 010 899,00</w:t>
            </w:r>
          </w:p>
        </w:tc>
      </w:tr>
      <w:tr w:rsidR="001804C6" w:rsidRPr="001804C6" w:rsidTr="001804C6">
        <w:trPr>
          <w:trHeight w:val="50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</w:t>
            </w:r>
            <w:r w:rsidRPr="001804C6">
              <w:rPr>
                <w:color w:val="FF0000"/>
                <w:sz w:val="18"/>
                <w:szCs w:val="18"/>
              </w:rPr>
              <w:t xml:space="preserve"> 92480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1804C6">
        <w:trPr>
          <w:trHeight w:val="51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04 1 01 92480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04 1 01 92480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04 1 01 </w:t>
            </w:r>
            <w:r w:rsidRPr="001804C6">
              <w:rPr>
                <w:color w:val="FF0000"/>
                <w:sz w:val="18"/>
                <w:szCs w:val="18"/>
              </w:rPr>
              <w:t>S2480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10 101,00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10 101,00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10 101,00</w:t>
            </w:r>
          </w:p>
        </w:tc>
      </w:tr>
      <w:tr w:rsidR="001804C6" w:rsidRPr="001804C6" w:rsidTr="001804C6">
        <w:trPr>
          <w:trHeight w:val="46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S2480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10 101,00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10 101,00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10 101,00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S2480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10 101,00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10 101,00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10 101,00</w:t>
            </w:r>
          </w:p>
        </w:tc>
      </w:tr>
      <w:tr w:rsidR="001804C6" w:rsidRPr="001804C6" w:rsidTr="001804C6">
        <w:trPr>
          <w:trHeight w:val="7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328 275,00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85 675,00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138 000,00</w:t>
            </w:r>
          </w:p>
        </w:tc>
      </w:tr>
      <w:tr w:rsidR="001804C6" w:rsidRPr="001804C6" w:rsidTr="001804C6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Подпрограмма "Пожарная безопасность" на 2019 - 2025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328 275,00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85 675,00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138 000,00</w:t>
            </w:r>
          </w:p>
        </w:tc>
      </w:tr>
      <w:tr w:rsidR="001804C6" w:rsidRPr="001804C6" w:rsidTr="001804C6">
        <w:trPr>
          <w:trHeight w:val="5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Организационные, технические и технологические мероприятия по пожарной безопасности учреждений, финансируемых из бюджета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06 1 01 </w:t>
            </w:r>
            <w:r w:rsidRPr="001804C6">
              <w:rPr>
                <w:color w:val="FF0000"/>
                <w:sz w:val="18"/>
                <w:szCs w:val="18"/>
              </w:rPr>
              <w:t>70040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328 275,00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85 675,00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138 000,00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Предоставление субсидий бюджетным, автономным учреждениям </w:t>
            </w:r>
            <w:proofErr w:type="spellStart"/>
            <w:r w:rsidRPr="001804C6">
              <w:rPr>
                <w:sz w:val="16"/>
                <w:szCs w:val="16"/>
              </w:rPr>
              <w:t>ииным</w:t>
            </w:r>
            <w:proofErr w:type="spellEnd"/>
            <w:r w:rsidRPr="001804C6">
              <w:rPr>
                <w:sz w:val="16"/>
                <w:szCs w:val="16"/>
              </w:rPr>
              <w:t xml:space="preserve">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06 1 01 70040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328 275,00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85 675,00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138 000,00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06 1 01 70040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328 275,00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85 675,00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138 000,00</w:t>
            </w:r>
          </w:p>
        </w:tc>
      </w:tr>
      <w:tr w:rsidR="001804C6" w:rsidRPr="001804C6" w:rsidTr="001804C6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1 770 000,00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1 670 000,00</w:t>
            </w:r>
          </w:p>
        </w:tc>
      </w:tr>
      <w:tr w:rsidR="001804C6" w:rsidRPr="001804C6" w:rsidTr="001804C6">
        <w:trPr>
          <w:trHeight w:val="52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"Молодежь - </w:t>
            </w:r>
            <w:proofErr w:type="spellStart"/>
            <w:r w:rsidRPr="001804C6">
              <w:rPr>
                <w:sz w:val="18"/>
                <w:szCs w:val="18"/>
              </w:rPr>
              <w:t>Яковлевскому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муниципальному району на 2019-2025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250 000,00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14 0 01 </w:t>
            </w:r>
            <w:r w:rsidRPr="001804C6">
              <w:rPr>
                <w:color w:val="FF0000"/>
                <w:sz w:val="18"/>
                <w:szCs w:val="18"/>
              </w:rPr>
              <w:t>20180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230 000,00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14 0 01 20180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</w:tr>
      <w:tr w:rsidR="001804C6" w:rsidRPr="001804C6" w:rsidTr="001804C6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14 0 01 20180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14 0 01 20180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14 0 01 20180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Развитие юнармейского движения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14 0 02 </w:t>
            </w:r>
            <w:r w:rsidRPr="001804C6">
              <w:rPr>
                <w:color w:val="FF0000"/>
                <w:sz w:val="18"/>
                <w:szCs w:val="18"/>
              </w:rPr>
              <w:t>20530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14 0 02 20530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14 0 02 20530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</w:tr>
      <w:tr w:rsidR="001804C6" w:rsidRPr="001804C6" w:rsidTr="001804C6">
        <w:trPr>
          <w:trHeight w:val="6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1 290 000,00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1 390 000,00</w:t>
            </w:r>
          </w:p>
        </w:tc>
      </w:tr>
      <w:tr w:rsidR="001804C6" w:rsidRPr="001804C6" w:rsidTr="001804C6">
        <w:trPr>
          <w:trHeight w:val="51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1 290 000,00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1 390 000,00</w:t>
            </w:r>
          </w:p>
        </w:tc>
      </w:tr>
      <w:tr w:rsidR="001804C6" w:rsidRPr="001804C6" w:rsidTr="001804C6">
        <w:trPr>
          <w:trHeight w:val="52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</w:t>
            </w:r>
            <w:r w:rsidRPr="001804C6">
              <w:rPr>
                <w:color w:val="FF0000"/>
                <w:sz w:val="18"/>
                <w:szCs w:val="18"/>
              </w:rPr>
              <w:t xml:space="preserve">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1 290 000,00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1 390 000,00</w:t>
            </w:r>
          </w:p>
        </w:tc>
      </w:tr>
      <w:tr w:rsidR="001804C6" w:rsidRPr="001804C6" w:rsidTr="001804C6">
        <w:trPr>
          <w:trHeight w:val="6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1 290 000,00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1 390 000,00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1 290 000,00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1 390 000,00</w:t>
            </w:r>
          </w:p>
        </w:tc>
      </w:tr>
      <w:tr w:rsidR="001804C6" w:rsidRPr="001804C6" w:rsidTr="001804C6">
        <w:trPr>
          <w:trHeight w:val="51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2021 - 2025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18 0 01 </w:t>
            </w:r>
            <w:r w:rsidRPr="001804C6">
              <w:rPr>
                <w:color w:val="FF0000"/>
                <w:sz w:val="18"/>
                <w:szCs w:val="18"/>
              </w:rPr>
              <w:t>20840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18 0 03 </w:t>
            </w:r>
            <w:r w:rsidRPr="001804C6">
              <w:rPr>
                <w:color w:val="FF0000"/>
                <w:sz w:val="18"/>
                <w:szCs w:val="18"/>
              </w:rPr>
              <w:t>20940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18 0 03 20940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18 0 03 20940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18 0 05 </w:t>
            </w:r>
            <w:r w:rsidRPr="001804C6">
              <w:rPr>
                <w:color w:val="FF0000"/>
                <w:sz w:val="18"/>
                <w:szCs w:val="18"/>
              </w:rPr>
              <w:t>20990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18 0 05 20990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1804C6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18 0 05 20990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28 834 936,70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30 260 382,00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31 542 060,00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21 736 124,02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22 609 840,00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23 562 840,00</w:t>
            </w: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02 0 01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18 654 000,00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19 062 000,00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20 015 000,00</w:t>
            </w:r>
          </w:p>
        </w:tc>
      </w:tr>
      <w:tr w:rsidR="001804C6" w:rsidRPr="001804C6" w:rsidTr="001804C6">
        <w:trPr>
          <w:trHeight w:val="6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15 950 000,00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16 652 000,00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17 400 000,00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15 950 000,00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16 652 000,00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17 400 000,00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2 400 000,00</w:t>
            </w: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2 400 000,00</w:t>
            </w:r>
          </w:p>
        </w:tc>
      </w:tr>
      <w:tr w:rsidR="001804C6" w:rsidRPr="001804C6" w:rsidTr="001804C6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54 000,00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210 000,00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215 000,00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850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215 000,00</w:t>
            </w:r>
          </w:p>
        </w:tc>
      </w:tr>
      <w:tr w:rsidR="001804C6" w:rsidRPr="001804C6" w:rsidTr="001804C6">
        <w:trPr>
          <w:trHeight w:val="4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Подпрограмма "Развитие системы дополнительного образования, отдыха, оздоровления и занятости детей и подростков"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3 082 124,02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3 547 840,00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3 547 840,00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02 3 02 </w:t>
            </w:r>
            <w:r w:rsidRPr="001804C6">
              <w:rPr>
                <w:color w:val="FF0000"/>
                <w:sz w:val="18"/>
                <w:szCs w:val="18"/>
              </w:rPr>
              <w:t>20070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1 338 353,67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2 070 000,00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2 070 000,00</w:t>
            </w:r>
          </w:p>
        </w:tc>
      </w:tr>
      <w:tr w:rsidR="001804C6" w:rsidRPr="001804C6" w:rsidTr="001804C6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02 3 02 20070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1 338 353,67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2 070 000,00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2 070 000,00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02 3 02 20070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1 338 353,67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2 070 000,00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2 070 000,00</w:t>
            </w:r>
          </w:p>
        </w:tc>
      </w:tr>
      <w:tr w:rsidR="001804C6" w:rsidRPr="001804C6" w:rsidTr="001804C6">
        <w:trPr>
          <w:trHeight w:val="4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02 3 02 </w:t>
            </w:r>
            <w:r w:rsidRPr="001804C6">
              <w:rPr>
                <w:color w:val="FF0000"/>
                <w:sz w:val="18"/>
                <w:szCs w:val="18"/>
              </w:rPr>
              <w:t>93080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1 743 770,35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1 477 840,00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1 477 840,00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02 3 02 93080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105 354,70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77 840,00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77 840,00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02 3 02 93080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320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105 354,70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77 840,00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77 840,00</w:t>
            </w:r>
          </w:p>
        </w:tc>
      </w:tr>
      <w:tr w:rsidR="001804C6" w:rsidRPr="001804C6" w:rsidTr="001804C6">
        <w:trPr>
          <w:trHeight w:val="39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Предоставление субсидий бюджетным, автономным учреждениям </w:t>
            </w:r>
            <w:proofErr w:type="spellStart"/>
            <w:r w:rsidRPr="001804C6">
              <w:rPr>
                <w:sz w:val="16"/>
                <w:szCs w:val="16"/>
              </w:rPr>
              <w:t>ииным</w:t>
            </w:r>
            <w:proofErr w:type="spellEnd"/>
            <w:r w:rsidRPr="001804C6">
              <w:rPr>
                <w:sz w:val="16"/>
                <w:szCs w:val="16"/>
              </w:rPr>
              <w:t xml:space="preserve">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02 3 02 93080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1 638 415,65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1 400 000,00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02 3 02 93080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1 638 415,65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1 400 000,00</w:t>
            </w:r>
          </w:p>
        </w:tc>
      </w:tr>
      <w:tr w:rsidR="001804C6" w:rsidRPr="001804C6" w:rsidTr="001804C6">
        <w:trPr>
          <w:trHeight w:val="5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"Социальная поддержка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597 502,68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1804C6">
        <w:trPr>
          <w:trHeight w:val="8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lastRenderedPageBreak/>
              <w:t xml:space="preserve"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муниципальном районе" на 2020-2025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597 502,68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1804C6">
        <w:trPr>
          <w:trHeight w:val="588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1804C6">
              <w:rPr>
                <w:sz w:val="16"/>
                <w:szCs w:val="16"/>
              </w:rPr>
              <w:t>дств кр</w:t>
            </w:r>
            <w:proofErr w:type="gramEnd"/>
            <w:r w:rsidRPr="001804C6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03 4 01 </w:t>
            </w:r>
            <w:r w:rsidRPr="001804C6">
              <w:rPr>
                <w:color w:val="FF0000"/>
                <w:sz w:val="18"/>
                <w:szCs w:val="18"/>
              </w:rPr>
              <w:t>M0820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597 502,68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1804C6">
        <w:trPr>
          <w:trHeight w:val="5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M0820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597 502,68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900 000,00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M0820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597 502,68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900 000,00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M0820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M0820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5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4 350 000,00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4 750 000,00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4 350 000,00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4 750 000,00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15 2 04 </w:t>
            </w:r>
            <w:r w:rsidRPr="001804C6">
              <w:rPr>
                <w:color w:val="FF0000"/>
                <w:sz w:val="18"/>
                <w:szCs w:val="18"/>
              </w:rPr>
              <w:t>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4 350 000,00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4 750 000,00</w:t>
            </w:r>
          </w:p>
        </w:tc>
      </w:tr>
      <w:tr w:rsidR="001804C6" w:rsidRPr="001804C6" w:rsidTr="001804C6">
        <w:trPr>
          <w:trHeight w:val="7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4 350 000,00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4 750 000,00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4 350 000,00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4 750 000,00</w:t>
            </w:r>
          </w:p>
        </w:tc>
      </w:tr>
      <w:tr w:rsidR="001804C6" w:rsidRPr="001804C6" w:rsidTr="001804C6">
        <w:trPr>
          <w:trHeight w:val="50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2021 - 2025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26 000,00</w:t>
            </w:r>
          </w:p>
        </w:tc>
      </w:tr>
      <w:tr w:rsidR="001804C6" w:rsidRPr="001804C6" w:rsidTr="001804C6">
        <w:trPr>
          <w:trHeight w:val="5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18 0 02 </w:t>
            </w:r>
            <w:r w:rsidRPr="001804C6">
              <w:rPr>
                <w:color w:val="FF0000"/>
                <w:sz w:val="18"/>
                <w:szCs w:val="18"/>
              </w:rPr>
              <w:t>20880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26 000,00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26 000,00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26 000,00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2 085 310,00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2 124 542,00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2 203 220,00</w:t>
            </w:r>
          </w:p>
        </w:tc>
      </w:tr>
      <w:tr w:rsidR="001804C6" w:rsidRPr="001804C6" w:rsidTr="001804C6">
        <w:trPr>
          <w:trHeight w:val="39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2 085 310,00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2 124 542,00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2 203 220,00</w:t>
            </w: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93160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2 085 310,00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2 124 542,00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2 203 220,00</w:t>
            </w:r>
          </w:p>
        </w:tc>
      </w:tr>
      <w:tr w:rsidR="001804C6" w:rsidRPr="001804C6" w:rsidTr="001804C6">
        <w:trPr>
          <w:trHeight w:val="6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1 955 310,00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1 984 542,00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2 048 220,00</w:t>
            </w:r>
          </w:p>
        </w:tc>
      </w:tr>
      <w:tr w:rsidR="001804C6" w:rsidRPr="001804C6" w:rsidTr="001804C6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1 955 310,00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1 984 542,00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2 048 220,00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155 000,00</w:t>
            </w: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155 000,00</w:t>
            </w:r>
          </w:p>
        </w:tc>
      </w:tr>
      <w:tr w:rsidR="001804C6" w:rsidRPr="001804C6" w:rsidTr="001804C6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44 470 604,00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60 051 377,43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38 015 907,44</w:t>
            </w:r>
          </w:p>
        </w:tc>
      </w:tr>
      <w:tr w:rsidR="001804C6" w:rsidRPr="001804C6" w:rsidTr="001804C6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38 118 604,00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53 991 377,43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32 015 907,44</w:t>
            </w:r>
          </w:p>
        </w:tc>
      </w:tr>
      <w:tr w:rsidR="001804C6" w:rsidRPr="001804C6" w:rsidTr="001804C6">
        <w:trPr>
          <w:trHeight w:val="5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культуры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37 546 434,00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53 532 377,43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31 671 907,44</w:t>
            </w:r>
          </w:p>
        </w:tc>
      </w:tr>
      <w:tr w:rsidR="001804C6" w:rsidRPr="001804C6" w:rsidTr="001804C6">
        <w:trPr>
          <w:trHeight w:val="46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Подпрограмма "Сохранение и развитие культуры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21 825 000,00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42 610 943,43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18 925 000,00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Организация и проведение социально-значимых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04 1 01 </w:t>
            </w:r>
            <w:r w:rsidRPr="001804C6">
              <w:rPr>
                <w:color w:val="FF0000"/>
                <w:sz w:val="18"/>
                <w:szCs w:val="18"/>
              </w:rPr>
              <w:t>20090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04 1 01 20090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04 1 01 20090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Поощрение </w:t>
            </w:r>
            <w:proofErr w:type="spellStart"/>
            <w:r w:rsidRPr="001804C6">
              <w:rPr>
                <w:sz w:val="16"/>
                <w:szCs w:val="16"/>
              </w:rPr>
              <w:t>полонтеров</w:t>
            </w:r>
            <w:proofErr w:type="spellEnd"/>
            <w:r w:rsidRPr="001804C6">
              <w:rPr>
                <w:sz w:val="16"/>
                <w:szCs w:val="16"/>
              </w:rPr>
              <w:t xml:space="preserve"> (добровольцев) в сфере культуры за активную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04 1 01 20720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25 000,00</w:t>
            </w: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04 1 01 20720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25 000,00</w:t>
            </w:r>
          </w:p>
        </w:tc>
      </w:tr>
      <w:tr w:rsidR="001804C6" w:rsidRPr="001804C6" w:rsidTr="001804C6">
        <w:trPr>
          <w:trHeight w:val="2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04 1 01 20720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25 000,00</w:t>
            </w:r>
          </w:p>
        </w:tc>
      </w:tr>
      <w:tr w:rsidR="001804C6" w:rsidRPr="001804C6" w:rsidTr="001804C6">
        <w:trPr>
          <w:trHeight w:val="6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Поддержка социально </w:t>
            </w:r>
            <w:proofErr w:type="spellStart"/>
            <w:r w:rsidRPr="001804C6">
              <w:rPr>
                <w:sz w:val="16"/>
                <w:szCs w:val="16"/>
              </w:rPr>
              <w:t>ориентированых</w:t>
            </w:r>
            <w:proofErr w:type="spellEnd"/>
            <w:r w:rsidRPr="001804C6">
              <w:rPr>
                <w:sz w:val="16"/>
                <w:szCs w:val="16"/>
              </w:rPr>
              <w:t xml:space="preserve"> некоммерческих организаций на частичное возмещение расходов по реализации общественно значимых программ (проектов) по направлениям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04 1 01 </w:t>
            </w:r>
            <w:r w:rsidRPr="001804C6">
              <w:rPr>
                <w:color w:val="FF0000"/>
                <w:sz w:val="18"/>
                <w:szCs w:val="18"/>
              </w:rPr>
              <w:t>21210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04 1 01 21210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5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04 1 01 21210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04 1 01 </w:t>
            </w:r>
            <w:r w:rsidRPr="001804C6">
              <w:rPr>
                <w:color w:val="FF0000"/>
                <w:sz w:val="18"/>
                <w:szCs w:val="18"/>
              </w:rPr>
              <w:t>40080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5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04 1 01 40080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5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04 1 01 40080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04 1 01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18 081 810,46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18 100 000,00</w:t>
            </w:r>
          </w:p>
        </w:tc>
      </w:tr>
      <w:tr w:rsidR="001804C6" w:rsidRPr="001804C6" w:rsidTr="001804C6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18 081 810,46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18 100 000,00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18 081 810,46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18 100 000,00</w:t>
            </w:r>
          </w:p>
        </w:tc>
      </w:tr>
      <w:tr w:rsidR="001804C6" w:rsidRPr="001804C6" w:rsidTr="001804C6">
        <w:trPr>
          <w:trHeight w:val="5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04 1 01 </w:t>
            </w:r>
            <w:r w:rsidRPr="001804C6">
              <w:rPr>
                <w:color w:val="FF0000"/>
                <w:sz w:val="18"/>
                <w:szCs w:val="18"/>
              </w:rPr>
              <w:t>R4670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1 730 127,10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R4670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1 730 127,10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R4670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1 730 127,10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04 1 01 </w:t>
            </w:r>
            <w:r w:rsidRPr="001804C6">
              <w:rPr>
                <w:color w:val="FF0000"/>
                <w:sz w:val="18"/>
                <w:szCs w:val="18"/>
              </w:rPr>
              <w:t>S4670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18 189,54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S4670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18 189,54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S4670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18 189,54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6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Обеспечение комплексного развития сельских территорий (строительство и реконструкция (модернизация), </w:t>
            </w:r>
            <w:proofErr w:type="spellStart"/>
            <w:r w:rsidRPr="001804C6">
              <w:rPr>
                <w:sz w:val="16"/>
                <w:szCs w:val="16"/>
              </w:rPr>
              <w:t>капиталный</w:t>
            </w:r>
            <w:proofErr w:type="spellEnd"/>
            <w:r w:rsidRPr="001804C6">
              <w:rPr>
                <w:sz w:val="16"/>
                <w:szCs w:val="16"/>
              </w:rPr>
              <w:t xml:space="preserve"> ремонт объектов государственных или муниципальных организаций культурно-досугового типа)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04 1 01 </w:t>
            </w:r>
            <w:r w:rsidRPr="001804C6">
              <w:rPr>
                <w:color w:val="FF0000"/>
                <w:sz w:val="18"/>
                <w:szCs w:val="18"/>
              </w:rPr>
              <w:t>R5763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21 955 816,33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R5763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21 955 816,33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R5763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21 955 816,33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51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Подпрограмма "Сохранение и развитие библиотечно-информационного дела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04 2 00  00000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15 721 434,00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10 921 434,00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12 746 907,44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Организация и проведение мероприятий по развитию библиотечного дела, популяризации чтения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04 2 01 </w:t>
            </w:r>
            <w:r w:rsidRPr="001804C6">
              <w:rPr>
                <w:color w:val="FF0000"/>
                <w:sz w:val="18"/>
                <w:szCs w:val="18"/>
              </w:rPr>
              <w:t>20230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04 2 01 20230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</w:tr>
      <w:tr w:rsidR="001804C6" w:rsidRPr="001804C6" w:rsidTr="001804C6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04 2 01 20230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</w:tr>
      <w:tr w:rsidR="001804C6" w:rsidRPr="001804C6" w:rsidTr="001804C6">
        <w:trPr>
          <w:trHeight w:val="5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proofErr w:type="spellStart"/>
            <w:r w:rsidRPr="001804C6">
              <w:rPr>
                <w:sz w:val="16"/>
                <w:szCs w:val="16"/>
              </w:rPr>
              <w:t>Капиттальное</w:t>
            </w:r>
            <w:proofErr w:type="spellEnd"/>
            <w:r w:rsidRPr="001804C6">
              <w:rPr>
                <w:sz w:val="16"/>
                <w:szCs w:val="16"/>
              </w:rPr>
              <w:t xml:space="preserve"> строительство здания библиотеки с. </w:t>
            </w:r>
            <w:proofErr w:type="spellStart"/>
            <w:r w:rsidRPr="001804C6">
              <w:rPr>
                <w:sz w:val="16"/>
                <w:szCs w:val="16"/>
              </w:rPr>
              <w:t>Достоевка</w:t>
            </w:r>
            <w:proofErr w:type="spellEnd"/>
            <w:r w:rsidRPr="001804C6">
              <w:rPr>
                <w:sz w:val="16"/>
                <w:szCs w:val="16"/>
              </w:rPr>
              <w:t xml:space="preserve"> </w:t>
            </w:r>
            <w:proofErr w:type="spellStart"/>
            <w:r w:rsidRPr="001804C6">
              <w:rPr>
                <w:sz w:val="16"/>
                <w:szCs w:val="16"/>
              </w:rPr>
              <w:t>муниципалного</w:t>
            </w:r>
            <w:proofErr w:type="spellEnd"/>
            <w:r w:rsidRPr="001804C6">
              <w:rPr>
                <w:sz w:val="16"/>
                <w:szCs w:val="16"/>
              </w:rPr>
              <w:t xml:space="preserve"> казенного учреждения "</w:t>
            </w:r>
            <w:proofErr w:type="spellStart"/>
            <w:r w:rsidRPr="001804C6">
              <w:rPr>
                <w:sz w:val="16"/>
                <w:szCs w:val="16"/>
              </w:rPr>
              <w:t>Межпоселенческая</w:t>
            </w:r>
            <w:proofErr w:type="spellEnd"/>
            <w:r w:rsidRPr="001804C6">
              <w:rPr>
                <w:sz w:val="16"/>
                <w:szCs w:val="16"/>
              </w:rPr>
              <w:t xml:space="preserve"> библиотека"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района, включая проектно-сметную документацию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04 2 02 </w:t>
            </w:r>
            <w:r w:rsidRPr="001804C6">
              <w:rPr>
                <w:color w:val="FF0000"/>
                <w:sz w:val="18"/>
                <w:szCs w:val="18"/>
              </w:rPr>
              <w:t>40130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345 000,00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04 2 02 40130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345 000,00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4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04 2 02 40130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345 000,00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04 2 01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15 056 731,98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10 601 731,98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10 577 714,47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9 645 000,00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7 890 000,00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7 890 000,00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9 645 000,00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7 890 000,00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7 890 000,00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2 700 000,00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2 677 714,47</w:t>
            </w:r>
          </w:p>
        </w:tc>
      </w:tr>
      <w:tr w:rsidR="001804C6" w:rsidRPr="001804C6" w:rsidTr="001804C6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2 700 000,00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2 677 714,47</w:t>
            </w:r>
          </w:p>
        </w:tc>
      </w:tr>
      <w:tr w:rsidR="001804C6" w:rsidRPr="001804C6" w:rsidTr="001804C6">
        <w:trPr>
          <w:trHeight w:val="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504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11 731,98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11 731,98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850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10 731,98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10 731,98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</w:tr>
      <w:tr w:rsidR="001804C6" w:rsidRPr="001804C6" w:rsidTr="001804C6">
        <w:trPr>
          <w:trHeight w:val="492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04 2 01 </w:t>
            </w:r>
            <w:r w:rsidRPr="001804C6">
              <w:rPr>
                <w:color w:val="FF0000"/>
                <w:sz w:val="18"/>
                <w:szCs w:val="18"/>
              </w:rPr>
              <w:t>92540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168 005,00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168 005,00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168 005,00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04 2 01 92540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168 005,00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168 005,00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168 005,00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04 2 01 92540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168 005,00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168 005,00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168 005,00</w:t>
            </w:r>
          </w:p>
        </w:tc>
      </w:tr>
      <w:tr w:rsidR="001804C6" w:rsidRPr="001804C6" w:rsidTr="001804C6">
        <w:trPr>
          <w:trHeight w:val="39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Расходы на </w:t>
            </w:r>
            <w:proofErr w:type="spellStart"/>
            <w:r w:rsidRPr="001804C6">
              <w:rPr>
                <w:sz w:val="16"/>
                <w:szCs w:val="16"/>
              </w:rPr>
              <w:t>комплектвание</w:t>
            </w:r>
            <w:proofErr w:type="spellEnd"/>
            <w:r w:rsidRPr="001804C6">
              <w:rPr>
                <w:sz w:val="16"/>
                <w:szCs w:val="16"/>
              </w:rPr>
              <w:t xml:space="preserve"> книжных фондов и обеспечение информационно-техническим оборудованием библиотек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S2540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1 697,02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1 697,02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1 697,02</w:t>
            </w:r>
          </w:p>
        </w:tc>
      </w:tr>
      <w:tr w:rsidR="001804C6" w:rsidRPr="001804C6" w:rsidTr="001804C6">
        <w:trPr>
          <w:trHeight w:val="5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S2540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1 697,02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1 697,02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1 697,02</w:t>
            </w:r>
          </w:p>
        </w:tc>
      </w:tr>
      <w:tr w:rsidR="001804C6" w:rsidRPr="001804C6" w:rsidTr="001804C6">
        <w:trPr>
          <w:trHeight w:val="4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S2540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1 697,02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1 697,02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1 697,02</w:t>
            </w:r>
          </w:p>
        </w:tc>
      </w:tr>
      <w:tr w:rsidR="001804C6" w:rsidRPr="001804C6" w:rsidTr="001804C6">
        <w:trPr>
          <w:trHeight w:val="7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Государственная поддержка отрасли культуры (модернизация библиотек в части </w:t>
            </w:r>
            <w:proofErr w:type="spellStart"/>
            <w:r w:rsidRPr="001804C6">
              <w:rPr>
                <w:sz w:val="16"/>
                <w:szCs w:val="16"/>
              </w:rPr>
              <w:t>коплектования</w:t>
            </w:r>
            <w:proofErr w:type="spellEnd"/>
            <w:r w:rsidRPr="001804C6">
              <w:rPr>
                <w:sz w:val="16"/>
                <w:szCs w:val="16"/>
              </w:rPr>
              <w:t xml:space="preserve">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04 2 01 </w:t>
            </w:r>
            <w:r w:rsidRPr="001804C6">
              <w:rPr>
                <w:color w:val="FF0000"/>
                <w:sz w:val="18"/>
                <w:szCs w:val="18"/>
              </w:rPr>
              <w:t>R5190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1 828 902,44</w:t>
            </w:r>
          </w:p>
        </w:tc>
      </w:tr>
      <w:tr w:rsidR="001804C6" w:rsidRPr="001804C6" w:rsidTr="001804C6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R5190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1 828 902,44</w:t>
            </w:r>
          </w:p>
        </w:tc>
      </w:tr>
      <w:tr w:rsidR="001804C6" w:rsidRPr="001804C6" w:rsidTr="001804C6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R5190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1 828 902,44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04 2 01 </w:t>
            </w:r>
            <w:r w:rsidRPr="001804C6">
              <w:rPr>
                <w:color w:val="FF0000"/>
                <w:sz w:val="18"/>
                <w:szCs w:val="18"/>
              </w:rPr>
              <w:t>S5190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20 588,51</w:t>
            </w:r>
          </w:p>
        </w:tc>
      </w:tr>
      <w:tr w:rsidR="001804C6" w:rsidRPr="001804C6" w:rsidTr="001804C6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S5190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20 588,51</w:t>
            </w:r>
          </w:p>
        </w:tc>
      </w:tr>
      <w:tr w:rsidR="001804C6" w:rsidRPr="001804C6" w:rsidTr="001804C6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S5190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20 588,51</w:t>
            </w:r>
          </w:p>
        </w:tc>
      </w:tr>
      <w:tr w:rsidR="001804C6" w:rsidRPr="001804C6" w:rsidTr="001804C6">
        <w:trPr>
          <w:trHeight w:val="7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307 100,00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304 000,00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304 000,00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Подпрограмма "Пожарная безопасность" на 2019 - 2025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307 100,00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304 000,00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304 000,00</w:t>
            </w:r>
          </w:p>
        </w:tc>
      </w:tr>
      <w:tr w:rsidR="001804C6" w:rsidRPr="001804C6" w:rsidTr="001804C6">
        <w:trPr>
          <w:trHeight w:val="4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Организационные, технические и технологические мероприятия по пожарной безопасности учреждений, финансируемых из бюджета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06 2 01 70040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06 2 01 70040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06 2 01 70040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 xml:space="preserve">Предоставление субсидий бюджетным, автономным учреждениям </w:t>
            </w:r>
            <w:proofErr w:type="spellStart"/>
            <w:r w:rsidRPr="001804C6">
              <w:rPr>
                <w:sz w:val="16"/>
                <w:szCs w:val="16"/>
              </w:rPr>
              <w:t>ииным</w:t>
            </w:r>
            <w:proofErr w:type="spellEnd"/>
            <w:r w:rsidRPr="001804C6">
              <w:rPr>
                <w:sz w:val="16"/>
                <w:szCs w:val="16"/>
              </w:rPr>
              <w:t xml:space="preserve">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06 2 01 70040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107 100,00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104 000,00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104 000,00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06 2 01 70040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107 100,00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104 000,00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104 000,00</w:t>
            </w: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сельского хозяйства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5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Капитальный ремонт помещения зрительного зала МБУ "</w:t>
            </w:r>
            <w:proofErr w:type="spellStart"/>
            <w:r w:rsidRPr="001804C6">
              <w:rPr>
                <w:sz w:val="16"/>
                <w:szCs w:val="16"/>
              </w:rPr>
              <w:t>Межпоселенческого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районного Дома культуры" </w:t>
            </w:r>
            <w:proofErr w:type="gramStart"/>
            <w:r w:rsidRPr="001804C6">
              <w:rPr>
                <w:sz w:val="16"/>
                <w:szCs w:val="16"/>
              </w:rPr>
              <w:t>с</w:t>
            </w:r>
            <w:proofErr w:type="gramEnd"/>
            <w:r w:rsidRPr="001804C6">
              <w:rPr>
                <w:sz w:val="16"/>
                <w:szCs w:val="16"/>
              </w:rPr>
              <w:t>. Яковлевка, пер. Почтовый,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13 2 03 </w:t>
            </w:r>
            <w:r w:rsidRPr="001804C6">
              <w:rPr>
                <w:color w:val="FF0000"/>
                <w:sz w:val="18"/>
                <w:szCs w:val="18"/>
              </w:rPr>
              <w:t>40140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13 2 03 40140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13 2 03 40140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5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2020 - 2024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9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Организация и проведение тематических циклов семинаров-совещаний для работников учреждений образования, культуры, молодежных организаций, учреждений </w:t>
            </w:r>
            <w:proofErr w:type="spellStart"/>
            <w:r w:rsidRPr="001804C6">
              <w:rPr>
                <w:sz w:val="16"/>
                <w:szCs w:val="16"/>
              </w:rPr>
              <w:t>соцальной</w:t>
            </w:r>
            <w:proofErr w:type="spellEnd"/>
            <w:r w:rsidRPr="001804C6">
              <w:rPr>
                <w:sz w:val="16"/>
                <w:szCs w:val="16"/>
              </w:rPr>
              <w:t xml:space="preserve"> защиты по вопросам формирования здорового образа жизни, профилактики алкоголизации и наркотизации населения, </w:t>
            </w:r>
            <w:proofErr w:type="spellStart"/>
            <w:r w:rsidRPr="001804C6">
              <w:rPr>
                <w:sz w:val="16"/>
                <w:szCs w:val="16"/>
              </w:rPr>
              <w:t>погубного</w:t>
            </w:r>
            <w:proofErr w:type="spellEnd"/>
            <w:r w:rsidRPr="001804C6">
              <w:rPr>
                <w:sz w:val="16"/>
                <w:szCs w:val="16"/>
              </w:rPr>
              <w:t xml:space="preserve"> </w:t>
            </w:r>
            <w:proofErr w:type="spellStart"/>
            <w:r w:rsidRPr="001804C6">
              <w:rPr>
                <w:sz w:val="16"/>
                <w:szCs w:val="16"/>
              </w:rPr>
              <w:t>табакокурения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17 0 03 </w:t>
            </w:r>
            <w:r w:rsidRPr="001804C6">
              <w:rPr>
                <w:color w:val="FF0000"/>
                <w:sz w:val="18"/>
                <w:szCs w:val="18"/>
              </w:rPr>
              <w:t>20760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17 0 03 20760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17 0 03 20760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2021 - 2025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245 070,00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Организация и проведение выставок, конкурсов,  акций и викторин, направленных на профилактику правонарушений на территории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18 0 02 </w:t>
            </w:r>
            <w:r w:rsidRPr="001804C6">
              <w:rPr>
                <w:color w:val="FF0000"/>
                <w:sz w:val="18"/>
                <w:szCs w:val="18"/>
              </w:rPr>
              <w:t>20890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18 0 02 20890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18 0 02 20890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</w:tr>
      <w:tr w:rsidR="001804C6" w:rsidRPr="001804C6" w:rsidTr="001804C6">
        <w:trPr>
          <w:trHeight w:val="49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18 0 03 </w:t>
            </w:r>
            <w:r w:rsidRPr="001804C6">
              <w:rPr>
                <w:color w:val="FF0000"/>
                <w:sz w:val="18"/>
                <w:szCs w:val="18"/>
              </w:rPr>
              <w:t>20950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215 070,00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Предоставление субсидий бюджетным, автономным учреждениям </w:t>
            </w:r>
            <w:proofErr w:type="spellStart"/>
            <w:r w:rsidRPr="001804C6">
              <w:rPr>
                <w:sz w:val="16"/>
                <w:szCs w:val="16"/>
              </w:rPr>
              <w:t>ииным</w:t>
            </w:r>
            <w:proofErr w:type="spellEnd"/>
            <w:r w:rsidRPr="001804C6">
              <w:rPr>
                <w:sz w:val="16"/>
                <w:szCs w:val="16"/>
              </w:rPr>
              <w:t xml:space="preserve">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18 0 03 20950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215 070,00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18 0 03 20950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215 070,00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6 352 000,00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6 060 000,00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6 000 000,00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культуры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6 250 000,00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6 000 000,00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Подпрограмма "Патриотическое воспитание граждан Российской Федерации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 xml:space="preserve">Мероприятия по патриотическому воспитанию граждан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04 3 01 </w:t>
            </w:r>
            <w:r w:rsidRPr="001804C6">
              <w:rPr>
                <w:color w:val="FF0000"/>
                <w:sz w:val="18"/>
                <w:szCs w:val="18"/>
              </w:rPr>
              <w:t>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04 3 01 20100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04 3 01 20100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04 3 02 </w:t>
            </w:r>
            <w:r w:rsidRPr="001804C6">
              <w:rPr>
                <w:color w:val="FF0000"/>
                <w:sz w:val="18"/>
                <w:szCs w:val="18"/>
              </w:rPr>
              <w:t>20320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04 3 02 20320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</w:tr>
      <w:tr w:rsidR="001804C6" w:rsidRPr="001804C6" w:rsidTr="001804C6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04 3 02 20320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04 0 01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5 500 000,00</w:t>
            </w:r>
          </w:p>
        </w:tc>
      </w:tr>
      <w:tr w:rsidR="001804C6" w:rsidRPr="001804C6" w:rsidTr="001804C6">
        <w:trPr>
          <w:trHeight w:val="7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4 980 000,00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4 980 000,00</w:t>
            </w:r>
          </w:p>
        </w:tc>
      </w:tr>
      <w:tr w:rsidR="001804C6" w:rsidRPr="001804C6" w:rsidTr="001804C6">
        <w:trPr>
          <w:trHeight w:val="25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4 980 000,00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4 980 000,00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1804C6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04 0 01 70010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850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</w:tr>
      <w:tr w:rsidR="001804C6" w:rsidRPr="001804C6" w:rsidTr="001804C6">
        <w:trPr>
          <w:trHeight w:val="49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2020 - 2024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Организация работы "Поезда здоровья" на территории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17 0 04 </w:t>
            </w:r>
            <w:r w:rsidRPr="001804C6">
              <w:rPr>
                <w:color w:val="FF0000"/>
                <w:sz w:val="18"/>
                <w:szCs w:val="18"/>
              </w:rPr>
              <w:t>21010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17 0 04 21010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17 0 04 21010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1 111 350,00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1 111 350,00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5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2020 - 2024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1 111 350,00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6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Расходы по обеспечению деятельности фельдшерско-акушерских пунктов, расположенных на территории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17 0 05 21270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1 111 350,00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17 0 05 21270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1 111 350,00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17 0 05 21270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1 111 350,00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57 275 892,06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82 141 999,17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82 916 725,73</w:t>
            </w:r>
          </w:p>
        </w:tc>
      </w:tr>
      <w:tr w:rsidR="001804C6" w:rsidRPr="001804C6" w:rsidTr="001804C6">
        <w:trPr>
          <w:trHeight w:val="2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3 034 744,86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2 920 000,00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3 030 000,00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lastRenderedPageBreak/>
              <w:t xml:space="preserve">Муниципальная программа "Социальная поддержка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3 034 744,86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2 920 000,00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Подпрограмма "Социальная поддержка пенсионеров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3 034 744,86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2 920 000,00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3 030 000,00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Пенсии за выслугу лет муниципальным служащим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03 2 01 80020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3 034 744,86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2 920 000,00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3 030 000,00</w:t>
            </w:r>
          </w:p>
        </w:tc>
      </w:tr>
      <w:tr w:rsidR="001804C6" w:rsidRPr="001804C6" w:rsidTr="001804C6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03 2 01 80020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3 034 744,86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2 920 000,00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3 030 000,00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proofErr w:type="gramStart"/>
            <w:r w:rsidRPr="001804C6">
              <w:rPr>
                <w:sz w:val="16"/>
                <w:szCs w:val="16"/>
              </w:rPr>
              <w:t>Публичные</w:t>
            </w:r>
            <w:proofErr w:type="gramEnd"/>
            <w:r w:rsidRPr="001804C6">
              <w:rPr>
                <w:sz w:val="16"/>
                <w:szCs w:val="16"/>
              </w:rPr>
              <w:t xml:space="preserve"> нормативные социальные </w:t>
            </w:r>
            <w:proofErr w:type="spellStart"/>
            <w:r w:rsidRPr="001804C6">
              <w:rPr>
                <w:sz w:val="16"/>
                <w:szCs w:val="16"/>
              </w:rPr>
              <w:t>выплатиы</w:t>
            </w:r>
            <w:proofErr w:type="spellEnd"/>
            <w:r w:rsidRPr="001804C6">
              <w:rPr>
                <w:sz w:val="16"/>
                <w:szCs w:val="16"/>
              </w:rPr>
              <w:t xml:space="preserve">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03 2 01 80020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3 034 744,86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2 920 000,00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3 030 000,00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3 331 703,00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2 066 316,00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2 066 316,00</w:t>
            </w:r>
          </w:p>
        </w:tc>
      </w:tr>
      <w:tr w:rsidR="001804C6" w:rsidRPr="001804C6" w:rsidTr="001804C6">
        <w:trPr>
          <w:trHeight w:val="6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1 175 000,00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1 995 000,00</w:t>
            </w:r>
          </w:p>
        </w:tc>
      </w:tr>
      <w:tr w:rsidR="001804C6" w:rsidRPr="001804C6" w:rsidTr="001804C6">
        <w:trPr>
          <w:trHeight w:val="5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Е</w:t>
            </w:r>
            <w:proofErr w:type="gramStart"/>
            <w:r w:rsidRPr="001804C6">
              <w:rPr>
                <w:sz w:val="18"/>
                <w:szCs w:val="18"/>
              </w:rPr>
              <w:t>1</w:t>
            </w:r>
            <w:proofErr w:type="gramEnd"/>
            <w:r w:rsidRPr="001804C6">
              <w:rPr>
                <w:color w:val="FF0000"/>
                <w:sz w:val="18"/>
                <w:szCs w:val="18"/>
              </w:rPr>
              <w:t xml:space="preserve"> 93140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1 175 000,00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1 995 000,00</w:t>
            </w:r>
          </w:p>
        </w:tc>
      </w:tr>
      <w:tr w:rsidR="001804C6" w:rsidRPr="001804C6" w:rsidTr="001804C6">
        <w:trPr>
          <w:trHeight w:val="49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Е</w:t>
            </w:r>
            <w:proofErr w:type="gramStart"/>
            <w:r w:rsidRPr="001804C6">
              <w:rPr>
                <w:sz w:val="18"/>
                <w:szCs w:val="18"/>
              </w:rPr>
              <w:t>1</w:t>
            </w:r>
            <w:proofErr w:type="gramEnd"/>
            <w:r w:rsidRPr="001804C6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1 175 000,00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1 995 000,00</w:t>
            </w:r>
          </w:p>
        </w:tc>
      </w:tr>
      <w:tr w:rsidR="001804C6" w:rsidRPr="001804C6" w:rsidTr="001804C6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Е</w:t>
            </w:r>
            <w:proofErr w:type="gramStart"/>
            <w:r w:rsidRPr="001804C6">
              <w:rPr>
                <w:sz w:val="18"/>
                <w:szCs w:val="18"/>
              </w:rPr>
              <w:t>1</w:t>
            </w:r>
            <w:proofErr w:type="gramEnd"/>
            <w:r w:rsidRPr="001804C6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1 175 000,00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1 995 000,00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1 995 000,00</w:t>
            </w:r>
          </w:p>
        </w:tc>
      </w:tr>
      <w:tr w:rsidR="001804C6" w:rsidRPr="001804C6" w:rsidTr="001804C6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"Социальная поддержка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510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Предоставление льготного (бесплатного) проезда на автомобильном транспорте </w:t>
            </w:r>
            <w:proofErr w:type="gramStart"/>
            <w:r w:rsidRPr="001804C6">
              <w:rPr>
                <w:sz w:val="16"/>
                <w:szCs w:val="16"/>
              </w:rPr>
              <w:t>льготным</w:t>
            </w:r>
            <w:proofErr w:type="gramEnd"/>
            <w:r w:rsidRPr="001804C6">
              <w:rPr>
                <w:sz w:val="16"/>
                <w:szCs w:val="16"/>
              </w:rPr>
              <w:t xml:space="preserve"> </w:t>
            </w:r>
            <w:proofErr w:type="spellStart"/>
            <w:r w:rsidRPr="001804C6">
              <w:rPr>
                <w:sz w:val="16"/>
                <w:szCs w:val="16"/>
              </w:rPr>
              <w:t>каегориям</w:t>
            </w:r>
            <w:proofErr w:type="spellEnd"/>
            <w:r w:rsidRPr="001804C6">
              <w:rPr>
                <w:sz w:val="16"/>
                <w:szCs w:val="16"/>
              </w:rPr>
              <w:t xml:space="preserve">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03 5 02 </w:t>
            </w:r>
            <w:r w:rsidRPr="001804C6">
              <w:rPr>
                <w:color w:val="FF0000"/>
                <w:sz w:val="18"/>
                <w:szCs w:val="18"/>
              </w:rPr>
              <w:t>21250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03 5 02 21250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03 5 02 21250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5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культуры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Е</w:t>
            </w:r>
            <w:proofErr w:type="gramStart"/>
            <w:r w:rsidRPr="001804C6">
              <w:rPr>
                <w:sz w:val="18"/>
                <w:szCs w:val="18"/>
              </w:rPr>
              <w:t>1</w:t>
            </w:r>
            <w:proofErr w:type="gramEnd"/>
            <w:r w:rsidRPr="001804C6">
              <w:rPr>
                <w:sz w:val="18"/>
                <w:szCs w:val="18"/>
              </w:rPr>
              <w:t xml:space="preserve"> </w:t>
            </w:r>
            <w:r w:rsidRPr="001804C6">
              <w:rPr>
                <w:color w:val="FF0000"/>
                <w:sz w:val="18"/>
                <w:szCs w:val="18"/>
              </w:rPr>
              <w:t>93140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Е</w:t>
            </w:r>
            <w:proofErr w:type="gramStart"/>
            <w:r w:rsidRPr="001804C6">
              <w:rPr>
                <w:sz w:val="18"/>
                <w:szCs w:val="18"/>
              </w:rPr>
              <w:t>1</w:t>
            </w:r>
            <w:proofErr w:type="gramEnd"/>
            <w:r w:rsidRPr="001804C6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Е</w:t>
            </w:r>
            <w:proofErr w:type="gramStart"/>
            <w:r w:rsidRPr="001804C6">
              <w:rPr>
                <w:sz w:val="18"/>
                <w:szCs w:val="18"/>
              </w:rPr>
              <w:t>1</w:t>
            </w:r>
            <w:proofErr w:type="gramEnd"/>
            <w:r w:rsidRPr="001804C6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сельского хозяйства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109 053,00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Подпрограмма "Комплексное развитие сельских территорий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2020 - 2025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109 053,00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Социальные выплаты на обеспечение жильем граждан Российской Федерации, проживающих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13 2 01 80090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109 053,00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13 2 01 80090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109 053,00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</w:tr>
      <w:tr w:rsidR="001804C6" w:rsidRPr="001804C6" w:rsidTr="001804C6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13 2 01 80090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322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109 053,00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</w:tr>
      <w:tr w:rsidR="001804C6" w:rsidRPr="001804C6" w:rsidTr="001804C6">
        <w:trPr>
          <w:trHeight w:val="2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1 117 650,00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1 117 650,00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1 117 650,00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49 600 836,39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76 325 683,17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76 890 409,73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"Социальная поддержка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47 682 486,39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74 332 341,47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75 853 857,15</w:t>
            </w:r>
          </w:p>
        </w:tc>
      </w:tr>
      <w:tr w:rsidR="001804C6" w:rsidRPr="001804C6" w:rsidTr="001804C6">
        <w:trPr>
          <w:trHeight w:val="8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Компенсация части платы, взимаемой с родителей (законных представителей) за присмотр и уход за детьми, осваивающими </w:t>
            </w:r>
            <w:proofErr w:type="spellStart"/>
            <w:r w:rsidRPr="001804C6">
              <w:rPr>
                <w:sz w:val="16"/>
                <w:szCs w:val="16"/>
              </w:rPr>
              <w:t>образоватеьные</w:t>
            </w:r>
            <w:proofErr w:type="spellEnd"/>
            <w:r w:rsidRPr="001804C6">
              <w:rPr>
                <w:sz w:val="16"/>
                <w:szCs w:val="16"/>
              </w:rPr>
              <w:t xml:space="preserve"> программы дошкольного образования из семей граждан, участников СВО, а также лиц, призванных на военную службу по мобилизации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03 0 01 </w:t>
            </w:r>
            <w:r w:rsidRPr="001804C6">
              <w:rPr>
                <w:color w:val="FF0000"/>
                <w:sz w:val="18"/>
                <w:szCs w:val="18"/>
              </w:rPr>
              <w:t>80100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302 100,00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03 0 01 80100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proofErr w:type="gramStart"/>
            <w:r w:rsidRPr="001804C6">
              <w:rPr>
                <w:sz w:val="16"/>
                <w:szCs w:val="16"/>
              </w:rPr>
              <w:t>Публичные</w:t>
            </w:r>
            <w:proofErr w:type="gramEnd"/>
            <w:r w:rsidRPr="001804C6">
              <w:rPr>
                <w:sz w:val="16"/>
                <w:szCs w:val="16"/>
              </w:rPr>
              <w:t xml:space="preserve"> нормативные социальные </w:t>
            </w:r>
            <w:proofErr w:type="spellStart"/>
            <w:r w:rsidRPr="001804C6">
              <w:rPr>
                <w:sz w:val="16"/>
                <w:szCs w:val="16"/>
              </w:rPr>
              <w:t>выплатиы</w:t>
            </w:r>
            <w:proofErr w:type="spellEnd"/>
            <w:r w:rsidRPr="001804C6">
              <w:rPr>
                <w:sz w:val="16"/>
                <w:szCs w:val="16"/>
              </w:rPr>
              <w:t xml:space="preserve">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03 0 01 80100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03 0 01 80100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03 0 01 80100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6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</w:t>
            </w:r>
            <w:proofErr w:type="gramStart"/>
            <w:r w:rsidRPr="001804C6">
              <w:rPr>
                <w:sz w:val="16"/>
                <w:szCs w:val="16"/>
              </w:rPr>
              <w:t>.</w:t>
            </w:r>
            <w:proofErr w:type="gramEnd"/>
            <w:r w:rsidRPr="001804C6">
              <w:rPr>
                <w:sz w:val="16"/>
                <w:szCs w:val="16"/>
              </w:rPr>
              <w:t xml:space="preserve"> </w:t>
            </w:r>
            <w:proofErr w:type="gramStart"/>
            <w:r w:rsidRPr="001804C6">
              <w:rPr>
                <w:sz w:val="16"/>
                <w:szCs w:val="16"/>
              </w:rPr>
              <w:t>о</w:t>
            </w:r>
            <w:proofErr w:type="gramEnd"/>
            <w:r w:rsidRPr="001804C6">
              <w:rPr>
                <w:sz w:val="16"/>
                <w:szCs w:val="16"/>
              </w:rPr>
              <w:t>сваивающими образовательные программы дошкольного образований в организациях, осуществляющих образовательную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03 0 01 </w:t>
            </w:r>
            <w:r w:rsidRPr="001804C6">
              <w:rPr>
                <w:color w:val="FF0000"/>
                <w:sz w:val="18"/>
                <w:szCs w:val="18"/>
              </w:rPr>
              <w:t>93090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2 601 819,00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3 721 097,00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3 869 001,00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03 0 01 93090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03 0 01 93090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03 0 01 93090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2 581 819,00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3 701 097,00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3 849 001,00</w:t>
            </w:r>
          </w:p>
        </w:tc>
      </w:tr>
      <w:tr w:rsidR="001804C6" w:rsidRPr="001804C6" w:rsidTr="001804C6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proofErr w:type="gramStart"/>
            <w:r w:rsidRPr="001804C6">
              <w:rPr>
                <w:sz w:val="16"/>
                <w:szCs w:val="16"/>
              </w:rPr>
              <w:t>Публичные</w:t>
            </w:r>
            <w:proofErr w:type="gramEnd"/>
            <w:r w:rsidRPr="001804C6">
              <w:rPr>
                <w:sz w:val="16"/>
                <w:szCs w:val="16"/>
              </w:rPr>
              <w:t xml:space="preserve"> нормативные социальные </w:t>
            </w:r>
            <w:proofErr w:type="spellStart"/>
            <w:r w:rsidRPr="001804C6">
              <w:rPr>
                <w:sz w:val="16"/>
                <w:szCs w:val="16"/>
              </w:rPr>
              <w:t>выплатиы</w:t>
            </w:r>
            <w:proofErr w:type="spellEnd"/>
            <w:r w:rsidRPr="001804C6">
              <w:rPr>
                <w:sz w:val="16"/>
                <w:szCs w:val="16"/>
              </w:rPr>
              <w:t xml:space="preserve">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03 0 01 93090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2 581 819,00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3 701 097,00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3 849 001,00</w:t>
            </w:r>
          </w:p>
        </w:tc>
      </w:tr>
      <w:tr w:rsidR="001804C6" w:rsidRPr="001804C6" w:rsidTr="001804C6">
        <w:trPr>
          <w:trHeight w:val="468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proofErr w:type="spellStart"/>
            <w:r w:rsidRPr="001804C6">
              <w:rPr>
                <w:sz w:val="16"/>
                <w:szCs w:val="16"/>
              </w:rPr>
              <w:t>специалицированных</w:t>
            </w:r>
            <w:proofErr w:type="spellEnd"/>
            <w:r w:rsidRPr="001804C6">
              <w:rPr>
                <w:sz w:val="16"/>
                <w:szCs w:val="16"/>
              </w:rPr>
              <w:t xml:space="preserve">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03 4 01 </w:t>
            </w:r>
            <w:r w:rsidRPr="001804C6">
              <w:rPr>
                <w:color w:val="FF0000"/>
                <w:sz w:val="18"/>
                <w:szCs w:val="18"/>
              </w:rPr>
              <w:t>R0820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8 944 320,00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8 944 320,00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Капитальные вложения в </w:t>
            </w:r>
            <w:proofErr w:type="spellStart"/>
            <w:r w:rsidRPr="001804C6">
              <w:rPr>
                <w:sz w:val="16"/>
                <w:szCs w:val="16"/>
              </w:rPr>
              <w:t>объектя</w:t>
            </w:r>
            <w:proofErr w:type="spellEnd"/>
            <w:r w:rsidRPr="001804C6">
              <w:rPr>
                <w:sz w:val="16"/>
                <w:szCs w:val="16"/>
              </w:rPr>
              <w:t xml:space="preserve">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R0820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8 944 320,00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8 944 320,00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R0820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8 944 320,00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8 944 320,00</w:t>
            </w:r>
          </w:p>
        </w:tc>
      </w:tr>
      <w:tr w:rsidR="001804C6" w:rsidRPr="001804C6" w:rsidTr="001804C6">
        <w:trPr>
          <w:trHeight w:val="600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1804C6">
              <w:rPr>
                <w:sz w:val="16"/>
                <w:szCs w:val="16"/>
              </w:rPr>
              <w:t>дств кр</w:t>
            </w:r>
            <w:proofErr w:type="gramEnd"/>
            <w:r w:rsidRPr="001804C6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М0820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13 770 079,99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13 447 582,67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13 447 582,67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Капитальные вложения в </w:t>
            </w:r>
            <w:proofErr w:type="spellStart"/>
            <w:r w:rsidRPr="001804C6">
              <w:rPr>
                <w:sz w:val="16"/>
                <w:szCs w:val="16"/>
              </w:rPr>
              <w:t>объектя</w:t>
            </w:r>
            <w:proofErr w:type="spellEnd"/>
            <w:r w:rsidRPr="001804C6">
              <w:rPr>
                <w:sz w:val="16"/>
                <w:szCs w:val="16"/>
              </w:rPr>
              <w:t xml:space="preserve">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М0820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13 770 079,99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13 447 582,67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13 447 582,67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М0820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13 770 079,99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13 447 582,67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13 447 582,67</w:t>
            </w:r>
          </w:p>
        </w:tc>
      </w:tr>
      <w:tr w:rsidR="001804C6" w:rsidRPr="001804C6" w:rsidTr="001804C6">
        <w:trPr>
          <w:trHeight w:val="639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03 5 01 </w:t>
            </w:r>
            <w:r w:rsidRPr="001804C6">
              <w:rPr>
                <w:color w:val="FF0000"/>
                <w:sz w:val="18"/>
                <w:szCs w:val="18"/>
              </w:rPr>
              <w:t>93050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31 008 487,40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48 219 341,80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49 592 953,48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03 5 01 93050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613 442,85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03 5 01 93050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613 442,85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03 5 01 93050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30 395 044,55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47 519 341,80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48 892 953,48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proofErr w:type="gramStart"/>
            <w:r w:rsidRPr="001804C6">
              <w:rPr>
                <w:sz w:val="16"/>
                <w:szCs w:val="16"/>
              </w:rPr>
              <w:t>Публичные</w:t>
            </w:r>
            <w:proofErr w:type="gramEnd"/>
            <w:r w:rsidRPr="001804C6">
              <w:rPr>
                <w:sz w:val="16"/>
                <w:szCs w:val="16"/>
              </w:rPr>
              <w:t xml:space="preserve"> нормативные социальные </w:t>
            </w:r>
            <w:proofErr w:type="spellStart"/>
            <w:r w:rsidRPr="001804C6">
              <w:rPr>
                <w:sz w:val="16"/>
                <w:szCs w:val="16"/>
              </w:rPr>
              <w:t>выплатиы</w:t>
            </w:r>
            <w:proofErr w:type="spellEnd"/>
            <w:r w:rsidRPr="001804C6">
              <w:rPr>
                <w:sz w:val="16"/>
                <w:szCs w:val="16"/>
              </w:rPr>
              <w:t xml:space="preserve">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03 5 01 93050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19 395 044,55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31 019 341,80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31 892 953,48</w:t>
            </w:r>
          </w:p>
        </w:tc>
      </w:tr>
      <w:tr w:rsidR="001804C6" w:rsidRPr="001804C6" w:rsidTr="001804C6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03 5 01 93050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16 500 000,00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17 000 000,00</w:t>
            </w: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"Молодежь - </w:t>
            </w:r>
            <w:proofErr w:type="spellStart"/>
            <w:r w:rsidRPr="001804C6">
              <w:rPr>
                <w:sz w:val="18"/>
                <w:szCs w:val="18"/>
              </w:rPr>
              <w:t>Яковлевскому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муниципальному району на 2019-2025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1 918 350,00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1 993 341,70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1 036 552,58</w:t>
            </w:r>
          </w:p>
        </w:tc>
      </w:tr>
      <w:tr w:rsidR="001804C6" w:rsidRPr="001804C6" w:rsidTr="001804C6">
        <w:trPr>
          <w:trHeight w:val="49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"Обеспечение жильем молодых семей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1 918 350,00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1 993 341,70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1 036 552,58</w:t>
            </w:r>
          </w:p>
        </w:tc>
      </w:tr>
      <w:tr w:rsidR="001804C6" w:rsidRPr="001804C6" w:rsidTr="001804C6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14 1 01 </w:t>
            </w:r>
            <w:r w:rsidRPr="001804C6">
              <w:rPr>
                <w:color w:val="FF0000"/>
                <w:sz w:val="18"/>
                <w:szCs w:val="18"/>
              </w:rPr>
              <w:t>L4970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1 918 350,00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1 993 341,70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1 036 552,58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1 01 L4970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322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1 918 350,00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1 993 341,70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1 036 552,58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1 308 607,81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930 000,00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"Социальная поддержка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843 000,00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Подпрограмма "Доступная среда"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03 1 01 20080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Предоставление субсидий бюджетным, автономным учреждениям </w:t>
            </w:r>
            <w:proofErr w:type="spellStart"/>
            <w:r w:rsidRPr="001804C6">
              <w:rPr>
                <w:sz w:val="16"/>
                <w:szCs w:val="16"/>
              </w:rPr>
              <w:t>ииным</w:t>
            </w:r>
            <w:proofErr w:type="spellEnd"/>
            <w:r w:rsidRPr="001804C6">
              <w:rPr>
                <w:sz w:val="16"/>
                <w:szCs w:val="16"/>
              </w:rPr>
              <w:t xml:space="preserve">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03 1 01 20080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</w:tr>
      <w:tr w:rsidR="001804C6" w:rsidRPr="001804C6" w:rsidTr="001804C6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03 1 01 20080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"Социальная поддержка пенсионеров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 на 2019-2025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социализации пожилых людей в обществе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03 2 02 80050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</w:tr>
      <w:tr w:rsidR="001804C6" w:rsidRPr="001804C6" w:rsidTr="001804C6">
        <w:trPr>
          <w:trHeight w:val="3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Предоставление субсидий бюджетным, автономным учреждениям </w:t>
            </w:r>
            <w:proofErr w:type="spellStart"/>
            <w:r w:rsidRPr="001804C6">
              <w:rPr>
                <w:sz w:val="16"/>
                <w:szCs w:val="16"/>
              </w:rPr>
              <w:t>ииным</w:t>
            </w:r>
            <w:proofErr w:type="spellEnd"/>
            <w:r w:rsidRPr="001804C6">
              <w:rPr>
                <w:sz w:val="16"/>
                <w:szCs w:val="16"/>
              </w:rPr>
              <w:t xml:space="preserve">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03 2 02 80050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03 2 02 80050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</w:tr>
      <w:tr w:rsidR="001804C6" w:rsidRPr="001804C6" w:rsidTr="001804C6">
        <w:trPr>
          <w:trHeight w:val="49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культуры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365 607,81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proofErr w:type="spellStart"/>
            <w:r w:rsidRPr="001804C6">
              <w:rPr>
                <w:sz w:val="16"/>
                <w:szCs w:val="16"/>
              </w:rPr>
              <w:t>Софинансирование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04 0 03 </w:t>
            </w:r>
            <w:r w:rsidRPr="001804C6">
              <w:rPr>
                <w:color w:val="FF0000"/>
                <w:sz w:val="18"/>
                <w:szCs w:val="18"/>
              </w:rPr>
              <w:t>92640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265 607,81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04 0 03 92640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265 607,81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proofErr w:type="spellStart"/>
            <w:r w:rsidRPr="001804C6">
              <w:rPr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04 0 03 </w:t>
            </w:r>
            <w:r w:rsidRPr="001804C6">
              <w:rPr>
                <w:color w:val="FF0000"/>
                <w:sz w:val="18"/>
                <w:szCs w:val="18"/>
              </w:rPr>
              <w:t>S2640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5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03 S2640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40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Организация обеспечения услуг по погребению граждан в соответствии с Федеральным законом № 8-ФЗ "О погребении и похоронном деле"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46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18 015 382,02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4 609 615,32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1 020 187,63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18 015 382,02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4 609 615,32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1 020 187,63</w:t>
            </w:r>
          </w:p>
        </w:tc>
      </w:tr>
      <w:tr w:rsidR="001804C6" w:rsidRPr="001804C6" w:rsidTr="001804C6">
        <w:trPr>
          <w:trHeight w:val="43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 на 2019-2025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18 015 382,02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4 609 615,32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1 020 187,63</w:t>
            </w:r>
          </w:p>
        </w:tc>
      </w:tr>
      <w:tr w:rsidR="001804C6" w:rsidRPr="001804C6" w:rsidTr="001804C6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Организация, проведение и участие в спортивных мероприятиях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1 080 000,00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550 000,00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1 481 000,00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</w:tr>
      <w:tr w:rsidR="001804C6" w:rsidRPr="001804C6" w:rsidTr="001804C6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1 481 000,00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270 000,00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</w:tr>
      <w:tr w:rsidR="001804C6" w:rsidRPr="001804C6" w:rsidTr="001804C6">
        <w:trPr>
          <w:trHeight w:val="50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Предоставление субсидий бюджетным, автономным учреждениям </w:t>
            </w:r>
            <w:proofErr w:type="spellStart"/>
            <w:r w:rsidRPr="001804C6">
              <w:rPr>
                <w:sz w:val="16"/>
                <w:szCs w:val="16"/>
              </w:rPr>
              <w:t>ииным</w:t>
            </w:r>
            <w:proofErr w:type="spellEnd"/>
            <w:r w:rsidRPr="001804C6">
              <w:rPr>
                <w:sz w:val="16"/>
                <w:szCs w:val="16"/>
              </w:rPr>
              <w:t xml:space="preserve">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30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768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Строительство физкультурно-спортивного комплекса </w:t>
            </w:r>
            <w:proofErr w:type="gramStart"/>
            <w:r w:rsidRPr="001804C6">
              <w:rPr>
                <w:sz w:val="16"/>
                <w:szCs w:val="16"/>
              </w:rPr>
              <w:t>в</w:t>
            </w:r>
            <w:proofErr w:type="gramEnd"/>
            <w:r w:rsidRPr="001804C6">
              <w:rPr>
                <w:sz w:val="16"/>
                <w:szCs w:val="16"/>
              </w:rPr>
              <w:t xml:space="preserve"> с. </w:t>
            </w:r>
            <w:proofErr w:type="spellStart"/>
            <w:r w:rsidRPr="001804C6">
              <w:rPr>
                <w:sz w:val="16"/>
                <w:szCs w:val="16"/>
              </w:rPr>
              <w:t>Новосысоевка</w:t>
            </w:r>
            <w:proofErr w:type="spellEnd"/>
            <w:r w:rsidRPr="001804C6">
              <w:rPr>
                <w:sz w:val="16"/>
                <w:szCs w:val="16"/>
              </w:rPr>
              <w:t xml:space="preserve">, </w:t>
            </w:r>
            <w:proofErr w:type="gramStart"/>
            <w:r w:rsidRPr="001804C6">
              <w:rPr>
                <w:sz w:val="16"/>
                <w:szCs w:val="16"/>
              </w:rPr>
              <w:t>в</w:t>
            </w:r>
            <w:proofErr w:type="gramEnd"/>
            <w:r w:rsidRPr="001804C6">
              <w:rPr>
                <w:sz w:val="16"/>
                <w:szCs w:val="16"/>
              </w:rPr>
              <w:t xml:space="preserve">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20640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840 000,00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Предоставление субсидий бюджетным, автономным учреждениям </w:t>
            </w:r>
            <w:proofErr w:type="spellStart"/>
            <w:r w:rsidRPr="001804C6">
              <w:rPr>
                <w:sz w:val="16"/>
                <w:szCs w:val="16"/>
              </w:rPr>
              <w:t>ииным</w:t>
            </w:r>
            <w:proofErr w:type="spellEnd"/>
            <w:r w:rsidRPr="001804C6">
              <w:rPr>
                <w:sz w:val="16"/>
                <w:szCs w:val="16"/>
              </w:rPr>
              <w:t xml:space="preserve">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840 000,00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840 000,00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612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Строительство малоформатного футбольного поля </w:t>
            </w:r>
            <w:proofErr w:type="gramStart"/>
            <w:r w:rsidRPr="001804C6">
              <w:rPr>
                <w:sz w:val="16"/>
                <w:szCs w:val="16"/>
              </w:rPr>
              <w:t>в</w:t>
            </w:r>
            <w:proofErr w:type="gramEnd"/>
            <w:r w:rsidRPr="001804C6">
              <w:rPr>
                <w:sz w:val="16"/>
                <w:szCs w:val="16"/>
              </w:rPr>
              <w:t xml:space="preserve"> </w:t>
            </w:r>
            <w:proofErr w:type="gramStart"/>
            <w:r w:rsidRPr="001804C6">
              <w:rPr>
                <w:sz w:val="16"/>
                <w:szCs w:val="16"/>
              </w:rPr>
              <w:t>с</w:t>
            </w:r>
            <w:proofErr w:type="gramEnd"/>
            <w:r w:rsidRPr="001804C6">
              <w:rPr>
                <w:sz w:val="16"/>
                <w:szCs w:val="16"/>
              </w:rPr>
              <w:t>. Яковлевка, в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20650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141 137,36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50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141 137,36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8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141 137,36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Установка плоскостного спортивного сооружения. Крытая спортивная площадка (атлетический павильон) для гимнастических упражнений </w:t>
            </w:r>
            <w:proofErr w:type="gramStart"/>
            <w:r w:rsidRPr="001804C6">
              <w:rPr>
                <w:sz w:val="16"/>
                <w:szCs w:val="16"/>
              </w:rPr>
              <w:t>с</w:t>
            </w:r>
            <w:proofErr w:type="gramEnd"/>
            <w:r w:rsidRPr="001804C6">
              <w:rPr>
                <w:sz w:val="16"/>
                <w:szCs w:val="16"/>
              </w:rPr>
              <w:t xml:space="preserve">. </w:t>
            </w:r>
            <w:proofErr w:type="gramStart"/>
            <w:r w:rsidRPr="001804C6">
              <w:rPr>
                <w:sz w:val="16"/>
                <w:szCs w:val="16"/>
              </w:rPr>
              <w:t>Варфоломеевка</w:t>
            </w:r>
            <w:proofErr w:type="gramEnd"/>
            <w:r w:rsidRPr="001804C6">
              <w:rPr>
                <w:sz w:val="16"/>
                <w:szCs w:val="16"/>
              </w:rPr>
              <w:t>, в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20660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Капитальный ремонт лыжной базы </w:t>
            </w:r>
            <w:proofErr w:type="gramStart"/>
            <w:r w:rsidRPr="001804C6">
              <w:rPr>
                <w:sz w:val="16"/>
                <w:szCs w:val="16"/>
              </w:rPr>
              <w:t>с</w:t>
            </w:r>
            <w:proofErr w:type="gramEnd"/>
            <w:r w:rsidRPr="001804C6">
              <w:rPr>
                <w:sz w:val="16"/>
                <w:szCs w:val="16"/>
              </w:rPr>
              <w:t>. Яковлевка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20690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131 468,00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131 468,00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</w:tr>
      <w:tr w:rsidR="001804C6" w:rsidRPr="001804C6" w:rsidTr="001804C6">
        <w:trPr>
          <w:trHeight w:val="32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131 468,00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Приобретение спортивного инвентаря в образовательных учреждениях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375 196,84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</w:tr>
      <w:tr w:rsidR="001804C6" w:rsidRPr="001804C6" w:rsidTr="001804C6">
        <w:trPr>
          <w:trHeight w:val="37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375 196,84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</w:tr>
      <w:tr w:rsidR="001804C6" w:rsidRPr="001804C6" w:rsidTr="001804C6">
        <w:trPr>
          <w:trHeight w:val="31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375 196,84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</w:tr>
      <w:tr w:rsidR="001804C6" w:rsidRPr="001804C6" w:rsidTr="001804C6">
        <w:trPr>
          <w:trHeight w:val="435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Плоскостное спортивное сооружение. Комбинированный спортивный комплекс (для игровых видов </w:t>
            </w:r>
            <w:proofErr w:type="spellStart"/>
            <w:r w:rsidRPr="001804C6">
              <w:rPr>
                <w:sz w:val="16"/>
                <w:szCs w:val="16"/>
              </w:rPr>
              <w:t>спрта</w:t>
            </w:r>
            <w:proofErr w:type="spellEnd"/>
            <w:r w:rsidRPr="001804C6">
              <w:rPr>
                <w:sz w:val="16"/>
                <w:szCs w:val="16"/>
              </w:rPr>
              <w:t xml:space="preserve"> и тренажерный сектор) </w:t>
            </w:r>
            <w:proofErr w:type="gramStart"/>
            <w:r w:rsidRPr="001804C6">
              <w:rPr>
                <w:sz w:val="16"/>
                <w:szCs w:val="16"/>
              </w:rPr>
              <w:t>с</w:t>
            </w:r>
            <w:proofErr w:type="gramEnd"/>
            <w:r w:rsidRPr="001804C6">
              <w:rPr>
                <w:sz w:val="16"/>
                <w:szCs w:val="16"/>
              </w:rPr>
              <w:t xml:space="preserve">. </w:t>
            </w:r>
            <w:proofErr w:type="gramStart"/>
            <w:r w:rsidRPr="001804C6">
              <w:rPr>
                <w:sz w:val="16"/>
                <w:szCs w:val="16"/>
              </w:rPr>
              <w:t>Варфоломеевка</w:t>
            </w:r>
            <w:proofErr w:type="gramEnd"/>
            <w:r w:rsidRPr="001804C6">
              <w:rPr>
                <w:sz w:val="16"/>
                <w:szCs w:val="16"/>
              </w:rPr>
              <w:t>, в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20710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896 792,91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896 792,91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896 792,91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720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Плоскостное спортивное сооружение. Комбинированный спортивный комплекс (для игровых видов спорта и тренажерный сектор) с. </w:t>
            </w:r>
            <w:proofErr w:type="spellStart"/>
            <w:r w:rsidRPr="001804C6">
              <w:rPr>
                <w:sz w:val="16"/>
                <w:szCs w:val="16"/>
              </w:rPr>
              <w:t>Новосысоевка</w:t>
            </w:r>
            <w:proofErr w:type="spellEnd"/>
            <w:r w:rsidRPr="001804C6">
              <w:rPr>
                <w:sz w:val="16"/>
                <w:szCs w:val="16"/>
              </w:rPr>
              <w:t xml:space="preserve"> (МБОУ СОШ №1), в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21060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57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08 0 01 21060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08 0 01 21060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Плоскостное спортивное сооружение. Комбинированный спортивный комплекс (для игровых видов спорта и тренажерный сектор) </w:t>
            </w:r>
            <w:proofErr w:type="gramStart"/>
            <w:r w:rsidRPr="001804C6">
              <w:rPr>
                <w:sz w:val="16"/>
                <w:szCs w:val="16"/>
              </w:rPr>
              <w:t>с</w:t>
            </w:r>
            <w:proofErr w:type="gramEnd"/>
            <w:r w:rsidRPr="001804C6">
              <w:rPr>
                <w:sz w:val="16"/>
                <w:szCs w:val="16"/>
              </w:rPr>
              <w:t xml:space="preserve">. </w:t>
            </w:r>
            <w:proofErr w:type="gramStart"/>
            <w:r w:rsidRPr="001804C6">
              <w:rPr>
                <w:sz w:val="16"/>
                <w:szCs w:val="16"/>
              </w:rPr>
              <w:t>Яблоновка</w:t>
            </w:r>
            <w:proofErr w:type="gramEnd"/>
            <w:r w:rsidRPr="001804C6">
              <w:rPr>
                <w:sz w:val="16"/>
                <w:szCs w:val="16"/>
              </w:rPr>
              <w:t>, в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21070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3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08 0 01 21070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Расходы на проектирование (включая государственную экспертизу), строительство спортивной площадки при МБОУ СОШ № 2 </w:t>
            </w:r>
            <w:proofErr w:type="spellStart"/>
            <w:r w:rsidRPr="001804C6">
              <w:rPr>
                <w:sz w:val="16"/>
                <w:szCs w:val="16"/>
              </w:rPr>
              <w:t>с</w:t>
            </w:r>
            <w:proofErr w:type="gramStart"/>
            <w:r w:rsidRPr="001804C6">
              <w:rPr>
                <w:sz w:val="16"/>
                <w:szCs w:val="16"/>
              </w:rPr>
              <w:t>.Н</w:t>
            </w:r>
            <w:proofErr w:type="gramEnd"/>
            <w:r w:rsidRPr="001804C6">
              <w:rPr>
                <w:sz w:val="16"/>
                <w:szCs w:val="16"/>
              </w:rPr>
              <w:t>овосысоевка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21150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08 0 01 21150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08 0 01 21150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Благоустройство хоккейных коробок, спортивных площадок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</w:t>
            </w:r>
            <w:r w:rsidRPr="001804C6">
              <w:rPr>
                <w:color w:val="FF0000"/>
                <w:sz w:val="18"/>
                <w:szCs w:val="18"/>
              </w:rPr>
              <w:t xml:space="preserve"> 21190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08 0 01 21190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08 0 01 21190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81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Плоскостное </w:t>
            </w:r>
            <w:proofErr w:type="spellStart"/>
            <w:r w:rsidRPr="001804C6">
              <w:rPr>
                <w:sz w:val="16"/>
                <w:szCs w:val="16"/>
              </w:rPr>
              <w:t>спртивное</w:t>
            </w:r>
            <w:proofErr w:type="spellEnd"/>
            <w:r w:rsidRPr="001804C6">
              <w:rPr>
                <w:sz w:val="16"/>
                <w:szCs w:val="16"/>
              </w:rPr>
              <w:t xml:space="preserve"> сооружение. Спортивный комплекс (тренажерный сектор) </w:t>
            </w:r>
            <w:proofErr w:type="gramStart"/>
            <w:r w:rsidRPr="001804C6">
              <w:rPr>
                <w:sz w:val="16"/>
                <w:szCs w:val="16"/>
              </w:rPr>
              <w:t>с</w:t>
            </w:r>
            <w:proofErr w:type="gramEnd"/>
            <w:r w:rsidRPr="001804C6">
              <w:rPr>
                <w:sz w:val="16"/>
                <w:szCs w:val="16"/>
              </w:rPr>
              <w:t xml:space="preserve">. </w:t>
            </w:r>
            <w:proofErr w:type="gramStart"/>
            <w:r w:rsidRPr="001804C6">
              <w:rPr>
                <w:sz w:val="16"/>
                <w:szCs w:val="16"/>
              </w:rPr>
              <w:t>Покровка</w:t>
            </w:r>
            <w:proofErr w:type="gramEnd"/>
            <w:r w:rsidRPr="001804C6">
              <w:rPr>
                <w:sz w:val="16"/>
                <w:szCs w:val="16"/>
              </w:rPr>
              <w:t>, в том числе: закупка, монтаж спортивно-</w:t>
            </w:r>
            <w:proofErr w:type="spellStart"/>
            <w:r w:rsidRPr="001804C6">
              <w:rPr>
                <w:sz w:val="16"/>
                <w:szCs w:val="16"/>
              </w:rPr>
              <w:t>технологическог</w:t>
            </w:r>
            <w:proofErr w:type="spellEnd"/>
            <w:r w:rsidRPr="001804C6">
              <w:rPr>
                <w:sz w:val="16"/>
                <w:szCs w:val="16"/>
              </w:rPr>
              <w:t xml:space="preserve"> оборудования, разработка проектно-сметной документации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21220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663 960,00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8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08 0 01 21220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663 960,00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08 0 01 21220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663 960,00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Строительство (ремонт, реконструкция) спортивных сооружений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40120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55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08 0 01 40120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08 0 01 40120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Ремонт, реконструкция спортивных залов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40130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195 145,60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0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08 0 01 40130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195 145,60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08 0 01 40130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195 145,60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1 130 000,00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92190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114 910,90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269 615,32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270 187,63</w:t>
            </w:r>
          </w:p>
        </w:tc>
      </w:tr>
      <w:tr w:rsidR="001804C6" w:rsidRPr="001804C6" w:rsidTr="001804C6">
        <w:trPr>
          <w:trHeight w:val="52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08 0 01 92190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114 910,90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269 615,32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270 187,63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08 0 01 92190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114 910,90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269 615,32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270 187,63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S2190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65 089,10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</w:tr>
      <w:tr w:rsidR="001804C6" w:rsidRPr="001804C6" w:rsidTr="001804C6">
        <w:trPr>
          <w:trHeight w:val="43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S2190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65 089,10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S2190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65 089,10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</w:tr>
      <w:tr w:rsidR="001804C6" w:rsidRPr="001804C6" w:rsidTr="001804C6">
        <w:trPr>
          <w:trHeight w:val="540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Р5 </w:t>
            </w:r>
            <w:r w:rsidRPr="001804C6">
              <w:rPr>
                <w:color w:val="FF0000"/>
                <w:sz w:val="18"/>
                <w:szCs w:val="18"/>
              </w:rPr>
              <w:t>92230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2 287 385,19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75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Р5 92230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2 287 385,19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420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Р5 </w:t>
            </w:r>
            <w:r w:rsidRPr="001804C6">
              <w:rPr>
                <w:color w:val="FF0000"/>
                <w:sz w:val="18"/>
                <w:szCs w:val="18"/>
              </w:rPr>
              <w:t>S2230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Р5 </w:t>
            </w:r>
            <w:r w:rsidRPr="001804C6">
              <w:rPr>
                <w:color w:val="000000"/>
                <w:sz w:val="18"/>
                <w:szCs w:val="18"/>
              </w:rPr>
              <w:t>S2230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6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1804C6">
              <w:rPr>
                <w:sz w:val="16"/>
                <w:szCs w:val="16"/>
              </w:rPr>
              <w:t>инициативного</w:t>
            </w:r>
            <w:proofErr w:type="gramEnd"/>
            <w:r w:rsidRPr="001804C6">
              <w:rPr>
                <w:sz w:val="16"/>
                <w:szCs w:val="16"/>
              </w:rPr>
              <w:t xml:space="preserve"> бюджетирования по направлению "Твой проект"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92360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08 0 01 92360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08 0 01 92360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1804C6">
              <w:rPr>
                <w:sz w:val="16"/>
                <w:szCs w:val="16"/>
              </w:rPr>
              <w:t>инициативного</w:t>
            </w:r>
            <w:proofErr w:type="gramEnd"/>
            <w:r w:rsidRPr="001804C6">
              <w:rPr>
                <w:sz w:val="16"/>
                <w:szCs w:val="16"/>
              </w:rPr>
              <w:t xml:space="preserve"> бюджетирования по направлению "Твой проект"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S2360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836 296,12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S2360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836 296,12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27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S2360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836 296,12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1804C6">
        <w:trPr>
          <w:trHeight w:val="345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5 200 000,00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4 400 000,00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4 600 000,00</w:t>
            </w:r>
          </w:p>
        </w:tc>
      </w:tr>
      <w:tr w:rsidR="001804C6" w:rsidRPr="001804C6" w:rsidTr="001804C6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Периодическая печать и издательства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4 600 000,00</w:t>
            </w:r>
          </w:p>
        </w:tc>
      </w:tr>
      <w:tr w:rsidR="001804C6" w:rsidRPr="001804C6" w:rsidTr="001804C6">
        <w:trPr>
          <w:trHeight w:val="68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"Информационное обеспечение органов местного самоуправления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4 600 000,00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11 0 02 70010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4 600 000,00</w:t>
            </w:r>
          </w:p>
        </w:tc>
      </w:tr>
      <w:tr w:rsidR="001804C6" w:rsidRPr="001804C6" w:rsidTr="001804C6">
        <w:trPr>
          <w:trHeight w:val="45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11 0 02 70010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4 600 000,00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11 0 02 70010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4 600 000,00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100 000,00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50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44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15 2 03 10090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15 2 03 10090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288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15 2 03 10090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1804C6">
        <w:trPr>
          <w:trHeight w:val="624"/>
        </w:trPr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17 412 300,00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15 666 900,00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15 665 900,00</w:t>
            </w:r>
          </w:p>
        </w:tc>
      </w:tr>
      <w:tr w:rsidR="001804C6" w:rsidRPr="001804C6" w:rsidTr="001804C6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16 199 550,00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15 166 900,00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15 165 900,00</w:t>
            </w:r>
          </w:p>
        </w:tc>
      </w:tr>
      <w:tr w:rsidR="001804C6" w:rsidRPr="001804C6" w:rsidTr="001804C6">
        <w:trPr>
          <w:trHeight w:val="45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16 199 550,00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15 166 900,00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15 165 900,00</w:t>
            </w:r>
          </w:p>
        </w:tc>
      </w:tr>
      <w:tr w:rsidR="001804C6" w:rsidRPr="001804C6" w:rsidTr="001804C6">
        <w:trPr>
          <w:trHeight w:val="5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16 199 550,00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15 166 900,00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15 165 900,00</w:t>
            </w:r>
          </w:p>
        </w:tc>
      </w:tr>
      <w:tr w:rsidR="001804C6" w:rsidRPr="001804C6" w:rsidTr="001804C6">
        <w:trPr>
          <w:trHeight w:val="49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15 2 02 </w:t>
            </w:r>
            <w:r w:rsidRPr="001804C6">
              <w:rPr>
                <w:color w:val="FF0000"/>
                <w:sz w:val="18"/>
                <w:szCs w:val="18"/>
              </w:rPr>
              <w:t>60030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4 996 550,00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3 963 900,00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3 962 900,00</w:t>
            </w:r>
          </w:p>
        </w:tc>
      </w:tr>
      <w:tr w:rsidR="001804C6" w:rsidRPr="001804C6" w:rsidTr="001804C6">
        <w:trPr>
          <w:trHeight w:val="21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15 2 02 60030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500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4 996 550,00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3 963 900,00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3 962 900,00</w:t>
            </w:r>
          </w:p>
        </w:tc>
      </w:tr>
      <w:tr w:rsidR="001804C6" w:rsidRPr="001804C6" w:rsidTr="001804C6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Дотации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15 2 02 60030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510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4 996 550,00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3 963 900,00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3 962 900,00</w:t>
            </w:r>
          </w:p>
        </w:tc>
      </w:tr>
      <w:tr w:rsidR="001804C6" w:rsidRPr="001804C6" w:rsidTr="001804C6">
        <w:trPr>
          <w:trHeight w:val="50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15 2 02</w:t>
            </w:r>
            <w:r w:rsidRPr="001804C6">
              <w:rPr>
                <w:color w:val="FF0000"/>
                <w:sz w:val="18"/>
                <w:szCs w:val="18"/>
              </w:rPr>
              <w:t xml:space="preserve"> 93110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11 203 000,00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11 203 000,00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11 203 000,00</w:t>
            </w:r>
          </w:p>
        </w:tc>
      </w:tr>
      <w:tr w:rsidR="001804C6" w:rsidRPr="001804C6" w:rsidTr="001804C6">
        <w:trPr>
          <w:trHeight w:val="3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15 2 02 93110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500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11 203 000,00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11 203 000,00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11 203 000,00</w:t>
            </w:r>
          </w:p>
        </w:tc>
      </w:tr>
      <w:tr w:rsidR="001804C6" w:rsidRPr="001804C6" w:rsidTr="001804C6">
        <w:trPr>
          <w:trHeight w:val="26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Дотации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15 2 02 93110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510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11 203 000,00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11 203 000,00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11 203 000,00</w:t>
            </w:r>
          </w:p>
        </w:tc>
      </w:tr>
      <w:tr w:rsidR="001804C6" w:rsidRPr="001804C6" w:rsidTr="001804C6">
        <w:trPr>
          <w:trHeight w:val="24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Иные дотации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1 212 750,00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1804C6">
        <w:trPr>
          <w:trHeight w:val="50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 на 2019-2025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1 212 750,00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1804C6">
        <w:trPr>
          <w:trHeight w:val="612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1 212 750,00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1804C6">
        <w:trPr>
          <w:trHeight w:val="504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15 2 02 60040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1 212 750,00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1804C6">
        <w:trPr>
          <w:trHeight w:val="39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15 2 02 60040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500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1 212 750,00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1804C6">
        <w:trPr>
          <w:trHeight w:val="339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Дотации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15 2 02 60040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510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1 212 750,00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1804C6">
        <w:trPr>
          <w:trHeight w:val="276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r w:rsidRPr="001804C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803 275 517,60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722 786 832,77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726 819 724,65</w:t>
            </w:r>
          </w:p>
        </w:tc>
      </w:tr>
    </w:tbl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5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</w:t>
      </w:r>
      <w:proofErr w:type="spellStart"/>
      <w:r>
        <w:rPr>
          <w:bCs/>
          <w:sz w:val="24"/>
          <w:szCs w:val="24"/>
        </w:rPr>
        <w:t>Яковлевского</w:t>
      </w:r>
      <w:proofErr w:type="spellEnd"/>
      <w:r>
        <w:rPr>
          <w:bCs/>
          <w:sz w:val="24"/>
          <w:szCs w:val="24"/>
        </w:rPr>
        <w:t xml:space="preserve"> муниципального округа 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28 ноября  2023 года № 165-НПА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«Приложение </w:t>
      </w:r>
      <w:r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</w:t>
      </w:r>
      <w:proofErr w:type="spellStart"/>
      <w:r>
        <w:rPr>
          <w:bCs/>
          <w:sz w:val="24"/>
          <w:szCs w:val="24"/>
        </w:rPr>
        <w:t>Яковлевского</w:t>
      </w:r>
      <w:proofErr w:type="spellEnd"/>
      <w:r>
        <w:rPr>
          <w:bCs/>
          <w:sz w:val="24"/>
          <w:szCs w:val="24"/>
        </w:rPr>
        <w:t xml:space="preserve"> муниципального района </w:t>
      </w:r>
    </w:p>
    <w:p w:rsidR="00DD223F" w:rsidRDefault="00DD223F" w:rsidP="00DD223F">
      <w:pPr>
        <w:ind w:left="8647"/>
      </w:pPr>
      <w:r>
        <w:rPr>
          <w:bCs/>
          <w:sz w:val="24"/>
          <w:szCs w:val="24"/>
        </w:rPr>
        <w:t>от 27 декабря 2022 года № 618-НПА</w:t>
      </w:r>
    </w:p>
    <w:p w:rsidR="00DD223F" w:rsidRDefault="00DD223F" w:rsidP="00FC1513"/>
    <w:tbl>
      <w:tblPr>
        <w:tblW w:w="15386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860"/>
        <w:gridCol w:w="486"/>
        <w:gridCol w:w="620"/>
        <w:gridCol w:w="1220"/>
        <w:gridCol w:w="680"/>
        <w:gridCol w:w="640"/>
        <w:gridCol w:w="1180"/>
        <w:gridCol w:w="1840"/>
        <w:gridCol w:w="1940"/>
      </w:tblGrid>
      <w:tr w:rsidR="001804C6" w:rsidRPr="001804C6" w:rsidTr="00DD223F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bookmarkStart w:id="1" w:name="RANGE!A1:L1121"/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/>
        </w:tc>
        <w:tc>
          <w:tcPr>
            <w:tcW w:w="7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</w:p>
        </w:tc>
      </w:tr>
      <w:tr w:rsidR="001804C6" w:rsidRPr="001804C6" w:rsidTr="00DD223F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right"/>
              <w:rPr>
                <w:sz w:val="16"/>
                <w:szCs w:val="16"/>
              </w:rPr>
            </w:pPr>
          </w:p>
        </w:tc>
      </w:tr>
      <w:tr w:rsidR="001804C6" w:rsidRPr="001804C6" w:rsidTr="00DD223F">
        <w:trPr>
          <w:trHeight w:val="720"/>
        </w:trPr>
        <w:tc>
          <w:tcPr>
            <w:tcW w:w="15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24"/>
                <w:szCs w:val="24"/>
              </w:rPr>
            </w:pPr>
            <w:r w:rsidRPr="001804C6">
              <w:rPr>
                <w:sz w:val="24"/>
                <w:szCs w:val="24"/>
              </w:rPr>
              <w:t xml:space="preserve">Распределение бюджетных ассигнований из бюджета </w:t>
            </w:r>
            <w:proofErr w:type="spellStart"/>
            <w:r w:rsidRPr="001804C6">
              <w:rPr>
                <w:sz w:val="24"/>
                <w:szCs w:val="24"/>
              </w:rPr>
              <w:t>Яковлевского</w:t>
            </w:r>
            <w:proofErr w:type="spellEnd"/>
            <w:r w:rsidRPr="001804C6">
              <w:rPr>
                <w:sz w:val="24"/>
                <w:szCs w:val="24"/>
              </w:rPr>
              <w:t xml:space="preserve"> муниципального района на 2023 год и плановый период 2024 и 2025 годов в ведомственной структуре расходов бюджета</w:t>
            </w:r>
          </w:p>
        </w:tc>
      </w:tr>
      <w:tr w:rsidR="001804C6" w:rsidRPr="001804C6" w:rsidTr="00DD223F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right"/>
            </w:pPr>
            <w:r w:rsidRPr="001804C6">
              <w:t>рублей</w:t>
            </w:r>
          </w:p>
        </w:tc>
      </w:tr>
      <w:tr w:rsidR="001804C6" w:rsidRPr="001804C6" w:rsidTr="00DD223F">
        <w:trPr>
          <w:trHeight w:val="975"/>
        </w:trPr>
        <w:tc>
          <w:tcPr>
            <w:tcW w:w="6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код получателя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Вид расхода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Сумма</w:t>
            </w:r>
          </w:p>
        </w:tc>
      </w:tr>
      <w:tr w:rsidR="001804C6" w:rsidRPr="001804C6" w:rsidTr="00DD223F">
        <w:trPr>
          <w:trHeight w:val="672"/>
        </w:trPr>
        <w:tc>
          <w:tcPr>
            <w:tcW w:w="6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2023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2025 год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LrV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5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LrV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8</w:t>
            </w:r>
          </w:p>
        </w:tc>
      </w:tr>
      <w:tr w:rsidR="001804C6" w:rsidRPr="001804C6" w:rsidTr="00DD223F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 xml:space="preserve">Учреждение: Финансовое управление администрации </w:t>
            </w:r>
            <w:proofErr w:type="spellStart"/>
            <w:r w:rsidRPr="001804C6">
              <w:rPr>
                <w:b/>
                <w:bCs/>
              </w:rPr>
              <w:t>Яковлевского</w:t>
            </w:r>
            <w:proofErr w:type="spellEnd"/>
            <w:r w:rsidRPr="001804C6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25 585 400,00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24 116 900,00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24 115 900,00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8 173 100,00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8 350 000,00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8 350 000,00</w:t>
            </w:r>
          </w:p>
        </w:tc>
      </w:tr>
      <w:tr w:rsidR="001804C6" w:rsidRPr="001804C6" w:rsidTr="00DD223F">
        <w:trPr>
          <w:trHeight w:val="6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7 550 000,00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7 800 000,00</w:t>
            </w:r>
          </w:p>
        </w:tc>
      </w:tr>
      <w:tr w:rsidR="001804C6" w:rsidRPr="001804C6" w:rsidTr="00DD223F">
        <w:trPr>
          <w:trHeight w:val="51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7 550 000,00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7 800 000,00</w:t>
            </w:r>
          </w:p>
        </w:tc>
      </w:tr>
      <w:tr w:rsidR="001804C6" w:rsidRPr="001804C6" w:rsidTr="00DD223F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7 550 000,00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7 800 000,00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7 550 000,00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7 800 000,00</w:t>
            </w:r>
          </w:p>
        </w:tc>
      </w:tr>
      <w:tr w:rsidR="001804C6" w:rsidRPr="001804C6" w:rsidTr="00DD223F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7 550 000,00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7 800 000,00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7 550 000,00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7 800 000,00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Другие 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623 100,00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550 000,00</w:t>
            </w:r>
          </w:p>
        </w:tc>
      </w:tr>
      <w:tr w:rsidR="001804C6" w:rsidRPr="001804C6" w:rsidTr="00DD223F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Муниципальная программа "Информационное обеспечение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623 100,00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550 000,00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Мероприятия по информационному обеспечению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11 0 01 </w:t>
            </w:r>
            <w:r w:rsidRPr="001804C6">
              <w:rPr>
                <w:color w:val="FF0000"/>
                <w:sz w:val="18"/>
                <w:szCs w:val="18"/>
              </w:rPr>
              <w:t>10070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623 100,00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550 000,00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11 0 01 10070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623 100,00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550 000,00</w:t>
            </w:r>
          </w:p>
        </w:tc>
      </w:tr>
      <w:tr w:rsidR="001804C6" w:rsidRPr="001804C6" w:rsidTr="00DD223F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11 0 01 10070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623 100,00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550 000,00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6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15 2 03 10090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15 2 03 10090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700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15 2 03 10090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730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51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17 412 300,00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15 666 900,00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15 665 900,00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16 199 550,00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15 166 900,00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15 165 900,00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16 199 550,00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15 166 900,00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15 165 900,00</w:t>
            </w:r>
          </w:p>
        </w:tc>
      </w:tr>
      <w:tr w:rsidR="001804C6" w:rsidRPr="001804C6" w:rsidTr="00DD223F">
        <w:trPr>
          <w:trHeight w:val="51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16 199 550,00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15 166 900,00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15 165 900,00</w:t>
            </w:r>
          </w:p>
        </w:tc>
      </w:tr>
      <w:tr w:rsidR="001804C6" w:rsidRPr="001804C6" w:rsidTr="00DD223F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местного бюджета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15 2 02 </w:t>
            </w:r>
            <w:r w:rsidRPr="001804C6">
              <w:rPr>
                <w:color w:val="FF0000"/>
                <w:sz w:val="18"/>
                <w:szCs w:val="18"/>
              </w:rPr>
              <w:t>60030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4 996 550,00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3 963 900,00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3 962 900,00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15 2 02 60030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500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4 996 550,00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3 963 900,00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3 962 900,00</w:t>
            </w: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Дотации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15 2 02 60030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510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4 996 550,00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3 963 900,00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3 962 900,00</w:t>
            </w:r>
          </w:p>
        </w:tc>
      </w:tr>
      <w:tr w:rsidR="001804C6" w:rsidRPr="001804C6" w:rsidTr="00DD223F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15 2 02 93110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11 203 000,00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11 203 000,00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11 203 000,00</w:t>
            </w: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15 2 02 93110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500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11 203 000,00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11 203 000,00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11 203 000,00</w:t>
            </w: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Дотации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15 2 02 93110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510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11 203 000,00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11 203 000,00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11 203 000,00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дотации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1 212 750,00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DD223F">
        <w:trPr>
          <w:trHeight w:val="6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 на 2019-2025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1 212 750,00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DD223F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1 212 750,00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DD223F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15 2 02 60040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1 212 750,00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15 2 02 60040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500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1 212 750,00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Дотации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15 2 02 60040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510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1 212 750,00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DD223F">
        <w:trPr>
          <w:trHeight w:val="51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 xml:space="preserve">Учреждение: Администрация </w:t>
            </w:r>
            <w:proofErr w:type="spellStart"/>
            <w:r w:rsidRPr="001804C6">
              <w:rPr>
                <w:b/>
                <w:bCs/>
              </w:rPr>
              <w:t>Яковлевского</w:t>
            </w:r>
            <w:proofErr w:type="spellEnd"/>
            <w:r w:rsidRPr="001804C6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273 652 483,03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181 972 445,82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188 604 833,88</w:t>
            </w:r>
          </w:p>
        </w:tc>
      </w:tr>
      <w:tr w:rsidR="001804C6" w:rsidRPr="001804C6" w:rsidTr="00DD223F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 xml:space="preserve">Администрация </w:t>
            </w:r>
            <w:proofErr w:type="spellStart"/>
            <w:r w:rsidRPr="001804C6">
              <w:t>Яковлевского</w:t>
            </w:r>
            <w:proofErr w:type="spellEnd"/>
            <w:r w:rsidRPr="001804C6"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273 652 483,03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181 972 445,82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188 604 833,88</w:t>
            </w:r>
          </w:p>
        </w:tc>
      </w:tr>
      <w:tr w:rsidR="001804C6" w:rsidRPr="001804C6" w:rsidTr="00DD223F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50 397 367,51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51 462 793,08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52 501 131,08</w:t>
            </w:r>
          </w:p>
        </w:tc>
      </w:tr>
      <w:tr w:rsidR="001804C6" w:rsidRPr="001804C6" w:rsidTr="00DD223F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2 136 665,43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2 136 665,43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2 136 665,43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Непрограммные </w:t>
            </w:r>
            <w:proofErr w:type="spellStart"/>
            <w:r w:rsidRPr="001804C6">
              <w:rPr>
                <w:sz w:val="16"/>
                <w:szCs w:val="16"/>
              </w:rPr>
              <w:t>меропориятия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2 136 665,43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2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Глава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2 136 665,43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6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2 136 665,43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2 136 665,43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7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7 250 000,00</w:t>
            </w:r>
          </w:p>
        </w:tc>
      </w:tr>
      <w:tr w:rsidR="001804C6" w:rsidRPr="001804C6" w:rsidTr="00DD223F">
        <w:trPr>
          <w:trHeight w:val="6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7 250 000,00</w:t>
            </w:r>
          </w:p>
        </w:tc>
      </w:tr>
      <w:tr w:rsidR="001804C6" w:rsidRPr="001804C6" w:rsidTr="00DD223F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7 250 000,00</w:t>
            </w:r>
          </w:p>
        </w:tc>
      </w:tr>
      <w:tr w:rsidR="001804C6" w:rsidRPr="001804C6" w:rsidTr="00DD223F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7 250 000,00</w:t>
            </w:r>
          </w:p>
        </w:tc>
      </w:tr>
      <w:tr w:rsidR="001804C6" w:rsidRPr="001804C6" w:rsidTr="00DD223F">
        <w:trPr>
          <w:trHeight w:val="6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6 800 000,00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6 850 000,00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6 950 000,00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6 800 000,00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6 850 000,00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6 950 000,00</w:t>
            </w:r>
          </w:p>
        </w:tc>
      </w:tr>
      <w:tr w:rsidR="001804C6" w:rsidRPr="001804C6" w:rsidTr="00DD223F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Уплата налогов сборов и иных платежей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850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</w:tr>
      <w:tr w:rsidR="001804C6" w:rsidRPr="001804C6" w:rsidTr="00DD223F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2 499,00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2 623,00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2 336,00</w:t>
            </w:r>
          </w:p>
        </w:tc>
      </w:tr>
      <w:tr w:rsidR="001804C6" w:rsidRPr="001804C6" w:rsidTr="00DD223F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2 499,00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2 623,00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2 336,00</w:t>
            </w:r>
          </w:p>
        </w:tc>
      </w:tr>
      <w:tr w:rsidR="001804C6" w:rsidRPr="001804C6" w:rsidTr="00DD223F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2 499,00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2 623,00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2 336,00</w:t>
            </w:r>
          </w:p>
        </w:tc>
      </w:tr>
      <w:tr w:rsidR="001804C6" w:rsidRPr="001804C6" w:rsidTr="00DD223F">
        <w:trPr>
          <w:trHeight w:val="5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1 390 000,00</w:t>
            </w:r>
          </w:p>
        </w:tc>
      </w:tr>
      <w:tr w:rsidR="001804C6" w:rsidRPr="001804C6" w:rsidTr="00DD223F">
        <w:trPr>
          <w:trHeight w:val="51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Муниципальная 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1 390 000,00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1 390 000,00</w:t>
            </w:r>
          </w:p>
        </w:tc>
      </w:tr>
      <w:tr w:rsidR="001804C6" w:rsidRPr="001804C6" w:rsidTr="00DD223F">
        <w:trPr>
          <w:trHeight w:val="6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1 390 000,00</w:t>
            </w:r>
          </w:p>
        </w:tc>
      </w:tr>
      <w:tr w:rsidR="001804C6" w:rsidRPr="001804C6" w:rsidTr="00DD223F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1 390 000,00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Резервные фонды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9 835 503,00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99 0 00 </w:t>
            </w:r>
            <w:r w:rsidRPr="001804C6">
              <w:rPr>
                <w:sz w:val="18"/>
                <w:szCs w:val="18"/>
              </w:rPr>
              <w:lastRenderedPageBreak/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9 835 503,00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</w:tr>
      <w:tr w:rsidR="001804C6" w:rsidRPr="001804C6" w:rsidTr="00DD223F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9 835 503,00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</w:tr>
      <w:tr w:rsidR="001804C6" w:rsidRPr="001804C6" w:rsidTr="00DD223F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9 835 503,00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20310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9 835 503,00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870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9 835 503,00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12 000 000,00</w:t>
            </w:r>
          </w:p>
        </w:tc>
      </w:tr>
      <w:tr w:rsidR="001804C6" w:rsidRPr="001804C6" w:rsidTr="00DD223F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Другие 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30 172 700,08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31 020 170,08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31 858 795,08</w:t>
            </w:r>
          </w:p>
        </w:tc>
      </w:tr>
      <w:tr w:rsidR="001804C6" w:rsidRPr="001804C6" w:rsidTr="00DD223F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24 918 030,00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25 695 760,00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26 421 730,00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15 0 01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4 560 000,00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4 200 000,00</w:t>
            </w:r>
          </w:p>
        </w:tc>
      </w:tr>
      <w:tr w:rsidR="001804C6" w:rsidRPr="001804C6" w:rsidTr="00DD223F">
        <w:trPr>
          <w:trHeight w:val="7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4 560 000,00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4 200 000,00</w:t>
            </w:r>
          </w:p>
        </w:tc>
      </w:tr>
      <w:tr w:rsidR="001804C6" w:rsidRPr="001804C6" w:rsidTr="00DD223F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4 560 000,00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4 200 000,00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15 0 02 </w:t>
            </w:r>
            <w:r w:rsidRPr="001804C6">
              <w:rPr>
                <w:color w:val="FF0000"/>
                <w:sz w:val="18"/>
                <w:szCs w:val="18"/>
              </w:rPr>
              <w:t>20260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1 250 000,00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15 0 02 20260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DD223F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15 0 02 20260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DD223F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Уплата налогов сборов и иных платежей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15 0 02 20260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850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250 000,00</w:t>
            </w:r>
          </w:p>
        </w:tc>
      </w:tr>
      <w:tr w:rsidR="001804C6" w:rsidRPr="001804C6" w:rsidTr="00DD223F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Управление и распоряжение имуществом, находящимся в собственности и ведении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15 0 02 </w:t>
            </w:r>
            <w:r w:rsidRPr="001804C6">
              <w:rPr>
                <w:color w:val="FF0000"/>
                <w:sz w:val="18"/>
                <w:szCs w:val="18"/>
              </w:rPr>
              <w:t>21200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15 0 02 21200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15 0 02 21200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15 0 03 </w:t>
            </w:r>
            <w:r w:rsidRPr="001804C6">
              <w:rPr>
                <w:color w:val="FF0000"/>
                <w:sz w:val="18"/>
                <w:szCs w:val="18"/>
              </w:rPr>
              <w:t>20340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767 030,00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15 0 03 20340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767 030,00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DD223F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15 0 03 20340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767 030,00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Внесение сведений о границах территориальных зон и населенных пунктов в ЕГРН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15 0 03 </w:t>
            </w:r>
            <w:r w:rsidRPr="001804C6">
              <w:rPr>
                <w:color w:val="FF0000"/>
                <w:sz w:val="18"/>
                <w:szCs w:val="18"/>
              </w:rPr>
              <w:lastRenderedPageBreak/>
              <w:t>20770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15 0 03 20770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15 0 03 20770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15 0 04 </w:t>
            </w:r>
            <w:r w:rsidRPr="001804C6">
              <w:rPr>
                <w:color w:val="FF0000"/>
                <w:sz w:val="18"/>
                <w:szCs w:val="18"/>
              </w:rPr>
              <w:t>21180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145 760,00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171 730,00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15 0 04 21180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145 760,00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171 730,00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15 0 04 21180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145 760,00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171 730,00</w:t>
            </w:r>
          </w:p>
        </w:tc>
      </w:tr>
      <w:tr w:rsidR="001804C6" w:rsidRPr="001804C6" w:rsidTr="00DD223F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18 091 000,00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19 350 000,00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19 800 000,00</w:t>
            </w:r>
          </w:p>
        </w:tc>
      </w:tr>
      <w:tr w:rsidR="001804C6" w:rsidRPr="001804C6" w:rsidTr="00DD223F">
        <w:trPr>
          <w:trHeight w:val="46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15 2 04 </w:t>
            </w:r>
            <w:r w:rsidRPr="001804C6">
              <w:rPr>
                <w:color w:val="FF0000"/>
                <w:sz w:val="18"/>
                <w:szCs w:val="18"/>
              </w:rPr>
              <w:t>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18 091 000,00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19 350 000,00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19 800 000,00</w:t>
            </w:r>
          </w:p>
        </w:tc>
      </w:tr>
      <w:tr w:rsidR="001804C6" w:rsidRPr="001804C6" w:rsidTr="00DD223F">
        <w:trPr>
          <w:trHeight w:val="6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17 691 000,00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18 950 000,00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19 400 000,00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17 691 000,00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18 950 000,00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19 400 000,00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</w:tr>
      <w:tr w:rsidR="001804C6" w:rsidRPr="001804C6" w:rsidTr="00DD223F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2020 - 2024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Мотивирование граждан к ведению здорового образа жизни посредством проведения информационно-коммуникационных кампаний, конкурсов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17 0 01 20740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17 0 01 20740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17 0 01 20740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9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Проведение профилактических мероприятий по реализации Федерального закона от 23 февраля 2013 года № 15 "Об охране здоровья граждан от воздействия окружающего табачного дыма и последствий потребления табака", в том числе по выявлению и пресечению правонарушений, связанных с продажей табачной продукции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17 0 02 20750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17 0 02 20750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17 0 02 20750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lastRenderedPageBreak/>
              <w:t xml:space="preserve">Муниципальная программа "Профилактика правонарушений на территории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2021 - 2025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106 500,00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106 500,00</w:t>
            </w:r>
          </w:p>
        </w:tc>
      </w:tr>
      <w:tr w:rsidR="001804C6" w:rsidRPr="001804C6" w:rsidTr="00DD223F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Изготовление (приобретение), распространение наглядно-агитационной продукции (листовки, буклеты, памятки и т.д.) по привлечению жителей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 к охране общественного порядка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</w:t>
            </w:r>
            <w:r w:rsidRPr="001804C6">
              <w:rPr>
                <w:color w:val="FF0000"/>
                <w:sz w:val="18"/>
                <w:szCs w:val="18"/>
              </w:rPr>
              <w:t xml:space="preserve">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Организация и проведения Всероссийского дня правовой помощи детям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18 0 01 </w:t>
            </w:r>
            <w:r w:rsidRPr="001804C6">
              <w:rPr>
                <w:color w:val="FF0000"/>
                <w:sz w:val="18"/>
                <w:szCs w:val="18"/>
              </w:rPr>
              <w:t>20830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500,00</w:t>
            </w:r>
          </w:p>
        </w:tc>
      </w:tr>
      <w:tr w:rsidR="001804C6" w:rsidRPr="001804C6" w:rsidTr="00DD223F">
        <w:trPr>
          <w:trHeight w:val="9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proofErr w:type="gramStart"/>
            <w:r w:rsidRPr="001804C6">
              <w:rPr>
                <w:sz w:val="16"/>
                <w:szCs w:val="16"/>
              </w:rPr>
              <w:t xml:space="preserve">Создание условий для межведомственного взаимодействия по повышению уровня обеспечения общественной безопасности и  безопасности граждан, в том числе охраны жизни, здоровья, личной безопасности и правопорядка на территории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 с ОП № 12 (дислокация с. Яковлевка) МО МВД России "</w:t>
            </w:r>
            <w:proofErr w:type="spellStart"/>
            <w:r w:rsidRPr="001804C6">
              <w:rPr>
                <w:sz w:val="16"/>
                <w:szCs w:val="16"/>
              </w:rPr>
              <w:t>Арсеньевский</w:t>
            </w:r>
            <w:proofErr w:type="spellEnd"/>
            <w:r w:rsidRPr="001804C6">
              <w:rPr>
                <w:sz w:val="16"/>
                <w:szCs w:val="16"/>
              </w:rPr>
              <w:t>"</w:t>
            </w:r>
            <w:proofErr w:type="gram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18 0 01 </w:t>
            </w:r>
            <w:r w:rsidRPr="001804C6">
              <w:rPr>
                <w:color w:val="FF0000"/>
                <w:sz w:val="18"/>
                <w:szCs w:val="18"/>
              </w:rPr>
              <w:t>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DD223F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Изготовление (приобретение), </w:t>
            </w:r>
            <w:proofErr w:type="spellStart"/>
            <w:r w:rsidRPr="001804C6">
              <w:rPr>
                <w:sz w:val="16"/>
                <w:szCs w:val="16"/>
              </w:rPr>
              <w:t>рапространение</w:t>
            </w:r>
            <w:proofErr w:type="spellEnd"/>
            <w:r w:rsidRPr="001804C6">
              <w:rPr>
                <w:sz w:val="16"/>
                <w:szCs w:val="16"/>
              </w:rPr>
              <w:t xml:space="preserve">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18 0 02 </w:t>
            </w:r>
            <w:r w:rsidRPr="001804C6">
              <w:rPr>
                <w:color w:val="FF0000"/>
                <w:sz w:val="18"/>
                <w:szCs w:val="18"/>
              </w:rPr>
              <w:t>20870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DD223F">
        <w:trPr>
          <w:trHeight w:val="9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проведения лекционных мероприятий по профилактике правонарушений среди несовершеннолетних для учащихся общеобразовательных организаций, их родителей, а также специалистов, работающих с несовершеннолетними с привлечением сотрудников МО МВД России "</w:t>
            </w:r>
            <w:proofErr w:type="spellStart"/>
            <w:r w:rsidRPr="001804C6">
              <w:rPr>
                <w:sz w:val="16"/>
                <w:szCs w:val="16"/>
              </w:rPr>
              <w:t>Арсеньевский</w:t>
            </w:r>
            <w:proofErr w:type="spellEnd"/>
            <w:r w:rsidRPr="001804C6">
              <w:rPr>
                <w:sz w:val="16"/>
                <w:szCs w:val="16"/>
              </w:rPr>
              <w:t>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18 0 02 </w:t>
            </w:r>
            <w:r w:rsidRPr="001804C6">
              <w:rPr>
                <w:color w:val="FF0000"/>
                <w:sz w:val="18"/>
                <w:szCs w:val="18"/>
              </w:rPr>
              <w:t>20900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24 000,00</w:t>
            </w:r>
          </w:p>
        </w:tc>
      </w:tr>
      <w:tr w:rsidR="001804C6" w:rsidRPr="001804C6" w:rsidTr="00DD223F">
        <w:trPr>
          <w:trHeight w:val="9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Проведение межведомственных рейдовых мероприятий для осуществления профилактической работы с несовершеннолетними и семьями, состоящими на учете в комиссии по делам несовершеннолетних и защите их прав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района, с подопечными и опекаемыми семьями, в том числе транспортные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18 0 02 </w:t>
            </w:r>
            <w:r w:rsidRPr="001804C6">
              <w:rPr>
                <w:color w:val="FF0000"/>
                <w:sz w:val="18"/>
                <w:szCs w:val="18"/>
              </w:rPr>
              <w:t>20910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</w:tr>
      <w:tr w:rsidR="001804C6" w:rsidRPr="001804C6" w:rsidTr="00DD223F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Проведение межведомственных рейдовых мероприятий по местам концентрации несовершеннолетних и по месту их жительства  в вечернее и ночное время, в том числе транспортные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18 0 02 </w:t>
            </w:r>
            <w:r w:rsidRPr="001804C6">
              <w:rPr>
                <w:color w:val="FF0000"/>
                <w:sz w:val="18"/>
                <w:szCs w:val="18"/>
              </w:rPr>
              <w:t>20920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12 000,00</w:t>
            </w:r>
          </w:p>
        </w:tc>
      </w:tr>
      <w:tr w:rsidR="001804C6" w:rsidRPr="001804C6" w:rsidTr="00DD223F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18 0 03 </w:t>
            </w:r>
            <w:r w:rsidRPr="001804C6">
              <w:rPr>
                <w:color w:val="FF0000"/>
                <w:sz w:val="18"/>
                <w:szCs w:val="18"/>
              </w:rPr>
              <w:t>20930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18 0 03 20930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18 0 03 20930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Изготовление (приобретение) </w:t>
            </w:r>
            <w:proofErr w:type="spellStart"/>
            <w:r w:rsidRPr="001804C6">
              <w:rPr>
                <w:sz w:val="16"/>
                <w:szCs w:val="16"/>
              </w:rPr>
              <w:t>экопировки</w:t>
            </w:r>
            <w:proofErr w:type="spellEnd"/>
            <w:r w:rsidRPr="001804C6">
              <w:rPr>
                <w:sz w:val="16"/>
                <w:szCs w:val="16"/>
              </w:rPr>
              <w:t xml:space="preserve"> народного дружинника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18 0 04 </w:t>
            </w:r>
            <w:r w:rsidRPr="001804C6">
              <w:rPr>
                <w:color w:val="FF0000"/>
                <w:sz w:val="18"/>
                <w:szCs w:val="18"/>
              </w:rPr>
              <w:t>20970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18 0 04 20970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18 0 04 20970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</w:tr>
      <w:tr w:rsidR="001804C6" w:rsidRPr="001804C6" w:rsidTr="00DD223F">
        <w:trPr>
          <w:trHeight w:val="5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Информирование жителей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 о реализуемых мерах по противодействию распространения наркотиков среди населения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18 0 05 </w:t>
            </w:r>
            <w:r w:rsidRPr="001804C6">
              <w:rPr>
                <w:color w:val="FF0000"/>
                <w:sz w:val="18"/>
                <w:szCs w:val="18"/>
              </w:rPr>
              <w:t>20980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18 0 05 20980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18 0 05 20980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2 000,00</w:t>
            </w:r>
          </w:p>
        </w:tc>
      </w:tr>
      <w:tr w:rsidR="001804C6" w:rsidRPr="001804C6" w:rsidTr="00DD223F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"Противодействие коррупции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2021 - 2025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</w:tr>
      <w:tr w:rsidR="001804C6" w:rsidRPr="001804C6" w:rsidTr="00DD223F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Ежегодное повышение квалификации муниципальных служащих, в </w:t>
            </w:r>
            <w:proofErr w:type="spellStart"/>
            <w:r w:rsidRPr="001804C6">
              <w:rPr>
                <w:sz w:val="16"/>
                <w:szCs w:val="16"/>
              </w:rPr>
              <w:t>длжностные</w:t>
            </w:r>
            <w:proofErr w:type="spellEnd"/>
            <w:r w:rsidRPr="001804C6">
              <w:rPr>
                <w:sz w:val="16"/>
                <w:szCs w:val="16"/>
              </w:rPr>
              <w:t xml:space="preserve"> обязанности которых входит участие в противодействии коррупции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19 0 01 </w:t>
            </w:r>
            <w:r w:rsidRPr="001804C6">
              <w:rPr>
                <w:color w:val="FF0000"/>
                <w:sz w:val="18"/>
                <w:szCs w:val="18"/>
              </w:rPr>
              <w:t>20790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19 0 01 20790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19 0 01 20790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21 000,00</w:t>
            </w:r>
          </w:p>
        </w:tc>
      </w:tr>
      <w:tr w:rsidR="001804C6" w:rsidRPr="001804C6" w:rsidTr="00DD223F">
        <w:trPr>
          <w:trHeight w:val="7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Обучение муниципальных служащих, впервые поступивших на муниципальную службу для замещения </w:t>
            </w:r>
            <w:proofErr w:type="spellStart"/>
            <w:r w:rsidRPr="001804C6">
              <w:rPr>
                <w:sz w:val="16"/>
                <w:szCs w:val="16"/>
              </w:rPr>
              <w:t>должнстей</w:t>
            </w:r>
            <w:proofErr w:type="spellEnd"/>
            <w:r w:rsidRPr="001804C6">
              <w:rPr>
                <w:sz w:val="16"/>
                <w:szCs w:val="16"/>
              </w:rPr>
              <w:t>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19 0 01 </w:t>
            </w:r>
            <w:r w:rsidRPr="001804C6">
              <w:rPr>
                <w:color w:val="FF0000"/>
                <w:sz w:val="18"/>
                <w:szCs w:val="18"/>
              </w:rPr>
              <w:t>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19 0 01 20800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19 0 01 20800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</w:tr>
      <w:tr w:rsidR="001804C6" w:rsidRPr="001804C6" w:rsidTr="00DD223F">
        <w:trPr>
          <w:trHeight w:val="76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proofErr w:type="gramStart"/>
            <w:r w:rsidRPr="001804C6">
              <w:rPr>
                <w:sz w:val="16"/>
                <w:szCs w:val="16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</w:t>
            </w:r>
            <w:proofErr w:type="gramEnd"/>
            <w:r w:rsidRPr="001804C6">
              <w:rPr>
                <w:sz w:val="16"/>
                <w:szCs w:val="16"/>
              </w:rPr>
              <w:t xml:space="preserve">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19 0 02 </w:t>
            </w:r>
            <w:r w:rsidRPr="001804C6">
              <w:rPr>
                <w:color w:val="FF0000"/>
                <w:sz w:val="18"/>
                <w:szCs w:val="18"/>
              </w:rPr>
              <w:t>20810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19 0 02 20810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19 0 02 20810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DD223F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5 104 670,08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5 142 910,08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5 270 565,08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5 104 670,08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5 142 910,08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5 270 565,08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5 104 670,08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5 142 910,08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5 270 565,08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830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850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20310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6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1 117 965,00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1 117 965,00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1 117 965,00</w:t>
            </w:r>
          </w:p>
        </w:tc>
      </w:tr>
      <w:tr w:rsidR="001804C6" w:rsidRPr="001804C6" w:rsidTr="00DD223F">
        <w:trPr>
          <w:trHeight w:val="6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1 108 965,00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1 108 965,00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1 108 965,00</w:t>
            </w:r>
          </w:p>
        </w:tc>
      </w:tr>
      <w:tr w:rsidR="001804C6" w:rsidRPr="001804C6" w:rsidTr="00DD223F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1 108 965,00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1 108 965,00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1 108 965,00</w:t>
            </w:r>
          </w:p>
        </w:tc>
      </w:tr>
      <w:tr w:rsidR="001804C6" w:rsidRPr="001804C6" w:rsidTr="00DD223F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</w:tr>
      <w:tr w:rsidR="001804C6" w:rsidRPr="001804C6" w:rsidTr="00DD223F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2 301 407,00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2 350 983,00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2 445 022,00</w:t>
            </w:r>
          </w:p>
        </w:tc>
      </w:tr>
      <w:tr w:rsidR="001804C6" w:rsidRPr="001804C6" w:rsidTr="00DD223F">
        <w:trPr>
          <w:trHeight w:val="6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2 271 407,00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2 327 983,00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2 421 022,00</w:t>
            </w:r>
          </w:p>
        </w:tc>
      </w:tr>
      <w:tr w:rsidR="001804C6" w:rsidRPr="001804C6" w:rsidTr="00DD223F">
        <w:trPr>
          <w:trHeight w:val="2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2 271 407,00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2 327 983,00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2 421 022,00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24 000,00</w:t>
            </w:r>
          </w:p>
        </w:tc>
      </w:tr>
      <w:tr w:rsidR="001804C6" w:rsidRPr="001804C6" w:rsidTr="00DD223F">
        <w:trPr>
          <w:trHeight w:val="6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Осуществление органами местного самоуправления отдельных государственных полномочий  по государственному управлению охраной труда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93100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888 628,00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905 390,00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939 006,00</w:t>
            </w:r>
          </w:p>
        </w:tc>
      </w:tr>
      <w:tr w:rsidR="001804C6" w:rsidRPr="001804C6" w:rsidTr="00DD223F">
        <w:trPr>
          <w:trHeight w:val="6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803 179,00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832 390,00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865 006,00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803 179,00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832 390,00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865 006,00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85 449,00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74 000,00</w:t>
            </w:r>
          </w:p>
        </w:tc>
      </w:tr>
      <w:tr w:rsidR="001804C6" w:rsidRPr="001804C6" w:rsidTr="00DD223F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85 449,00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74 000,00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93130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3 387,08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3 387,08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3 387,08</w:t>
            </w:r>
          </w:p>
        </w:tc>
      </w:tr>
      <w:tr w:rsidR="001804C6" w:rsidRPr="001804C6" w:rsidTr="00DD223F">
        <w:trPr>
          <w:trHeight w:val="6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3 000,00</w:t>
            </w:r>
          </w:p>
        </w:tc>
      </w:tr>
      <w:tr w:rsidR="001804C6" w:rsidRPr="001804C6" w:rsidTr="00DD223F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387,08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387,08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387,08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387,08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387,08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387,08</w:t>
            </w:r>
          </w:p>
        </w:tc>
      </w:tr>
      <w:tr w:rsidR="001804C6" w:rsidRPr="001804C6" w:rsidTr="00DD223F">
        <w:trPr>
          <w:trHeight w:val="6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1804C6">
              <w:rPr>
                <w:sz w:val="16"/>
                <w:szCs w:val="16"/>
              </w:rPr>
              <w:t>дств кр</w:t>
            </w:r>
            <w:proofErr w:type="gramEnd"/>
            <w:r w:rsidRPr="001804C6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93180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272 183,00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265 185,00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265 185,00</w:t>
            </w:r>
          </w:p>
        </w:tc>
      </w:tr>
      <w:tr w:rsidR="001804C6" w:rsidRPr="001804C6" w:rsidTr="00DD223F">
        <w:trPr>
          <w:trHeight w:val="6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266 998,00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260 000,00</w:t>
            </w:r>
          </w:p>
        </w:tc>
      </w:tr>
      <w:tr w:rsidR="001804C6" w:rsidRPr="001804C6" w:rsidTr="00DD223F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266 998,00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260 000,00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5 185,00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5 185,00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5 185,00</w:t>
            </w:r>
          </w:p>
        </w:tc>
      </w:tr>
      <w:tr w:rsidR="001804C6" w:rsidRPr="001804C6" w:rsidTr="00DD223F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5 185,00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5 185,00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5 185,00</w:t>
            </w:r>
          </w:p>
        </w:tc>
      </w:tr>
      <w:tr w:rsidR="001804C6" w:rsidRPr="001804C6" w:rsidTr="00DD223F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376 247,00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Другие вопросы в области национальной обороны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376 247,00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376 247,00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376 247,00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376 247,00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376 247,00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376 247,00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6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92 052 621,11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19 280 873,07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19 780 873,07</w:t>
            </w:r>
          </w:p>
        </w:tc>
      </w:tr>
      <w:tr w:rsidR="001804C6" w:rsidRPr="001804C6" w:rsidTr="00DD223F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00 0 00 </w:t>
            </w:r>
            <w:r w:rsidRPr="001804C6">
              <w:rPr>
                <w:sz w:val="18"/>
                <w:szCs w:val="18"/>
              </w:rPr>
              <w:lastRenderedPageBreak/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1 478 032,37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745 218,07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745 218,07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 xml:space="preserve">Муниципальная программа "Развитие сельского хозяйства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Мероприятия по развитию сельского хозяйства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районе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13 0 01 </w:t>
            </w:r>
            <w:r w:rsidRPr="001804C6">
              <w:rPr>
                <w:color w:val="FF0000"/>
                <w:sz w:val="18"/>
                <w:szCs w:val="18"/>
              </w:rPr>
              <w:t>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13 0 01 20170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13 0 01 20170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1 448 032,37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1 448 032,37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</w:tr>
      <w:tr w:rsidR="001804C6" w:rsidRPr="001804C6" w:rsidTr="00DD223F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1 448 032,37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</w:tr>
      <w:tr w:rsidR="001804C6" w:rsidRPr="001804C6" w:rsidTr="00DD223F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Обследование мест дислокации животных без владельцев на территории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21110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99 9 99 21110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99 9 99 21110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Реализация государственных полномочий по организации мероприятий при осуществлении деятельности по </w:t>
            </w:r>
            <w:proofErr w:type="spellStart"/>
            <w:r w:rsidRPr="001804C6">
              <w:rPr>
                <w:sz w:val="16"/>
                <w:szCs w:val="16"/>
              </w:rPr>
              <w:t>обращениию</w:t>
            </w:r>
            <w:proofErr w:type="spellEnd"/>
            <w:r w:rsidRPr="001804C6">
              <w:rPr>
                <w:sz w:val="16"/>
                <w:szCs w:val="16"/>
              </w:rPr>
              <w:t xml:space="preserve"> с животными без владельцев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93040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1 194 032,37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1 194 032,37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1 194 032,37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715 218,07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Водное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18 413 562,04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18 413 562,04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18 413 562,04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18 413 562,04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20310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118 000,00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118 000,00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118 000,00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Резервный фонд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23800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18 295 562,04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99 9 99 23800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18 295 562,04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99 9 99 23800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18 295 562,04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Транспорт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транспортного комплекса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</w:tr>
      <w:tr w:rsidR="001804C6" w:rsidRPr="001804C6" w:rsidTr="00DD223F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Предоставление субсидий перевозчикам в целях возмещения части затрат на выполнение работ, связанных с осуществлением регулярных перевозок по регулируемым тарифам автомобильным транспортом по муниципальным маршрутам в границах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10 0 06 </w:t>
            </w:r>
            <w:r w:rsidRPr="001804C6">
              <w:rPr>
                <w:color w:val="FF0000"/>
                <w:sz w:val="18"/>
                <w:szCs w:val="18"/>
              </w:rPr>
              <w:t>21170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</w:tr>
      <w:tr w:rsidR="001804C6" w:rsidRPr="001804C6" w:rsidTr="00DD223F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10 0 06 21170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182 100,00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10 0 06 21170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182 100,00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10 0 06 21170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3 183 555,00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10 0 06 21170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3 183 555,00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3 365 655,00</w:t>
            </w:r>
          </w:p>
        </w:tc>
      </w:tr>
      <w:tr w:rsidR="001804C6" w:rsidRPr="001804C6" w:rsidTr="00DD223F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68 709 371,70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15 500 000,00</w:t>
            </w:r>
          </w:p>
        </w:tc>
      </w:tr>
      <w:tr w:rsidR="001804C6" w:rsidRPr="001804C6" w:rsidTr="00DD223F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транспортного комплекса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68 709 371,70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15 500 000,00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Содержание автомобильных дорог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10 0 01 20360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6 900 000,00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7 900 000,00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10 0 01 20360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6 900 000,00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7 900 000,00</w:t>
            </w:r>
          </w:p>
        </w:tc>
      </w:tr>
      <w:tr w:rsidR="001804C6" w:rsidRPr="001804C6" w:rsidTr="00DD223F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10 0 01 20360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6 900 000,00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7 900 000,00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по обеспечению безопасности дорожного движения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10 0 02 20300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4 604 701,94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10 0 02 20300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</w:tr>
      <w:tr w:rsidR="001804C6" w:rsidRPr="001804C6" w:rsidTr="00DD223F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10 0 02 20300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</w:tr>
      <w:tr w:rsidR="001804C6" w:rsidRPr="001804C6" w:rsidTr="00DD223F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10 0 03 92390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10 0 03 92390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10 0 03 92390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03 S2390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50 505,05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03 S2390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50 505,05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03 S2390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50 505,05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1804C6">
              <w:rPr>
                <w:sz w:val="16"/>
                <w:szCs w:val="16"/>
              </w:rPr>
              <w:t>инициативного</w:t>
            </w:r>
            <w:proofErr w:type="gramEnd"/>
            <w:r w:rsidRPr="001804C6">
              <w:rPr>
                <w:sz w:val="16"/>
                <w:szCs w:val="16"/>
              </w:rPr>
              <w:t xml:space="preserve"> бюджетирования по направлению "Твой проект"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10 0 02 </w:t>
            </w:r>
            <w:r w:rsidRPr="001804C6">
              <w:rPr>
                <w:color w:val="FF0000"/>
                <w:sz w:val="18"/>
                <w:szCs w:val="18"/>
              </w:rPr>
              <w:t>92360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10 0 02 92360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10 0 02 92360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1804C6">
              <w:rPr>
                <w:sz w:val="16"/>
                <w:szCs w:val="16"/>
              </w:rPr>
              <w:t>инициативного</w:t>
            </w:r>
            <w:proofErr w:type="gramEnd"/>
            <w:r w:rsidRPr="001804C6">
              <w:rPr>
                <w:sz w:val="16"/>
                <w:szCs w:val="16"/>
              </w:rPr>
              <w:t xml:space="preserve"> бюджетирования по направлению "Твой проект"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10 0 02 </w:t>
            </w:r>
            <w:r w:rsidRPr="001804C6">
              <w:rPr>
                <w:color w:val="FF0000"/>
                <w:sz w:val="18"/>
                <w:szCs w:val="18"/>
              </w:rPr>
              <w:t>S2360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104 701,94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02 S2360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104 701,94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02 S2360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104 701,94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Капитальный ремонт и ремонт автомобильных дорог общего пользования населенных пунктов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10 0 03 40050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13 949 494,95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4 000 000,00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10 0 03 40050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13 949 494,95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4 000 000,00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10 0 03 40050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13 949 494,95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4 000 000,00</w:t>
            </w:r>
          </w:p>
        </w:tc>
      </w:tr>
      <w:tr w:rsidR="001804C6" w:rsidRPr="001804C6" w:rsidTr="00DD223F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10 0 04 20370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</w:tr>
      <w:tr w:rsidR="001804C6" w:rsidRPr="001804C6" w:rsidTr="00DD223F">
        <w:trPr>
          <w:trHeight w:val="2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10 0 04 20370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</w:tr>
      <w:tr w:rsidR="001804C6" w:rsidRPr="001804C6" w:rsidTr="00DD223F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10 0 04 20370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</w:tr>
      <w:tr w:rsidR="001804C6" w:rsidRPr="001804C6" w:rsidTr="00DD223F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10 0 05 20380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37 604 669,76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</w:tr>
      <w:tr w:rsidR="001804C6" w:rsidRPr="001804C6" w:rsidTr="00DD223F">
        <w:trPr>
          <w:trHeight w:val="2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10 0 05 20380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37 604 669,76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</w:tr>
      <w:tr w:rsidR="001804C6" w:rsidRPr="001804C6" w:rsidTr="00DD223F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10 0 05 20380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37 604 669,76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170 000,00</w:t>
            </w:r>
          </w:p>
        </w:tc>
      </w:tr>
      <w:tr w:rsidR="001804C6" w:rsidRPr="001804C6" w:rsidTr="00DD223F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170 000,00</w:t>
            </w:r>
          </w:p>
        </w:tc>
      </w:tr>
      <w:tr w:rsidR="001804C6" w:rsidRPr="001804C6" w:rsidTr="00DD223F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"Развитие малого и среднего предпринимательства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170 000,00</w:t>
            </w:r>
          </w:p>
        </w:tc>
      </w:tr>
      <w:tr w:rsidR="001804C6" w:rsidRPr="001804C6" w:rsidTr="00DD223F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15 1 00 </w:t>
            </w:r>
            <w:r w:rsidRPr="001804C6">
              <w:rPr>
                <w:color w:val="FF0000"/>
                <w:sz w:val="18"/>
                <w:szCs w:val="18"/>
              </w:rPr>
              <w:t>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15 1 01 20190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15 1 01 20190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Организация и проведение ежегодного конкурса "Лучший предприниматель года"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15 1 02 </w:t>
            </w:r>
            <w:r w:rsidRPr="001804C6">
              <w:rPr>
                <w:color w:val="FF0000"/>
                <w:sz w:val="18"/>
                <w:szCs w:val="18"/>
              </w:rPr>
              <w:t>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15 1 02 20200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15 1 02 20200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</w:tr>
      <w:tr w:rsidR="001804C6" w:rsidRPr="001804C6" w:rsidTr="00DD223F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15 1 04 </w:t>
            </w:r>
            <w:r w:rsidRPr="001804C6">
              <w:rPr>
                <w:color w:val="FF0000"/>
                <w:sz w:val="18"/>
                <w:szCs w:val="18"/>
              </w:rPr>
              <w:t>21050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15 1 04 21050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</w:tr>
      <w:tr w:rsidR="001804C6" w:rsidRPr="001804C6" w:rsidTr="00DD223F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59 769 867,36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20 882 335,50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25 500 885,00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5 028 211,70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3 250 000,00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3 300 000,00</w:t>
            </w:r>
          </w:p>
        </w:tc>
      </w:tr>
      <w:tr w:rsidR="001804C6" w:rsidRPr="001804C6" w:rsidTr="00DD223F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"Социальная поддержка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7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муниципальном районе" на 2020-2025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M0820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M0820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M0820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8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"Обеспечение качественными услугами жилищно-коммунального хозяйства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1 520 000,00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1 200 000,00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05 0 01 </w:t>
            </w:r>
            <w:r w:rsidRPr="001804C6">
              <w:rPr>
                <w:sz w:val="18"/>
                <w:szCs w:val="18"/>
              </w:rPr>
              <w:lastRenderedPageBreak/>
              <w:t>20270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1 520 000,00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1 200 000,00</w:t>
            </w:r>
          </w:p>
        </w:tc>
      </w:tr>
      <w:tr w:rsidR="001804C6" w:rsidRPr="001804C6" w:rsidTr="00DD223F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05 0 01 20270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1 520 000,00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1 200 000,00</w:t>
            </w: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05 0 01 20270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1 520 000,00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1 200 000,00</w:t>
            </w:r>
          </w:p>
        </w:tc>
      </w:tr>
      <w:tr w:rsidR="001804C6" w:rsidRPr="001804C6" w:rsidTr="00DD223F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"Переселение граждан из аварийного жилищного фонда на территории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3 328 211,70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Мероприятия по переселению граждан </w:t>
            </w:r>
            <w:proofErr w:type="gramStart"/>
            <w:r w:rsidRPr="001804C6">
              <w:rPr>
                <w:sz w:val="16"/>
                <w:szCs w:val="16"/>
              </w:rPr>
              <w:t>из</w:t>
            </w:r>
            <w:proofErr w:type="gramEnd"/>
            <w:r w:rsidRPr="001804C6">
              <w:rPr>
                <w:sz w:val="16"/>
                <w:szCs w:val="16"/>
              </w:rPr>
              <w:t xml:space="preserve"> аварийного </w:t>
            </w:r>
            <w:proofErr w:type="spellStart"/>
            <w:r w:rsidRPr="001804C6">
              <w:rPr>
                <w:sz w:val="16"/>
                <w:szCs w:val="16"/>
              </w:rPr>
              <w:t>жилижного</w:t>
            </w:r>
            <w:proofErr w:type="spellEnd"/>
            <w:r w:rsidRPr="001804C6">
              <w:rPr>
                <w:sz w:val="16"/>
                <w:szCs w:val="16"/>
              </w:rPr>
              <w:t xml:space="preserve"> </w:t>
            </w:r>
            <w:proofErr w:type="spellStart"/>
            <w:r w:rsidRPr="001804C6">
              <w:rPr>
                <w:sz w:val="16"/>
                <w:szCs w:val="16"/>
              </w:rPr>
              <w:t>фонла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16 0 04</w:t>
            </w:r>
            <w:r w:rsidRPr="001804C6">
              <w:rPr>
                <w:color w:val="FF0000"/>
                <w:sz w:val="18"/>
                <w:szCs w:val="18"/>
              </w:rPr>
              <w:t xml:space="preserve"> 20780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3 328 211,70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16 0 04 20780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3 328 211,70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</w:tr>
      <w:tr w:rsidR="001804C6" w:rsidRPr="001804C6" w:rsidTr="00DD223F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16 0 04 20780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3 328 211,70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Коммунальное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49 201 042,49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13 020 700,00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17 377 000,00</w:t>
            </w:r>
          </w:p>
        </w:tc>
      </w:tr>
      <w:tr w:rsidR="001804C6" w:rsidRPr="001804C6" w:rsidTr="00DD223F">
        <w:trPr>
          <w:trHeight w:val="6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"Обеспечение качественными услугами жилищно-коммунального хозяйства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46 106 945,49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10 720 700,00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15 077 000,00</w:t>
            </w: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Содержание и модернизация коммунальной инфраструктуры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05 0 03 </w:t>
            </w:r>
            <w:r w:rsidRPr="001804C6">
              <w:rPr>
                <w:color w:val="FF0000"/>
                <w:sz w:val="18"/>
                <w:szCs w:val="18"/>
              </w:rPr>
              <w:t>20290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13 356 505,00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8 715 600,00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14 074 000,00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05 0 03 20290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13 356 505,00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8 715 600,00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14 074 000,00</w:t>
            </w:r>
          </w:p>
        </w:tc>
      </w:tr>
      <w:tr w:rsidR="001804C6" w:rsidRPr="001804C6" w:rsidTr="00DD223F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05 0 03 20290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13 356 505,00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8 715 600,00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14 074 000,00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05 0 03 20290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05 0 03 20290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51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земельных участков, предоставленных на бесплатной основе гражданам, имеющим трех и более детей под строительство индивидуальных жилых домов, инженерной инфраструктурой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05 0 06 20510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DD223F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05 0 06 20510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DD223F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05 0 06 20510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Обеспечение граждан твердым топливом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05 0 07 </w:t>
            </w:r>
            <w:r w:rsidRPr="001804C6">
              <w:rPr>
                <w:color w:val="FF0000"/>
                <w:sz w:val="18"/>
                <w:szCs w:val="18"/>
              </w:rPr>
              <w:t>92620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574 684,49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05 0 07 92620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574 684,49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</w:t>
            </w:r>
            <w:proofErr w:type="spellStart"/>
            <w:r w:rsidRPr="001804C6">
              <w:rPr>
                <w:sz w:val="16"/>
                <w:szCs w:val="16"/>
              </w:rPr>
              <w:t>ридическим</w:t>
            </w:r>
            <w:proofErr w:type="spellEnd"/>
            <w:r w:rsidRPr="001804C6">
              <w:rPr>
                <w:sz w:val="16"/>
                <w:szCs w:val="16"/>
              </w:rPr>
              <w:t xml:space="preserve"> лица (кроме некоммерческих </w:t>
            </w:r>
            <w:proofErr w:type="spellStart"/>
            <w:r w:rsidRPr="001804C6">
              <w:rPr>
                <w:sz w:val="16"/>
                <w:szCs w:val="16"/>
              </w:rPr>
              <w:t>орагнизаций</w:t>
            </w:r>
            <w:proofErr w:type="spellEnd"/>
            <w:r w:rsidRPr="001804C6">
              <w:rPr>
                <w:sz w:val="16"/>
                <w:szCs w:val="16"/>
              </w:rPr>
              <w:t>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05 0 07 92620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574 684,49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 xml:space="preserve">Обеспечение граждан твердым топливом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07 S2620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3 000,00</w:t>
            </w:r>
          </w:p>
        </w:tc>
      </w:tr>
      <w:tr w:rsidR="001804C6" w:rsidRPr="001804C6" w:rsidTr="00DD223F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07 S2620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3 000,00</w:t>
            </w:r>
          </w:p>
        </w:tc>
      </w:tr>
      <w:tr w:rsidR="001804C6" w:rsidRPr="001804C6" w:rsidTr="00DD223F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</w:t>
            </w:r>
            <w:proofErr w:type="spellStart"/>
            <w:r w:rsidRPr="001804C6">
              <w:rPr>
                <w:sz w:val="16"/>
                <w:szCs w:val="16"/>
              </w:rPr>
              <w:t>ридическим</w:t>
            </w:r>
            <w:proofErr w:type="spellEnd"/>
            <w:r w:rsidRPr="001804C6">
              <w:rPr>
                <w:sz w:val="16"/>
                <w:szCs w:val="16"/>
              </w:rPr>
              <w:t xml:space="preserve"> лица (кроме некоммерческих </w:t>
            </w:r>
            <w:proofErr w:type="spellStart"/>
            <w:r w:rsidRPr="001804C6">
              <w:rPr>
                <w:sz w:val="16"/>
                <w:szCs w:val="16"/>
              </w:rPr>
              <w:t>орагнизаций</w:t>
            </w:r>
            <w:proofErr w:type="spellEnd"/>
            <w:r w:rsidRPr="001804C6">
              <w:rPr>
                <w:sz w:val="16"/>
                <w:szCs w:val="16"/>
              </w:rPr>
              <w:t>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07 S2620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5 100,00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3 000,00</w:t>
            </w:r>
          </w:p>
        </w:tc>
      </w:tr>
      <w:tr w:rsidR="001804C6" w:rsidRPr="001804C6" w:rsidTr="00DD223F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05 0 08 20730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Проведение геологоразведочных работ на ст. Варфоломеевка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05 0 09 </w:t>
            </w:r>
            <w:r w:rsidRPr="001804C6">
              <w:rPr>
                <w:color w:val="FF0000"/>
                <w:sz w:val="18"/>
                <w:szCs w:val="18"/>
              </w:rPr>
              <w:t>21290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2 264 245,00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Капитальные вложения в </w:t>
            </w:r>
            <w:proofErr w:type="spellStart"/>
            <w:r w:rsidRPr="001804C6">
              <w:rPr>
                <w:sz w:val="16"/>
                <w:szCs w:val="16"/>
              </w:rPr>
              <w:t>объектя</w:t>
            </w:r>
            <w:proofErr w:type="spellEnd"/>
            <w:r w:rsidRPr="001804C6">
              <w:rPr>
                <w:sz w:val="16"/>
                <w:szCs w:val="16"/>
              </w:rPr>
              <w:t xml:space="preserve">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05 0 09 21290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2 264 245,00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05 0 09 21290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2 264 245,00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Строительство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05 0 F5 </w:t>
            </w:r>
            <w:r w:rsidRPr="001804C6">
              <w:rPr>
                <w:color w:val="FF0000"/>
                <w:sz w:val="18"/>
                <w:szCs w:val="18"/>
              </w:rPr>
              <w:t>52432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29 905 511,00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Капитальные вложения в </w:t>
            </w:r>
            <w:proofErr w:type="spellStart"/>
            <w:r w:rsidRPr="001804C6">
              <w:rPr>
                <w:sz w:val="16"/>
                <w:szCs w:val="16"/>
              </w:rPr>
              <w:t>объектя</w:t>
            </w:r>
            <w:proofErr w:type="spellEnd"/>
            <w:r w:rsidRPr="001804C6">
              <w:rPr>
                <w:sz w:val="16"/>
                <w:szCs w:val="16"/>
              </w:rPr>
              <w:t xml:space="preserve">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F5 52432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29 905 511,00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F5 52432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29 905 511,00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Муниципальная программа "Охрана окружающей среды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3 094 097,00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2 300 000,00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очистке действующей свалки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07 0 01 </w:t>
            </w:r>
            <w:r w:rsidRPr="001804C6">
              <w:rPr>
                <w:color w:val="FF0000"/>
                <w:sz w:val="18"/>
                <w:szCs w:val="18"/>
              </w:rPr>
              <w:t>20570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07 0 01 20570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07 0 01 20570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</w:tr>
      <w:tr w:rsidR="001804C6" w:rsidRPr="001804C6" w:rsidTr="00DD223F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строительству площадок (мест) накопления твердых коммунальных отходов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07 0 04 </w:t>
            </w:r>
            <w:r w:rsidRPr="001804C6">
              <w:rPr>
                <w:color w:val="FF0000"/>
                <w:sz w:val="18"/>
                <w:szCs w:val="18"/>
              </w:rPr>
              <w:t>20480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2 394 097,00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07 0 04 20480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2 394 097,00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07 0 04 20480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2 394 097,00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1 500 000,00</w:t>
            </w:r>
          </w:p>
        </w:tc>
      </w:tr>
      <w:tr w:rsidR="001804C6" w:rsidRPr="001804C6" w:rsidTr="00DD223F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содержанию площадок (мест) накопления твердых коммунальных отходов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07 0 05 </w:t>
            </w:r>
            <w:r w:rsidRPr="001804C6">
              <w:rPr>
                <w:color w:val="FF0000"/>
                <w:sz w:val="18"/>
                <w:szCs w:val="18"/>
              </w:rPr>
              <w:t>20490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07 0 05 20490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DD223F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07 0 05 20490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DD223F">
        <w:trPr>
          <w:trHeight w:val="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Мероприятия по получению положительных экспертных заключений о санитарно-эпидемиологической экспертизе на места размещения </w:t>
            </w:r>
            <w:proofErr w:type="spellStart"/>
            <w:r w:rsidRPr="001804C6">
              <w:rPr>
                <w:sz w:val="16"/>
                <w:szCs w:val="16"/>
              </w:rPr>
              <w:t>площадо</w:t>
            </w:r>
            <w:proofErr w:type="spellEnd"/>
            <w:r w:rsidRPr="001804C6">
              <w:rPr>
                <w:sz w:val="16"/>
                <w:szCs w:val="16"/>
              </w:rPr>
              <w:t xml:space="preserve"> (мест) накопления твердых </w:t>
            </w:r>
            <w:r w:rsidRPr="001804C6">
              <w:rPr>
                <w:sz w:val="16"/>
                <w:szCs w:val="16"/>
              </w:rPr>
              <w:lastRenderedPageBreak/>
              <w:t>коммунальных отходов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lastRenderedPageBreak/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07 0 06 </w:t>
            </w:r>
            <w:r w:rsidRPr="001804C6">
              <w:rPr>
                <w:color w:val="FF0000"/>
                <w:sz w:val="18"/>
                <w:szCs w:val="18"/>
              </w:rPr>
              <w:t>20500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1 847 000,00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777 900,00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830 000,00</w:t>
            </w:r>
          </w:p>
        </w:tc>
      </w:tr>
      <w:tr w:rsidR="001804C6" w:rsidRPr="001804C6" w:rsidTr="00DD223F">
        <w:trPr>
          <w:trHeight w:val="6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"Обеспечение качественными услугами жилищно-коммунального хозяйства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1 847 000,00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777 900,00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Содержание территории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05 0 02 20280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1 847 000,00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777 900,00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830 000,00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05 0 02 20280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1 847 000,00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777 900,00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830 000,00</w:t>
            </w:r>
          </w:p>
        </w:tc>
      </w:tr>
      <w:tr w:rsidR="001804C6" w:rsidRPr="001804C6" w:rsidTr="00DD223F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05 0 02 20280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1 847 000,00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777 900,00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3 693 613,17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3 833 735,50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3 993 885,00</w:t>
            </w:r>
          </w:p>
        </w:tc>
      </w:tr>
      <w:tr w:rsidR="001804C6" w:rsidRPr="001804C6" w:rsidTr="00DD223F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3 690 000,00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3 990 000,00</w:t>
            </w:r>
          </w:p>
        </w:tc>
      </w:tr>
      <w:tr w:rsidR="001804C6" w:rsidRPr="001804C6" w:rsidTr="00DD223F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3 690 000,00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3 990 000,00</w:t>
            </w:r>
          </w:p>
        </w:tc>
      </w:tr>
      <w:tr w:rsidR="001804C6" w:rsidRPr="001804C6" w:rsidTr="00DD223F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3 690 000,00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3 990 000,00</w:t>
            </w:r>
          </w:p>
        </w:tc>
      </w:tr>
      <w:tr w:rsidR="001804C6" w:rsidRPr="001804C6" w:rsidTr="00DD223F">
        <w:trPr>
          <w:trHeight w:val="7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3 629 500,00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3 950 000,00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3 629 500,00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3 950 000,00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</w:tr>
      <w:tr w:rsidR="001804C6" w:rsidRPr="001804C6" w:rsidTr="00DD223F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3 613,17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3 735,50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3 885,00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3 613,17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3 735,50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3 885,00</w:t>
            </w: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3 613,17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3 735,50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3 885,00</w:t>
            </w:r>
          </w:p>
        </w:tc>
      </w:tr>
      <w:tr w:rsidR="001804C6" w:rsidRPr="001804C6" w:rsidTr="00DD223F">
        <w:trPr>
          <w:trHeight w:val="6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93120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3 613,17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3 735,50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3 885,00</w:t>
            </w:r>
          </w:p>
        </w:tc>
      </w:tr>
      <w:tr w:rsidR="001804C6" w:rsidRPr="001804C6" w:rsidTr="00DD223F">
        <w:trPr>
          <w:trHeight w:val="6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3 359,27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3 400,00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3 550,00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3 359,27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3 400,00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3 550,00</w:t>
            </w:r>
          </w:p>
        </w:tc>
      </w:tr>
      <w:tr w:rsidR="001804C6" w:rsidRPr="001804C6" w:rsidTr="00DD223F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253,90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335,50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335,00</w:t>
            </w:r>
          </w:p>
        </w:tc>
      </w:tr>
      <w:tr w:rsidR="001804C6" w:rsidRPr="001804C6" w:rsidTr="00DD223F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253,90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335,50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335,00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Образование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9 128 812,68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9 420 542,00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9 649 220,00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1 670 000,00</w:t>
            </w:r>
          </w:p>
        </w:tc>
      </w:tr>
      <w:tr w:rsidR="001804C6" w:rsidRPr="001804C6" w:rsidTr="00DD223F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Муниципальная программа "Молодежь - </w:t>
            </w:r>
            <w:proofErr w:type="spellStart"/>
            <w:r w:rsidRPr="001804C6">
              <w:rPr>
                <w:sz w:val="16"/>
                <w:szCs w:val="16"/>
              </w:rPr>
              <w:t>Яковлевскому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муниципальному району на 2019-2025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250 000,00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14 0 01 </w:t>
            </w:r>
            <w:r w:rsidRPr="001804C6">
              <w:rPr>
                <w:color w:val="FF0000"/>
                <w:sz w:val="18"/>
                <w:szCs w:val="18"/>
              </w:rPr>
              <w:t>20180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230 000,00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14 0 01 20180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420 000,00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14 0 01 20180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420 000,00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</w:tr>
      <w:tr w:rsidR="001804C6" w:rsidRPr="001804C6" w:rsidTr="00DD223F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Социальное обеспечение и 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14 0 01 20180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14 0 01 20180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350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Развитие юнармейского движения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14 0 02 </w:t>
            </w:r>
            <w:r w:rsidRPr="001804C6">
              <w:rPr>
                <w:color w:val="FF0000"/>
                <w:sz w:val="18"/>
                <w:szCs w:val="18"/>
              </w:rPr>
              <w:t>20530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14 0 02 20530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14 0 02 20530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1 390 000,00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1 390 000,00</w:t>
            </w:r>
          </w:p>
        </w:tc>
      </w:tr>
      <w:tr w:rsidR="001804C6" w:rsidRPr="001804C6" w:rsidTr="00DD223F">
        <w:trPr>
          <w:trHeight w:val="46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1 390 000,00</w:t>
            </w:r>
          </w:p>
        </w:tc>
      </w:tr>
      <w:tr w:rsidR="001804C6" w:rsidRPr="001804C6" w:rsidTr="00DD223F">
        <w:trPr>
          <w:trHeight w:val="6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1 390 000,00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1 390 000,00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2021 - 2025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18 0 01 </w:t>
            </w:r>
            <w:r w:rsidRPr="001804C6">
              <w:rPr>
                <w:color w:val="FF0000"/>
                <w:sz w:val="18"/>
                <w:szCs w:val="18"/>
              </w:rPr>
              <w:t>20840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18 0 03 </w:t>
            </w:r>
            <w:r w:rsidRPr="001804C6">
              <w:rPr>
                <w:color w:val="FF0000"/>
                <w:sz w:val="18"/>
                <w:szCs w:val="18"/>
              </w:rPr>
              <w:t>20940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18 0 05 </w:t>
            </w:r>
            <w:r w:rsidRPr="001804C6">
              <w:rPr>
                <w:color w:val="FF0000"/>
                <w:sz w:val="18"/>
                <w:szCs w:val="18"/>
              </w:rPr>
              <w:t>20990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18 0 05 20990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DD223F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18 0 05 20990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7 098 812,68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7 650 542,00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7 979 220,00</w:t>
            </w:r>
          </w:p>
        </w:tc>
      </w:tr>
      <w:tr w:rsidR="001804C6" w:rsidRPr="001804C6" w:rsidTr="00DD223F">
        <w:trPr>
          <w:trHeight w:val="6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"Социальная поддержка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597 502,68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DD223F">
        <w:trPr>
          <w:trHeight w:val="7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муниципальном районе" на 2020-2025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597 502,68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DD223F">
        <w:trPr>
          <w:trHeight w:val="708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1804C6">
              <w:rPr>
                <w:sz w:val="16"/>
                <w:szCs w:val="16"/>
              </w:rPr>
              <w:t>дств кр</w:t>
            </w:r>
            <w:proofErr w:type="gramEnd"/>
            <w:r w:rsidRPr="001804C6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03 4 01 </w:t>
            </w:r>
            <w:r w:rsidRPr="001804C6">
              <w:rPr>
                <w:color w:val="FF0000"/>
                <w:sz w:val="18"/>
                <w:szCs w:val="18"/>
              </w:rPr>
              <w:t>M0820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597 502,68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DD223F">
        <w:trPr>
          <w:trHeight w:val="6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M0820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597 502,68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900 000,00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M0820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597 502,68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900 000,00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M0820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M0820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4 350 000,00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4 750 000,00</w:t>
            </w:r>
          </w:p>
        </w:tc>
      </w:tr>
      <w:tr w:rsidR="001804C6" w:rsidRPr="001804C6" w:rsidTr="00DD223F">
        <w:trPr>
          <w:trHeight w:val="6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lastRenderedPageBreak/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4 350 000,00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4 750 000,00</w:t>
            </w:r>
          </w:p>
        </w:tc>
      </w:tr>
      <w:tr w:rsidR="001804C6" w:rsidRPr="001804C6" w:rsidTr="00DD223F">
        <w:trPr>
          <w:trHeight w:val="5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4 350 000,00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4 750 000,00</w:t>
            </w:r>
          </w:p>
        </w:tc>
      </w:tr>
      <w:tr w:rsidR="001804C6" w:rsidRPr="001804C6" w:rsidTr="00DD223F">
        <w:trPr>
          <w:trHeight w:val="6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4 350 000,00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4 750 000,00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4 350 000,00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4 750 000,00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2021 - 2025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18 0 02 </w:t>
            </w:r>
            <w:r w:rsidRPr="001804C6">
              <w:rPr>
                <w:color w:val="FF0000"/>
                <w:sz w:val="18"/>
                <w:szCs w:val="18"/>
              </w:rPr>
              <w:t>20880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33 500,00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33 500,00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32 500,00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350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32 500,00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2 085 310,00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2 124 542,00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2 203 220,00</w:t>
            </w:r>
          </w:p>
        </w:tc>
      </w:tr>
      <w:tr w:rsidR="001804C6" w:rsidRPr="001804C6" w:rsidTr="00DD223F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2 085 310,00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2 124 542,00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2 203 220,00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2 085 310,00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2 124 542,00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2 203 220,00</w:t>
            </w:r>
          </w:p>
        </w:tc>
      </w:tr>
      <w:tr w:rsidR="001804C6" w:rsidRPr="001804C6" w:rsidTr="00DD223F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93160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2 085 310,00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2 124 542,00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2 203 220,00</w:t>
            </w:r>
          </w:p>
        </w:tc>
      </w:tr>
      <w:tr w:rsidR="001804C6" w:rsidRPr="001804C6" w:rsidTr="00DD223F">
        <w:trPr>
          <w:trHeight w:val="5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1 955 310,00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1 984 542,00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2 048 220,00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1 955 310,00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1 984 542,00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2 048 220,00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155 000,00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99 9 99 93160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155 000,00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1 111 350,00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1 111 350,00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2020 - 2024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1 111 350,00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Расходы по обеспечению деятельности фельдшерско-акушерских пунктов, расположенных на территории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17 0 05 21270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1 111 350,00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17 0 05 21270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1 111 350,00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17 0 05 21270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1 111 350,00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Социальная политика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50 077 421,25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75 595 902,17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76 122 724,73</w:t>
            </w:r>
          </w:p>
        </w:tc>
      </w:tr>
      <w:tr w:rsidR="001804C6" w:rsidRPr="001804C6" w:rsidTr="00DD223F">
        <w:trPr>
          <w:trHeight w:val="2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3 034 744,86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3 030 000,00</w:t>
            </w:r>
          </w:p>
        </w:tc>
      </w:tr>
      <w:tr w:rsidR="001804C6" w:rsidRPr="001804C6" w:rsidTr="00DD223F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"Социальная поддержка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3 034 744,86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3 030 000,00</w:t>
            </w:r>
          </w:p>
        </w:tc>
      </w:tr>
      <w:tr w:rsidR="001804C6" w:rsidRPr="001804C6" w:rsidTr="00DD223F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"Социальная поддержка пенсионеров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03 2 01 00000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3 034 744,86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Пенсии за выслугу лет муниципальным служащим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03 2 01 </w:t>
            </w:r>
            <w:r w:rsidRPr="001804C6">
              <w:rPr>
                <w:color w:val="FF0000"/>
                <w:sz w:val="18"/>
                <w:szCs w:val="18"/>
              </w:rPr>
              <w:t>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3 034 744,86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03 2 01 80020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3 034 744,86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03 2 01 80020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3 034 744,86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3 030 000,00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Социальное обеспечение население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1 526 703,00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</w:tr>
      <w:tr w:rsidR="001804C6" w:rsidRPr="001804C6" w:rsidTr="00DD223F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сельского хозяйства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 13 0 00 00000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109 053,00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</w:tr>
      <w:tr w:rsidR="001804C6" w:rsidRPr="001804C6" w:rsidTr="00DD223F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"Комплексное развитие сельских территорий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2020 - 2025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109 053,00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</w:tr>
      <w:tr w:rsidR="001804C6" w:rsidRPr="001804C6" w:rsidTr="00DD223F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13 2 01 80090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109 053,00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</w:tr>
      <w:tr w:rsidR="001804C6" w:rsidRPr="001804C6" w:rsidTr="00DD223F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13 2 01 80090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322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109 053,00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71 316,00</w:t>
            </w:r>
          </w:p>
        </w:tc>
      </w:tr>
      <w:tr w:rsidR="001804C6" w:rsidRPr="001804C6" w:rsidTr="00DD223F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1 117 650,00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1 117 650,00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1 117 650,00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Предоставление льготного (бесплатного) проезда на автомобильном транспорте </w:t>
            </w:r>
            <w:proofErr w:type="gramStart"/>
            <w:r w:rsidRPr="001804C6">
              <w:rPr>
                <w:sz w:val="16"/>
                <w:szCs w:val="16"/>
              </w:rPr>
              <w:t>льготным</w:t>
            </w:r>
            <w:proofErr w:type="gramEnd"/>
            <w:r w:rsidRPr="001804C6">
              <w:rPr>
                <w:sz w:val="16"/>
                <w:szCs w:val="16"/>
              </w:rPr>
              <w:t xml:space="preserve"> </w:t>
            </w:r>
            <w:proofErr w:type="spellStart"/>
            <w:r w:rsidRPr="001804C6">
              <w:rPr>
                <w:sz w:val="16"/>
                <w:szCs w:val="16"/>
              </w:rPr>
              <w:t>каегориям</w:t>
            </w:r>
            <w:proofErr w:type="spellEnd"/>
            <w:r w:rsidRPr="001804C6">
              <w:rPr>
                <w:sz w:val="16"/>
                <w:szCs w:val="16"/>
              </w:rPr>
              <w:t xml:space="preserve"> граждан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03 5 02 </w:t>
            </w:r>
            <w:r w:rsidRPr="001804C6">
              <w:rPr>
                <w:color w:val="FF0000"/>
                <w:sz w:val="18"/>
                <w:szCs w:val="18"/>
              </w:rPr>
              <w:t>21250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03 5 02 21250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03 5 02 21250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Охрана семьи и детства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45 515 973,39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72 604 586,17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73 021 408,73</w:t>
            </w:r>
          </w:p>
        </w:tc>
      </w:tr>
      <w:tr w:rsidR="001804C6" w:rsidRPr="001804C6" w:rsidTr="00DD223F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"Социальная поддержка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43 597 623,39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70 611 244,47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71 984 856,15</w:t>
            </w:r>
          </w:p>
        </w:tc>
      </w:tr>
      <w:tr w:rsidR="001804C6" w:rsidRPr="001804C6" w:rsidTr="00DD223F">
        <w:trPr>
          <w:trHeight w:val="612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proofErr w:type="spellStart"/>
            <w:r w:rsidRPr="001804C6">
              <w:rPr>
                <w:sz w:val="16"/>
                <w:szCs w:val="16"/>
              </w:rPr>
              <w:t>специалицированных</w:t>
            </w:r>
            <w:proofErr w:type="spellEnd"/>
            <w:r w:rsidRPr="001804C6">
              <w:rPr>
                <w:sz w:val="16"/>
                <w:szCs w:val="16"/>
              </w:rPr>
              <w:t xml:space="preserve"> жилых помещений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03 4 01 </w:t>
            </w:r>
            <w:r w:rsidRPr="001804C6">
              <w:rPr>
                <w:color w:val="FF0000"/>
                <w:sz w:val="18"/>
                <w:szCs w:val="18"/>
              </w:rPr>
              <w:t>R0820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8 944 320,00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8 944 320,00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R0820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8 944 320,00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8 944 320,00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R0820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8 944 320,00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8 944 320,00</w:t>
            </w:r>
          </w:p>
        </w:tc>
      </w:tr>
      <w:tr w:rsidR="001804C6" w:rsidRPr="001804C6" w:rsidTr="00DD223F">
        <w:trPr>
          <w:trHeight w:val="699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из краевого бюджета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03 4 01 </w:t>
            </w:r>
            <w:r w:rsidRPr="001804C6">
              <w:rPr>
                <w:color w:val="FF0000"/>
                <w:sz w:val="18"/>
                <w:szCs w:val="18"/>
              </w:rPr>
              <w:t>M0820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12 589 135,99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13 447 582,67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13 447 582,67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M0820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12 589 135,99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13 447 582,67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13 447 582,67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M0820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12 589 135,99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13 447 582,67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13 447 582,67</w:t>
            </w:r>
          </w:p>
        </w:tc>
      </w:tr>
      <w:tr w:rsidR="001804C6" w:rsidRPr="001804C6" w:rsidTr="00DD223F">
        <w:trPr>
          <w:trHeight w:val="624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03 5 01 </w:t>
            </w:r>
            <w:r w:rsidRPr="001804C6">
              <w:rPr>
                <w:color w:val="FF0000"/>
                <w:sz w:val="18"/>
                <w:szCs w:val="18"/>
              </w:rPr>
              <w:t>93050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31 008 487,40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48 219 341,80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49 592 953,48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03 5 01 93050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613 442,85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03 5 01 93050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613 442,85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03 5 01 93050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30 395 044,55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47 519 341,80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48 892 953,48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proofErr w:type="gramStart"/>
            <w:r w:rsidRPr="001804C6">
              <w:rPr>
                <w:sz w:val="16"/>
                <w:szCs w:val="16"/>
              </w:rPr>
              <w:t>Публичные</w:t>
            </w:r>
            <w:proofErr w:type="gramEnd"/>
            <w:r w:rsidRPr="001804C6">
              <w:rPr>
                <w:sz w:val="16"/>
                <w:szCs w:val="16"/>
              </w:rPr>
              <w:t xml:space="preserve"> нормативные социальные </w:t>
            </w:r>
            <w:proofErr w:type="spellStart"/>
            <w:r w:rsidRPr="001804C6">
              <w:rPr>
                <w:sz w:val="16"/>
                <w:szCs w:val="16"/>
              </w:rPr>
              <w:t>выплатиы</w:t>
            </w:r>
            <w:proofErr w:type="spellEnd"/>
            <w:r w:rsidRPr="001804C6">
              <w:rPr>
                <w:sz w:val="16"/>
                <w:szCs w:val="16"/>
              </w:rPr>
              <w:t xml:space="preserve"> гражданам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03 5 01 93050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19 395 044,55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31 019 341,80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31 892 953,48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03 5 01 93050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17 000 000,00</w:t>
            </w:r>
          </w:p>
        </w:tc>
      </w:tr>
      <w:tr w:rsidR="001804C6" w:rsidRPr="001804C6" w:rsidTr="00DD223F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"Молодежь - </w:t>
            </w:r>
            <w:proofErr w:type="spellStart"/>
            <w:r w:rsidRPr="001804C6">
              <w:rPr>
                <w:sz w:val="18"/>
                <w:szCs w:val="18"/>
              </w:rPr>
              <w:t>Яковлевскому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муниципальному району на 2019 - 2025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1 918 350,00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1 993 341,70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1 036 552,58</w:t>
            </w:r>
          </w:p>
        </w:tc>
      </w:tr>
      <w:tr w:rsidR="001804C6" w:rsidRPr="001804C6" w:rsidTr="00DD223F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"Обеспечение жильем молодых семей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1 918 350,00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1 993 341,70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1 036 552,58</w:t>
            </w:r>
          </w:p>
        </w:tc>
      </w:tr>
      <w:tr w:rsidR="001804C6" w:rsidRPr="001804C6" w:rsidTr="00DD223F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14 1 01 </w:t>
            </w:r>
            <w:r w:rsidRPr="001804C6">
              <w:rPr>
                <w:color w:val="FF0000"/>
                <w:sz w:val="18"/>
                <w:szCs w:val="18"/>
              </w:rPr>
              <w:t>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1 918 350,00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1 993 341,70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1 036 552,58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14 1 01 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322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1 918 350,00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1 993 341,70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1 036 552,58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Физическая культура и спорт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5 507 296,12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450 000,00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Массовый спорт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5 507 296,12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450 000,00</w:t>
            </w:r>
          </w:p>
        </w:tc>
      </w:tr>
      <w:tr w:rsidR="001804C6" w:rsidRPr="001804C6" w:rsidTr="00DD223F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 на 2019-2025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5 507 296,12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450 000,00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Организация, проведение и участие в спортивных мероприятиях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1 671 000,00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450 000,00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1 481 000,00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1 481 000,00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</w:tr>
      <w:tr w:rsidR="001804C6" w:rsidRPr="001804C6" w:rsidTr="00DD223F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Социальное обеспечение и 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350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1804C6">
              <w:rPr>
                <w:sz w:val="16"/>
                <w:szCs w:val="16"/>
              </w:rPr>
              <w:t>инициативного</w:t>
            </w:r>
            <w:proofErr w:type="gramEnd"/>
            <w:r w:rsidRPr="001804C6">
              <w:rPr>
                <w:sz w:val="16"/>
                <w:szCs w:val="16"/>
              </w:rPr>
              <w:t xml:space="preserve"> бюджетирования по направлению "Твой проект"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92360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08 0 01 92360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08 0 01 92360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1804C6">
              <w:rPr>
                <w:sz w:val="16"/>
                <w:szCs w:val="16"/>
              </w:rPr>
              <w:t>инициативного</w:t>
            </w:r>
            <w:proofErr w:type="gramEnd"/>
            <w:r w:rsidRPr="001804C6">
              <w:rPr>
                <w:sz w:val="16"/>
                <w:szCs w:val="16"/>
              </w:rPr>
              <w:t xml:space="preserve"> бюджетирования по направлению "Твой проект"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S2360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836 296,12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S2360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836 296,12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S2360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836 296,12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Средства массовой информации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5 200 000,00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4 600 000,00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5 200 000,00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4 600 000,00</w:t>
            </w:r>
          </w:p>
        </w:tc>
      </w:tr>
      <w:tr w:rsidR="001804C6" w:rsidRPr="001804C6" w:rsidTr="00DD223F">
        <w:trPr>
          <w:trHeight w:val="5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"Информационное обеспечение органов местного самоуправления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5 200 000,00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4 600 000,00</w:t>
            </w:r>
          </w:p>
        </w:tc>
      </w:tr>
      <w:tr w:rsidR="001804C6" w:rsidRPr="001804C6" w:rsidTr="00DD223F">
        <w:trPr>
          <w:trHeight w:val="46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11 0 02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5 200 000,00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4 600 000,00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11 0 02 70010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5 200 000,00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4 600 000,00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 xml:space="preserve">Учреждение: Администрация </w:t>
            </w:r>
            <w:proofErr w:type="spellStart"/>
            <w:r w:rsidRPr="001804C6">
              <w:rPr>
                <w:b/>
                <w:bCs/>
              </w:rPr>
              <w:t>Яковлевского</w:t>
            </w:r>
            <w:proofErr w:type="spellEnd"/>
            <w:r w:rsidRPr="001804C6">
              <w:rPr>
                <w:b/>
                <w:bCs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 xml:space="preserve">00 0 00 00000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3 848 278,57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2 865 000,00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2 965 000,00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lastRenderedPageBreak/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2 667 334,57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2 865 000,00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2 965 000,00</w:t>
            </w:r>
          </w:p>
        </w:tc>
      </w:tr>
      <w:tr w:rsidR="001804C6" w:rsidRPr="001804C6" w:rsidTr="00DD223F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1 137 334,57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2 865 000,00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2 965 000,00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1 137 334,57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2 865 000,00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2 965 000,00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1 137 334,57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2 865 000,00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2 965 000,00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Непрограммные </w:t>
            </w:r>
            <w:proofErr w:type="spellStart"/>
            <w:r w:rsidRPr="001804C6">
              <w:rPr>
                <w:sz w:val="16"/>
                <w:szCs w:val="16"/>
              </w:rPr>
              <w:t>меропориятия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1 137 334,57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2 865 000,00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2 965 000,00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Глава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1 137 334,57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2 865 000,00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2 965 000,00</w:t>
            </w:r>
          </w:p>
        </w:tc>
      </w:tr>
      <w:tr w:rsidR="001804C6" w:rsidRPr="001804C6" w:rsidTr="00DD223F">
        <w:trPr>
          <w:trHeight w:val="7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1 137 334,57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2 865 000,00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2 965 000,00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1 137 334,57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2 865 000,00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2 965 000,00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Другие 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"Повышение эффективности управления муниципальными финансами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15 2 04 </w:t>
            </w:r>
            <w:r w:rsidRPr="001804C6">
              <w:rPr>
                <w:color w:val="FF0000"/>
                <w:sz w:val="18"/>
                <w:szCs w:val="18"/>
              </w:rPr>
              <w:t>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8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15 2 04 10030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1 530 000,00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Охрана семьи и детства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1 180 944,00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"Социальная поддержка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1 180 944,00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810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из краевого бюджета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03 4 01 </w:t>
            </w:r>
            <w:r w:rsidRPr="001804C6">
              <w:rPr>
                <w:color w:val="FF0000"/>
                <w:sz w:val="18"/>
                <w:szCs w:val="18"/>
              </w:rPr>
              <w:t>M0820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1 180 944,00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4 01 M0820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1 180 944,00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03 4 01 </w:t>
            </w:r>
            <w:r w:rsidRPr="001804C6">
              <w:rPr>
                <w:sz w:val="18"/>
                <w:szCs w:val="18"/>
              </w:rPr>
              <w:lastRenderedPageBreak/>
              <w:t>M0820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lastRenderedPageBreak/>
              <w:t>410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1 180 944,00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lastRenderedPageBreak/>
              <w:t xml:space="preserve">Учреждение: Дума </w:t>
            </w:r>
            <w:proofErr w:type="spellStart"/>
            <w:r w:rsidRPr="001804C6">
              <w:rPr>
                <w:b/>
                <w:bCs/>
              </w:rPr>
              <w:t>Яковлевского</w:t>
            </w:r>
            <w:proofErr w:type="spellEnd"/>
            <w:r w:rsidRPr="001804C6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1 198 463,53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1 702 000,00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1 786 000,00</w:t>
            </w:r>
          </w:p>
        </w:tc>
      </w:tr>
      <w:tr w:rsidR="001804C6" w:rsidRPr="001804C6" w:rsidTr="00DD223F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1 198 463,53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1 702 000,00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1 786 000,00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1 198 463,53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1 702 000,00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1 786 000,00</w:t>
            </w:r>
          </w:p>
        </w:tc>
      </w:tr>
      <w:tr w:rsidR="001804C6" w:rsidRPr="001804C6" w:rsidTr="00DD223F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1 198 463,53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1 702 000,00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1 786 000,00</w:t>
            </w:r>
          </w:p>
        </w:tc>
      </w:tr>
      <w:tr w:rsidR="001804C6" w:rsidRPr="001804C6" w:rsidTr="00DD223F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1 198 463,53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1 702 000,00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1 786 000,00</w:t>
            </w:r>
          </w:p>
        </w:tc>
      </w:tr>
      <w:tr w:rsidR="001804C6" w:rsidRPr="001804C6" w:rsidTr="00DD223F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987 407,36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1 702 000,00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1 786 000,00</w:t>
            </w:r>
          </w:p>
        </w:tc>
      </w:tr>
      <w:tr w:rsidR="001804C6" w:rsidRPr="001804C6" w:rsidTr="00DD223F">
        <w:trPr>
          <w:trHeight w:val="6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987 344,86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1 702 000,00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1 786 000,00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987 344,86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1 702 000,00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1 786 000,00</w:t>
            </w:r>
          </w:p>
        </w:tc>
      </w:tr>
      <w:tr w:rsidR="001804C6" w:rsidRPr="001804C6" w:rsidTr="00DD223F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Уплата налогов сборов и иных платежей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850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153 056,17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6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153 056,17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153 056,17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10050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58 000,00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58 000,00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 xml:space="preserve">Учреждение: Дума </w:t>
            </w:r>
            <w:proofErr w:type="spellStart"/>
            <w:r w:rsidRPr="001804C6">
              <w:rPr>
                <w:b/>
                <w:bCs/>
              </w:rPr>
              <w:t>Яковлевского</w:t>
            </w:r>
            <w:proofErr w:type="spellEnd"/>
            <w:r w:rsidRPr="001804C6">
              <w:rPr>
                <w:b/>
                <w:bCs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3 138 536,47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2 731 000,00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2 841 000,00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 xml:space="preserve">Дума </w:t>
            </w:r>
            <w:proofErr w:type="spellStart"/>
            <w:r w:rsidRPr="001804C6">
              <w:t>Яковлевского</w:t>
            </w:r>
            <w:proofErr w:type="spellEnd"/>
            <w:r w:rsidRPr="001804C6">
              <w:t xml:space="preserve"> муниципального округа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3 138 536,47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2 731 000,00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2 841 000,00</w:t>
            </w:r>
          </w:p>
        </w:tc>
      </w:tr>
      <w:tr w:rsidR="001804C6" w:rsidRPr="001804C6" w:rsidTr="00DD223F">
        <w:trPr>
          <w:trHeight w:val="5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3 138 536,47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2 731 000,00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2 841 000,00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3 138 536,47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2 731 000,00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2 841 000,00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3 138 536,47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2 731 000,00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2 841 000,00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3 138 536,47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2 731 000,00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2 841 000,00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957 592,64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6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957 592,64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957 592,64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2 078 943,83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2 571 000,00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2 681 000,00</w:t>
            </w:r>
          </w:p>
        </w:tc>
      </w:tr>
      <w:tr w:rsidR="001804C6" w:rsidRPr="001804C6" w:rsidTr="00DD223F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2 078 943,83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2 571 000,00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2 681 000,00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2 078 943,83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2 571 000,00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2 681 000,00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99 9 99 </w:t>
            </w:r>
            <w:r w:rsidRPr="001804C6">
              <w:rPr>
                <w:color w:val="FF0000"/>
                <w:sz w:val="18"/>
                <w:szCs w:val="18"/>
              </w:rPr>
              <w:t>10050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160 000,00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160 000,00</w:t>
            </w:r>
          </w:p>
        </w:tc>
      </w:tr>
      <w:tr w:rsidR="001804C6" w:rsidRPr="001804C6" w:rsidTr="00DD223F">
        <w:trPr>
          <w:trHeight w:val="6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 xml:space="preserve">Учреждение: Контрольно-счетная палата </w:t>
            </w:r>
            <w:proofErr w:type="spellStart"/>
            <w:r w:rsidRPr="001804C6">
              <w:rPr>
                <w:b/>
                <w:bCs/>
              </w:rPr>
              <w:t>Яковлевского</w:t>
            </w:r>
            <w:proofErr w:type="spellEnd"/>
            <w:r w:rsidRPr="001804C6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2 788 245,99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4 612 000,00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4 792 000,00</w:t>
            </w:r>
          </w:p>
        </w:tc>
      </w:tr>
      <w:tr w:rsidR="001804C6" w:rsidRPr="001804C6" w:rsidTr="00DD223F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 xml:space="preserve">Контрольно-счетная палата </w:t>
            </w:r>
            <w:proofErr w:type="spellStart"/>
            <w:r w:rsidRPr="001804C6">
              <w:t>Яковлевского</w:t>
            </w:r>
            <w:proofErr w:type="spellEnd"/>
            <w:r w:rsidRPr="001804C6"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2 788 245,99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4 792 000,00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2 788 245,99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4 792 000,00</w:t>
            </w:r>
          </w:p>
        </w:tc>
      </w:tr>
      <w:tr w:rsidR="001804C6" w:rsidRPr="001804C6" w:rsidTr="00DD223F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2 788 245,99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4 792 000,00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2 788 245,99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4 792 000,00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2 788 245,99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4 792 000,00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2 788 245,99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4 792 000,00</w:t>
            </w:r>
          </w:p>
        </w:tc>
      </w:tr>
      <w:tr w:rsidR="001804C6" w:rsidRPr="001804C6" w:rsidTr="00DD223F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2 788 245,99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4 612 000,00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4 792 000,00</w:t>
            </w:r>
          </w:p>
        </w:tc>
      </w:tr>
      <w:tr w:rsidR="001804C6" w:rsidRPr="001804C6" w:rsidTr="00DD223F">
        <w:trPr>
          <w:trHeight w:val="6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1 268 059,36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2 141 000,00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2 226 000,00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1 268 059,36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2 141 000,00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2 226 000,00</w:t>
            </w:r>
          </w:p>
        </w:tc>
      </w:tr>
      <w:tr w:rsidR="001804C6" w:rsidRPr="001804C6" w:rsidTr="00DD223F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262,50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Уплата налогов сборов и иных платежей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850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262,50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Межбюджетные трансферты бюджету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 из бюджета Яблоновского сельского поселения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Межбюджетные трансферты бюджету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 из бюджета Покровского сельского поселения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8 800,00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8 800,00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Межбюджетные трансферты бюджету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 из бюджета </w:t>
            </w:r>
            <w:proofErr w:type="spellStart"/>
            <w:r w:rsidRPr="001804C6">
              <w:rPr>
                <w:sz w:val="16"/>
                <w:szCs w:val="16"/>
              </w:rPr>
              <w:t>Варфоломеевского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30 800,00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30 800,00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Межбюджетные трансферты бюджету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 из бюджета </w:t>
            </w:r>
            <w:proofErr w:type="spellStart"/>
            <w:r w:rsidRPr="001804C6">
              <w:rPr>
                <w:sz w:val="16"/>
                <w:szCs w:val="16"/>
              </w:rPr>
              <w:t>Новосысоевского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48 400,00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48 400,00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Межбюджетные трансферты бюджету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 из бюджета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99 9 99 60015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Председатель Контрольно-счетной палаты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1 373 224,13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2 471 000,00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2 566 000,00</w:t>
            </w:r>
          </w:p>
        </w:tc>
      </w:tr>
      <w:tr w:rsidR="001804C6" w:rsidRPr="001804C6" w:rsidTr="00DD223F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1 373 224,13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2 471 000,00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2 566 000,00</w:t>
            </w:r>
          </w:p>
        </w:tc>
      </w:tr>
      <w:tr w:rsidR="001804C6" w:rsidRPr="001804C6" w:rsidTr="00DD223F">
        <w:trPr>
          <w:trHeight w:val="5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 xml:space="preserve">Учреждение: Контрольно-счетная палата </w:t>
            </w:r>
            <w:proofErr w:type="spellStart"/>
            <w:r w:rsidRPr="001804C6">
              <w:rPr>
                <w:b/>
                <w:bCs/>
              </w:rPr>
              <w:t>Яковлевского</w:t>
            </w:r>
            <w:proofErr w:type="spellEnd"/>
            <w:r w:rsidRPr="001804C6">
              <w:rPr>
                <w:b/>
                <w:bCs/>
              </w:rPr>
              <w:t xml:space="preserve"> муниципального округа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2 209 454,01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 xml:space="preserve">Контрольно-счетная палата </w:t>
            </w:r>
            <w:proofErr w:type="spellStart"/>
            <w:r w:rsidRPr="001804C6">
              <w:t>Яковлевского</w:t>
            </w:r>
            <w:proofErr w:type="spellEnd"/>
            <w:r w:rsidRPr="001804C6">
              <w:t xml:space="preserve"> муниципального округа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2 209 454,01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2 209 454,01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2 209 454,01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2 209 454,01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2 209 454,01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2 209 454,01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5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2 209 454,01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1 015 678,14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1 015 678,14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Председатель Контрольно-счетной палаты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1 193 775,87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1 193 775,87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7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t xml:space="preserve">Учреждение: Муниципальное казённое учреждение "Центр обеспечения и сопровождения образования" </w:t>
            </w:r>
            <w:proofErr w:type="spellStart"/>
            <w:r w:rsidRPr="001804C6">
              <w:rPr>
                <w:b/>
                <w:bCs/>
              </w:rPr>
              <w:t>Яковлевского</w:t>
            </w:r>
            <w:proofErr w:type="spellEnd"/>
            <w:r w:rsidRPr="001804C6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407 185 036,19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410 207 701,52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428 136 083,33</w:t>
            </w:r>
          </w:p>
        </w:tc>
      </w:tr>
      <w:tr w:rsidR="001804C6" w:rsidRPr="001804C6" w:rsidTr="00DD223F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Образование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389 922 031,29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400 361 989,20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421 101 894,70</w:t>
            </w:r>
          </w:p>
        </w:tc>
      </w:tr>
      <w:tr w:rsidR="001804C6" w:rsidRPr="001804C6" w:rsidTr="00DD223F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68 793 175,00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67 585 150,00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70 495 426,00</w:t>
            </w:r>
          </w:p>
        </w:tc>
      </w:tr>
      <w:tr w:rsidR="001804C6" w:rsidRPr="001804C6" w:rsidTr="00DD223F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66 547 594,00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65 894 040,00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69 629 726,00</w:t>
            </w:r>
          </w:p>
        </w:tc>
      </w:tr>
      <w:tr w:rsidR="001804C6" w:rsidRPr="001804C6" w:rsidTr="00DD223F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Подпрограмма "Развитие системы дошкольного образования"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66 547 594,00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65 894 040,00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69 629 726,00</w:t>
            </w:r>
          </w:p>
        </w:tc>
      </w:tr>
      <w:tr w:rsidR="001804C6" w:rsidRPr="001804C6" w:rsidTr="00DD223F">
        <w:trPr>
          <w:trHeight w:val="12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лет, обучающихся по очной форме обучения в образовательных организациях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02 1 01 </w:t>
            </w:r>
            <w:r w:rsidRPr="001804C6">
              <w:rPr>
                <w:color w:val="FF0000"/>
                <w:sz w:val="18"/>
                <w:szCs w:val="18"/>
              </w:rPr>
              <w:t>21240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02 1 01 21240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02 1 01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23 417 000,00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22 218 000,00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23 328 000,00</w:t>
            </w:r>
          </w:p>
        </w:tc>
      </w:tr>
      <w:tr w:rsidR="001804C6" w:rsidRPr="001804C6" w:rsidTr="00DD223F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02 1 01 70010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23 417 000,00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22 218 000,00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23 328 000,00</w:t>
            </w:r>
          </w:p>
        </w:tc>
      </w:tr>
      <w:tr w:rsidR="001804C6" w:rsidRPr="001804C6" w:rsidTr="00DD223F">
        <w:trPr>
          <w:trHeight w:val="6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02 1 01 </w:t>
            </w:r>
            <w:r w:rsidRPr="001804C6">
              <w:rPr>
                <w:color w:val="FF0000"/>
                <w:sz w:val="18"/>
                <w:szCs w:val="18"/>
              </w:rPr>
              <w:t>93070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42 750 594,00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43 676 040,00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46 301 726,00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02 1 01 93070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42 750 594,00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43 676 040,00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46 301 726,00</w:t>
            </w:r>
          </w:p>
        </w:tc>
      </w:tr>
      <w:tr w:rsidR="001804C6" w:rsidRPr="001804C6" w:rsidTr="00DD223F">
        <w:trPr>
          <w:trHeight w:val="7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lastRenderedPageBreak/>
              <w:t xml:space="preserve">Муниципальная программа "Защита населения и территории от чрезвычайных ситуаций, обеспечение пожарной безопасности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1 876 761,00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355 850,00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364 000,00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Подпрограмма "Пожарная безопасность" на 2019 - 2025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1 876 761,00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355 850,00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364 000,00</w:t>
            </w:r>
          </w:p>
        </w:tc>
      </w:tr>
      <w:tr w:rsidR="001804C6" w:rsidRPr="001804C6" w:rsidTr="00DD223F">
        <w:trPr>
          <w:trHeight w:val="46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Организационные, технические и технологические мероприятия по пожарной безопасности учреждений, финансируемых из бюджета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06 1 01 </w:t>
            </w:r>
            <w:r w:rsidRPr="001804C6">
              <w:rPr>
                <w:color w:val="FF0000"/>
                <w:sz w:val="18"/>
                <w:szCs w:val="18"/>
              </w:rPr>
              <w:t>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1 876 761,00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355 850,00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364 000,00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1 876 761,00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355 850,00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364 000,00</w:t>
            </w:r>
          </w:p>
        </w:tc>
      </w:tr>
      <w:tr w:rsidR="001804C6" w:rsidRPr="001804C6" w:rsidTr="00DD223F">
        <w:trPr>
          <w:trHeight w:val="6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2021 - 2025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368 820,00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1 335 260,00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501 700,00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18 0 01 </w:t>
            </w:r>
            <w:r w:rsidRPr="001804C6">
              <w:rPr>
                <w:color w:val="FF0000"/>
                <w:sz w:val="18"/>
                <w:szCs w:val="18"/>
              </w:rPr>
              <w:t>20850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136 000,00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142 000,00</w:t>
            </w:r>
          </w:p>
        </w:tc>
      </w:tr>
      <w:tr w:rsidR="001804C6" w:rsidRPr="001804C6" w:rsidTr="00DD223F">
        <w:trPr>
          <w:trHeight w:val="46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136 000,00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142 000,00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136 000,00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142 000,00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18 0 03 </w:t>
            </w:r>
            <w:r w:rsidRPr="001804C6">
              <w:rPr>
                <w:color w:val="FF0000"/>
                <w:sz w:val="18"/>
                <w:szCs w:val="18"/>
              </w:rPr>
              <w:t>21120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109 820,00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1 199 260,00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359 700,00</w:t>
            </w:r>
          </w:p>
        </w:tc>
      </w:tr>
      <w:tr w:rsidR="001804C6" w:rsidRPr="001804C6" w:rsidTr="00DD223F">
        <w:trPr>
          <w:trHeight w:val="46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18 0 03 21120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109 820,00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1 199 260,00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359 700,00</w:t>
            </w:r>
          </w:p>
        </w:tc>
      </w:tr>
      <w:tr w:rsidR="001804C6" w:rsidRPr="001804C6" w:rsidTr="00DD223F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18 0 03 21120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109 820,00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1 199 260,00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359 700,00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276 404 457,27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288 408 324,20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304 145 628,70</w:t>
            </w:r>
          </w:p>
        </w:tc>
      </w:tr>
      <w:tr w:rsidR="001804C6" w:rsidRPr="001804C6" w:rsidTr="00DD223F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267 267 527,27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278 533 874,20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292 789 408,70</w:t>
            </w:r>
          </w:p>
        </w:tc>
      </w:tr>
      <w:tr w:rsidR="001804C6" w:rsidRPr="001804C6" w:rsidTr="00DD223F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Подпрограмма "Развитие системы общего образования"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267 267 527,27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278 533 874,20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292 789 408,70</w:t>
            </w:r>
          </w:p>
        </w:tc>
      </w:tr>
      <w:tr w:rsidR="001804C6" w:rsidRPr="001804C6" w:rsidTr="00DD223F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02 2 01 </w:t>
            </w:r>
            <w:r w:rsidRPr="001804C6">
              <w:rPr>
                <w:color w:val="FF0000"/>
                <w:sz w:val="18"/>
                <w:szCs w:val="18"/>
              </w:rPr>
              <w:t>21230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Предоставление субсидий бюджетным, автономным учреждениям </w:t>
            </w:r>
            <w:proofErr w:type="spellStart"/>
            <w:r w:rsidRPr="001804C6">
              <w:rPr>
                <w:sz w:val="16"/>
                <w:szCs w:val="16"/>
              </w:rPr>
              <w:t>ииным</w:t>
            </w:r>
            <w:proofErr w:type="spellEnd"/>
            <w:r w:rsidRPr="001804C6">
              <w:rPr>
                <w:sz w:val="16"/>
                <w:szCs w:val="16"/>
              </w:rPr>
              <w:t xml:space="preserve">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02 2 01 21230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02 2 01 21230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6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2 ЕВ </w:t>
            </w:r>
            <w:r w:rsidRPr="001804C6">
              <w:rPr>
                <w:color w:val="FF0000"/>
                <w:sz w:val="18"/>
                <w:szCs w:val="18"/>
              </w:rPr>
              <w:t>51790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237 995,00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1 484 137,20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1 484 137,20</w:t>
            </w:r>
          </w:p>
        </w:tc>
      </w:tr>
      <w:tr w:rsidR="001804C6" w:rsidRPr="001804C6" w:rsidTr="00DD223F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2 ЕВ </w:t>
            </w:r>
            <w:r w:rsidRPr="001804C6">
              <w:rPr>
                <w:sz w:val="18"/>
                <w:szCs w:val="18"/>
              </w:rPr>
              <w:lastRenderedPageBreak/>
              <w:t>51790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lastRenderedPageBreak/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237 995,00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1 484 137,20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1 484 137,20</w:t>
            </w:r>
          </w:p>
        </w:tc>
      </w:tr>
      <w:tr w:rsidR="001804C6" w:rsidRPr="001804C6" w:rsidTr="00DD223F">
        <w:trPr>
          <w:trHeight w:val="6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proofErr w:type="gramStart"/>
            <w:r w:rsidRPr="001804C6">
              <w:rPr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02 2 01 </w:t>
            </w:r>
            <w:r w:rsidRPr="001804C6">
              <w:rPr>
                <w:color w:val="FF0000"/>
                <w:sz w:val="18"/>
                <w:szCs w:val="18"/>
              </w:rPr>
              <w:t>R3040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10 253 720,00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10 253 720,00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10 430 732,50</w:t>
            </w:r>
          </w:p>
        </w:tc>
      </w:tr>
      <w:tr w:rsidR="001804C6" w:rsidRPr="001804C6" w:rsidTr="00DD223F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R3040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10 253 720,00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10 253 720,00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10 430 732,50</w:t>
            </w:r>
          </w:p>
        </w:tc>
      </w:tr>
      <w:tr w:rsidR="001804C6" w:rsidRPr="001804C6" w:rsidTr="00DD223F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02 2 01 </w:t>
            </w:r>
            <w:r w:rsidRPr="001804C6">
              <w:rPr>
                <w:color w:val="FF0000"/>
                <w:sz w:val="18"/>
                <w:szCs w:val="18"/>
              </w:rPr>
              <w:t>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12 987 000,00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22 347 000,00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22 347 000,00</w:t>
            </w:r>
          </w:p>
        </w:tc>
      </w:tr>
      <w:tr w:rsidR="001804C6" w:rsidRPr="001804C6" w:rsidTr="00DD223F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12 987 000,00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22 347 000,00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22 347 000,00</w:t>
            </w:r>
          </w:p>
        </w:tc>
      </w:tr>
      <w:tr w:rsidR="001804C6" w:rsidRPr="001804C6" w:rsidTr="00DD223F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12 987 000,00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22 347 000,00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22 347 000,00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02 2 01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68 480 646,33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66 597 000,00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69 852 000,00</w:t>
            </w:r>
          </w:p>
        </w:tc>
      </w:tr>
      <w:tr w:rsidR="001804C6" w:rsidRPr="001804C6" w:rsidTr="00DD223F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68 480 646,33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66 597 000,00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69 852 000,00</w:t>
            </w:r>
          </w:p>
        </w:tc>
      </w:tr>
      <w:tr w:rsidR="001804C6" w:rsidRPr="001804C6" w:rsidTr="00DD223F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капитальный ремонт зданий муниципальных общеобразовательных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02 2 01 </w:t>
            </w:r>
            <w:r w:rsidRPr="001804C6">
              <w:rPr>
                <w:color w:val="FF0000"/>
                <w:sz w:val="18"/>
                <w:szCs w:val="18"/>
              </w:rPr>
              <w:t>S2340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S2340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Капитальный ремонт зданий муниципальных общеобразовательных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02 2 01 </w:t>
            </w:r>
            <w:r w:rsidRPr="001804C6">
              <w:rPr>
                <w:color w:val="FF0000"/>
                <w:sz w:val="18"/>
                <w:szCs w:val="18"/>
              </w:rPr>
              <w:t>92340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2 577 569,94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02 2 01 92340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2 577 569,94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02 2 01 </w:t>
            </w:r>
            <w:r w:rsidRPr="001804C6">
              <w:rPr>
                <w:color w:val="FF0000"/>
                <w:sz w:val="18"/>
                <w:szCs w:val="18"/>
              </w:rPr>
              <w:t>93150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5 573 450,00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5 573 450,00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5 573 450,00</w:t>
            </w:r>
          </w:p>
        </w:tc>
      </w:tr>
      <w:tr w:rsidR="001804C6" w:rsidRPr="001804C6" w:rsidTr="00DD223F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02 2 01 93150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51 940,00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02 2 01 93150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51 940,00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02 2 01 93150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5 521 510,00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5 573 450,00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5 573 450,00</w:t>
            </w:r>
          </w:p>
        </w:tc>
      </w:tr>
      <w:tr w:rsidR="001804C6" w:rsidRPr="001804C6" w:rsidTr="00DD223F">
        <w:trPr>
          <w:trHeight w:val="6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02 2 01 </w:t>
            </w:r>
            <w:r w:rsidRPr="001804C6">
              <w:rPr>
                <w:color w:val="FF0000"/>
                <w:sz w:val="18"/>
                <w:szCs w:val="18"/>
              </w:rPr>
              <w:t>93060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166 771 046,00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172 278 567,00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183 102 089,00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02 2 01 93060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166 771 046,00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172 278 567,00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183 102 089,00</w:t>
            </w:r>
          </w:p>
        </w:tc>
      </w:tr>
      <w:tr w:rsidR="001804C6" w:rsidRPr="001804C6" w:rsidTr="00DD223F">
        <w:trPr>
          <w:trHeight w:val="7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2 293 000,00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2 411 950,00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2 911 220,00</w:t>
            </w:r>
          </w:p>
        </w:tc>
      </w:tr>
      <w:tr w:rsidR="001804C6" w:rsidRPr="001804C6" w:rsidTr="00DD223F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Подпрограмма "Пожарная безопасность" на 2019 - 2025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2 293 000,00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2 411 950,00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2 911 220,00</w:t>
            </w:r>
          </w:p>
        </w:tc>
      </w:tr>
      <w:tr w:rsidR="001804C6" w:rsidRPr="001804C6" w:rsidTr="00DD223F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Организационные, технические и технологические мероприятия по пожарной безопасности учреждений, финансируемых из бюджета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06 1 01 </w:t>
            </w:r>
            <w:r w:rsidRPr="001804C6">
              <w:rPr>
                <w:color w:val="FF0000"/>
                <w:sz w:val="18"/>
                <w:szCs w:val="18"/>
              </w:rPr>
              <w:t>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2 293 000,00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2 411 950,00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2 911 220,00</w:t>
            </w: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2 293 000,00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2 411 950,00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2 911 220,00</w:t>
            </w:r>
          </w:p>
        </w:tc>
      </w:tr>
      <w:tr w:rsidR="001804C6" w:rsidRPr="001804C6" w:rsidTr="00DD223F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2021 - 2025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6 843 930,00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7 462 500,00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8 445 000,00</w:t>
            </w:r>
          </w:p>
        </w:tc>
      </w:tr>
      <w:tr w:rsidR="001804C6" w:rsidRPr="001804C6" w:rsidTr="00DD223F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Мероприятия по укреплению </w:t>
            </w:r>
            <w:proofErr w:type="gramStart"/>
            <w:r w:rsidRPr="001804C6">
              <w:rPr>
                <w:sz w:val="16"/>
                <w:szCs w:val="16"/>
              </w:rPr>
              <w:t>общественной</w:t>
            </w:r>
            <w:proofErr w:type="gramEnd"/>
            <w:r w:rsidRPr="001804C6">
              <w:rPr>
                <w:sz w:val="16"/>
                <w:szCs w:val="16"/>
              </w:rPr>
              <w:t xml:space="preserve"> </w:t>
            </w:r>
            <w:proofErr w:type="spellStart"/>
            <w:r w:rsidRPr="001804C6">
              <w:rPr>
                <w:sz w:val="16"/>
                <w:szCs w:val="16"/>
              </w:rPr>
              <w:t>безопасностив</w:t>
            </w:r>
            <w:proofErr w:type="spellEnd"/>
            <w:r w:rsidRPr="001804C6">
              <w:rPr>
                <w:sz w:val="16"/>
                <w:szCs w:val="16"/>
              </w:rPr>
              <w:t xml:space="preserve"> учреждениях начального общего, основного общего и среднего 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18 0 01 </w:t>
            </w:r>
            <w:r w:rsidRPr="001804C6">
              <w:rPr>
                <w:color w:val="FF0000"/>
                <w:sz w:val="18"/>
                <w:szCs w:val="18"/>
              </w:rPr>
              <w:t>20860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</w:tr>
      <w:tr w:rsidR="001804C6" w:rsidRPr="001804C6" w:rsidTr="00DD223F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18 0 01 20860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</w:tr>
      <w:tr w:rsidR="001804C6" w:rsidRPr="001804C6" w:rsidTr="00DD223F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18 0 03 </w:t>
            </w:r>
            <w:r w:rsidRPr="001804C6">
              <w:rPr>
                <w:color w:val="FF0000"/>
                <w:sz w:val="18"/>
                <w:szCs w:val="18"/>
              </w:rPr>
              <w:t>21130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6 073 930,00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7 162 500,00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8 095 000,00</w:t>
            </w:r>
          </w:p>
        </w:tc>
      </w:tr>
      <w:tr w:rsidR="001804C6" w:rsidRPr="001804C6" w:rsidTr="00DD223F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18 0 03 21130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6 073 930,00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7 162 500,00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8 095 000,00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18 0 03 21130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6 073 930,00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7 162 500,00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8 095 000,00</w:t>
            </w:r>
          </w:p>
        </w:tc>
      </w:tr>
      <w:tr w:rsidR="001804C6" w:rsidRPr="001804C6" w:rsidTr="00DD223F">
        <w:trPr>
          <w:trHeight w:val="26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22 988 275,00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21 758 675,00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22 898 000,00</w:t>
            </w:r>
          </w:p>
        </w:tc>
      </w:tr>
      <w:tr w:rsidR="001804C6" w:rsidRPr="001804C6" w:rsidTr="00DD223F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Подпрограмма "Развитие системы дополнительного образования, отдыха, </w:t>
            </w:r>
            <w:proofErr w:type="spellStart"/>
            <w:r w:rsidRPr="001804C6">
              <w:rPr>
                <w:sz w:val="18"/>
                <w:szCs w:val="18"/>
              </w:rPr>
              <w:t>оздровления</w:t>
            </w:r>
            <w:proofErr w:type="spellEnd"/>
            <w:r w:rsidRPr="001804C6">
              <w:rPr>
                <w:sz w:val="18"/>
                <w:szCs w:val="18"/>
              </w:rPr>
              <w:t xml:space="preserve"> и занятости детей и подростков"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22 660 000,00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21 673 000,00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22 760 000,00</w:t>
            </w:r>
          </w:p>
        </w:tc>
      </w:tr>
      <w:tr w:rsidR="001804C6" w:rsidRPr="001804C6" w:rsidTr="00DD223F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02 3 01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21 598 247,73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19 323 340,00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20 383 340,00</w:t>
            </w:r>
          </w:p>
        </w:tc>
      </w:tr>
      <w:tr w:rsidR="001804C6" w:rsidRPr="001804C6" w:rsidTr="00DD223F">
        <w:trPr>
          <w:trHeight w:val="2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21 598 247,73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19 323 340,00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20 383 340,00</w:t>
            </w:r>
          </w:p>
        </w:tc>
      </w:tr>
      <w:tr w:rsidR="001804C6" w:rsidRPr="001804C6" w:rsidTr="00DD223F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персонифицированного финансирования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02 3 01 21160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436 198,27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473 000,00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DD223F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02 3 01 21160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436 198,27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473 000,00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02 3 01 21160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436 198,27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473 000,00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DD223F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02 3 01 </w:t>
            </w:r>
            <w:r w:rsidRPr="001804C6">
              <w:rPr>
                <w:color w:val="FF0000"/>
                <w:sz w:val="18"/>
                <w:szCs w:val="18"/>
              </w:rPr>
              <w:t>21260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625 554,00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1 876 660,00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1 876 660,00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02 3 01 21260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625 554,00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1 876 660,00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1 876 660,00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02 3 01 21260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625 554,00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1 876 660,00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1 876 660,00</w:t>
            </w:r>
          </w:p>
        </w:tc>
      </w:tr>
      <w:tr w:rsidR="001804C6" w:rsidRPr="001804C6" w:rsidTr="00DD223F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328 275,00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85 675,00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138 000,00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Подпрограмма "Пожарная безопасность" на 2019 - 2025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328 275,00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85 675,00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138 000,00</w:t>
            </w:r>
          </w:p>
        </w:tc>
      </w:tr>
      <w:tr w:rsidR="001804C6" w:rsidRPr="001804C6" w:rsidTr="00DD223F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Организационные, технические и технологические мероприятия по пожарной безопасности учреждений, финансируемых из бюджета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06 1 01 </w:t>
            </w:r>
            <w:r w:rsidRPr="001804C6">
              <w:rPr>
                <w:color w:val="FF0000"/>
                <w:sz w:val="18"/>
                <w:szCs w:val="18"/>
              </w:rPr>
              <w:t>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328 275,00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85 675,00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138 000,00</w:t>
            </w:r>
          </w:p>
        </w:tc>
      </w:tr>
      <w:tr w:rsidR="001804C6" w:rsidRPr="001804C6" w:rsidTr="00DD223F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328 275,00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85 675,00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138 000,00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21 736 124,02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22 609 840,00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23 562 840,00</w:t>
            </w:r>
          </w:p>
        </w:tc>
      </w:tr>
      <w:tr w:rsidR="001804C6" w:rsidRPr="001804C6" w:rsidTr="00DD223F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21 736 124,02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22 609 840,00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23 562 840,00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02 0 01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18 654 000,00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19 062 000,00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20 015 000,00</w:t>
            </w:r>
          </w:p>
        </w:tc>
      </w:tr>
      <w:tr w:rsidR="001804C6" w:rsidRPr="001804C6" w:rsidTr="00DD223F">
        <w:trPr>
          <w:trHeight w:val="6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15 950 000,00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16 652 000,00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17 400 000,00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15 950 000,00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16 652 000,00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17 400 000,00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2 400 000,00</w:t>
            </w:r>
          </w:p>
        </w:tc>
      </w:tr>
      <w:tr w:rsidR="001804C6" w:rsidRPr="001804C6" w:rsidTr="00DD223F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2 400 000,00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850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215 000,00</w:t>
            </w:r>
          </w:p>
        </w:tc>
      </w:tr>
      <w:tr w:rsidR="001804C6" w:rsidRPr="001804C6" w:rsidTr="00DD223F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"Развитие системы дополнительного образования, отдыха, </w:t>
            </w:r>
            <w:proofErr w:type="spellStart"/>
            <w:r w:rsidRPr="001804C6">
              <w:rPr>
                <w:sz w:val="16"/>
                <w:szCs w:val="16"/>
              </w:rPr>
              <w:t>оздровления</w:t>
            </w:r>
            <w:proofErr w:type="spellEnd"/>
            <w:r w:rsidRPr="001804C6">
              <w:rPr>
                <w:sz w:val="16"/>
                <w:szCs w:val="16"/>
              </w:rPr>
              <w:t xml:space="preserve"> и занятости детей и подростков"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3 082 124,02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3 547 840,00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3 547 840,00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02 3 02 </w:t>
            </w:r>
            <w:r w:rsidRPr="001804C6">
              <w:rPr>
                <w:color w:val="FF0000"/>
                <w:sz w:val="18"/>
                <w:szCs w:val="18"/>
              </w:rPr>
              <w:t>20070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1 338 353,67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2 070 000,00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02 3 02 20070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1 338 353,67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2 070 000,00</w:t>
            </w:r>
          </w:p>
        </w:tc>
      </w:tr>
      <w:tr w:rsidR="001804C6" w:rsidRPr="001804C6" w:rsidTr="00DD223F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02 3 02 </w:t>
            </w:r>
            <w:r w:rsidRPr="001804C6">
              <w:rPr>
                <w:color w:val="FF0000"/>
                <w:sz w:val="18"/>
                <w:szCs w:val="18"/>
              </w:rPr>
              <w:t>93080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1 743 770,35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1 477 840,00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1 477 840,00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Социальные выплаты гражданам, кроме публичных нормативных социальных обязательств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02 3 02 93080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105 354,70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77 840,00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77 840,00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02 3 02 93080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1 638 415,65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1 400 000,00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4 791 919,00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6 216 097,00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6 464 001,00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lastRenderedPageBreak/>
              <w:t>Социальное обеспечение населения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1 175 000,00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1 995 000,00</w:t>
            </w:r>
          </w:p>
        </w:tc>
      </w:tr>
      <w:tr w:rsidR="001804C6" w:rsidRPr="001804C6" w:rsidTr="00DD223F">
        <w:trPr>
          <w:trHeight w:val="5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1 175 000,00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1 995 000,00</w:t>
            </w:r>
          </w:p>
        </w:tc>
      </w:tr>
      <w:tr w:rsidR="001804C6" w:rsidRPr="001804C6" w:rsidTr="00DD223F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Е</w:t>
            </w:r>
            <w:proofErr w:type="gramStart"/>
            <w:r w:rsidRPr="001804C6">
              <w:rPr>
                <w:sz w:val="18"/>
                <w:szCs w:val="18"/>
              </w:rPr>
              <w:t>1</w:t>
            </w:r>
            <w:proofErr w:type="gramEnd"/>
            <w:r w:rsidRPr="001804C6">
              <w:rPr>
                <w:sz w:val="18"/>
                <w:szCs w:val="18"/>
              </w:rPr>
              <w:t xml:space="preserve"> </w:t>
            </w:r>
            <w:r w:rsidRPr="001804C6">
              <w:rPr>
                <w:color w:val="FF0000"/>
                <w:sz w:val="18"/>
                <w:szCs w:val="18"/>
              </w:rPr>
              <w:t>93140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1 175 000,00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1 995 000,00</w:t>
            </w:r>
          </w:p>
        </w:tc>
      </w:tr>
      <w:tr w:rsidR="001804C6" w:rsidRPr="001804C6" w:rsidTr="00DD223F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Е</w:t>
            </w:r>
            <w:proofErr w:type="gramStart"/>
            <w:r w:rsidRPr="001804C6">
              <w:rPr>
                <w:sz w:val="18"/>
                <w:szCs w:val="18"/>
              </w:rPr>
              <w:t>1</w:t>
            </w:r>
            <w:proofErr w:type="gramEnd"/>
            <w:r w:rsidRPr="001804C6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1 175 000,00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1 995 000,00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02 0 Е</w:t>
            </w:r>
            <w:proofErr w:type="gramStart"/>
            <w:r w:rsidRPr="001804C6">
              <w:rPr>
                <w:sz w:val="18"/>
                <w:szCs w:val="18"/>
              </w:rPr>
              <w:t>1</w:t>
            </w:r>
            <w:proofErr w:type="gramEnd"/>
            <w:r w:rsidRPr="001804C6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1 175 000,00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1 995 000,00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2 903 919,00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3 721 097,00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3 869 001,00</w:t>
            </w:r>
          </w:p>
        </w:tc>
      </w:tr>
      <w:tr w:rsidR="001804C6" w:rsidRPr="001804C6" w:rsidTr="00DD223F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"Социальная поддержка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2 903 919,00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3 721 097,00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3 869 001,00</w:t>
            </w:r>
          </w:p>
        </w:tc>
      </w:tr>
      <w:tr w:rsidR="001804C6" w:rsidRPr="001804C6" w:rsidTr="00DD223F">
        <w:trPr>
          <w:trHeight w:val="8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Компенсация части платы, взимаемой с родителей (законных представителей) за присмотр и уход за детьми, осваивающими </w:t>
            </w:r>
            <w:proofErr w:type="spellStart"/>
            <w:r w:rsidRPr="001804C6">
              <w:rPr>
                <w:sz w:val="16"/>
                <w:szCs w:val="16"/>
              </w:rPr>
              <w:t>образоватеьные</w:t>
            </w:r>
            <w:proofErr w:type="spellEnd"/>
            <w:r w:rsidRPr="001804C6">
              <w:rPr>
                <w:sz w:val="16"/>
                <w:szCs w:val="16"/>
              </w:rPr>
              <w:t xml:space="preserve"> программы дошкольного образования из семей граждан, участников СВО, а также лиц, призванных на военную службу по мобилизации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03 0 01 </w:t>
            </w:r>
            <w:r w:rsidRPr="001804C6">
              <w:rPr>
                <w:color w:val="FF0000"/>
                <w:sz w:val="18"/>
                <w:szCs w:val="18"/>
              </w:rPr>
              <w:t>80100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302 100,00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03 0 01 80100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proofErr w:type="gramStart"/>
            <w:r w:rsidRPr="001804C6">
              <w:rPr>
                <w:sz w:val="16"/>
                <w:szCs w:val="16"/>
              </w:rPr>
              <w:t>Публичные</w:t>
            </w:r>
            <w:proofErr w:type="gramEnd"/>
            <w:r w:rsidRPr="001804C6">
              <w:rPr>
                <w:sz w:val="16"/>
                <w:szCs w:val="16"/>
              </w:rPr>
              <w:t xml:space="preserve"> нормативные социальные </w:t>
            </w:r>
            <w:proofErr w:type="spellStart"/>
            <w:r w:rsidRPr="001804C6">
              <w:rPr>
                <w:sz w:val="16"/>
                <w:szCs w:val="16"/>
              </w:rPr>
              <w:t>выплатиы</w:t>
            </w:r>
            <w:proofErr w:type="spellEnd"/>
            <w:r w:rsidRPr="001804C6">
              <w:rPr>
                <w:sz w:val="16"/>
                <w:szCs w:val="16"/>
              </w:rPr>
              <w:t xml:space="preserve"> гражданам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03 0 01 80100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03 0 01 80100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03 0 01 80100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03 0 01 </w:t>
            </w:r>
            <w:r w:rsidRPr="001804C6">
              <w:rPr>
                <w:color w:val="FF0000"/>
                <w:sz w:val="18"/>
                <w:szCs w:val="18"/>
              </w:rPr>
              <w:t>93090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03 0 01 93090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</w:tr>
      <w:tr w:rsidR="001804C6" w:rsidRPr="001804C6" w:rsidTr="00DD223F">
        <w:trPr>
          <w:trHeight w:val="6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</w:t>
            </w:r>
            <w:proofErr w:type="gramStart"/>
            <w:r w:rsidRPr="001804C6">
              <w:rPr>
                <w:sz w:val="16"/>
                <w:szCs w:val="16"/>
              </w:rPr>
              <w:t>.</w:t>
            </w:r>
            <w:proofErr w:type="gramEnd"/>
            <w:r w:rsidRPr="001804C6">
              <w:rPr>
                <w:sz w:val="16"/>
                <w:szCs w:val="16"/>
              </w:rPr>
              <w:t xml:space="preserve"> </w:t>
            </w:r>
            <w:proofErr w:type="gramStart"/>
            <w:r w:rsidRPr="001804C6">
              <w:rPr>
                <w:sz w:val="16"/>
                <w:szCs w:val="16"/>
              </w:rPr>
              <w:t>о</w:t>
            </w:r>
            <w:proofErr w:type="gramEnd"/>
            <w:r w:rsidRPr="001804C6">
              <w:rPr>
                <w:sz w:val="16"/>
                <w:szCs w:val="16"/>
              </w:rPr>
              <w:t>сваивающими образовательные программы дошкольного образований в организациях, осуществляющих образовательную деятельность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03 0 01 93090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2 581 819,00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3 701 097,00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3 849 001,00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03 0 01 93090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2 581 819,00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3 701 097,00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3 849 001,00</w:t>
            </w:r>
          </w:p>
        </w:tc>
      </w:tr>
      <w:tr w:rsidR="001804C6" w:rsidRPr="001804C6" w:rsidTr="00DD223F">
        <w:trPr>
          <w:trHeight w:val="2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03 0 01 93090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310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2 581 819,00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3 701 097,00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3 849 001,00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</w:tr>
      <w:tr w:rsidR="001804C6" w:rsidRPr="001804C6" w:rsidTr="00DD223F">
        <w:trPr>
          <w:trHeight w:val="600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lastRenderedPageBreak/>
              <w:t xml:space="preserve">Муниципальная программа "Социальная поддержка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Подпрограмма "Доступная среда"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</w:tr>
      <w:tr w:rsidR="001804C6" w:rsidRPr="001804C6" w:rsidTr="00DD223F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03 1 01 20080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03 1 01 20080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Физическая культура и спорт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22"/>
                <w:szCs w:val="22"/>
              </w:rPr>
            </w:pPr>
            <w:r w:rsidRPr="001804C6">
              <w:rPr>
                <w:sz w:val="22"/>
                <w:szCs w:val="22"/>
              </w:rPr>
              <w:t>12 471 085,90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3 629 615,32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570 187,63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Массовый спорт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12 471 085,90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3 629 615,32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570 187,63</w:t>
            </w:r>
          </w:p>
        </w:tc>
      </w:tr>
      <w:tr w:rsidR="001804C6" w:rsidRPr="001804C6" w:rsidTr="00DD223F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 на 2019-2025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12 471 085,90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3 629 615,32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570 187,63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Организация, проведение и участие в спортивных мероприятиях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735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Строительство физкультурно-спортивного комплекса </w:t>
            </w:r>
            <w:proofErr w:type="gramStart"/>
            <w:r w:rsidRPr="001804C6">
              <w:rPr>
                <w:sz w:val="16"/>
                <w:szCs w:val="16"/>
              </w:rPr>
              <w:t>в</w:t>
            </w:r>
            <w:proofErr w:type="gramEnd"/>
            <w:r w:rsidRPr="001804C6">
              <w:rPr>
                <w:sz w:val="16"/>
                <w:szCs w:val="16"/>
              </w:rPr>
              <w:t xml:space="preserve"> с. </w:t>
            </w:r>
            <w:proofErr w:type="spellStart"/>
            <w:r w:rsidRPr="001804C6">
              <w:rPr>
                <w:sz w:val="16"/>
                <w:szCs w:val="16"/>
              </w:rPr>
              <w:t>Новосысоевка</w:t>
            </w:r>
            <w:proofErr w:type="spellEnd"/>
            <w:r w:rsidRPr="001804C6">
              <w:rPr>
                <w:sz w:val="16"/>
                <w:szCs w:val="16"/>
              </w:rPr>
              <w:t xml:space="preserve">, </w:t>
            </w:r>
            <w:proofErr w:type="gramStart"/>
            <w:r w:rsidRPr="001804C6">
              <w:rPr>
                <w:sz w:val="16"/>
                <w:szCs w:val="16"/>
              </w:rPr>
              <w:t>в</w:t>
            </w:r>
            <w:proofErr w:type="gramEnd"/>
            <w:r w:rsidRPr="001804C6">
              <w:rPr>
                <w:sz w:val="16"/>
                <w:szCs w:val="16"/>
              </w:rPr>
              <w:t xml:space="preserve">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840 000,00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Предоставление субсидий бюджетным, автономным учреждениям </w:t>
            </w:r>
            <w:proofErr w:type="spellStart"/>
            <w:r w:rsidRPr="001804C6">
              <w:rPr>
                <w:sz w:val="16"/>
                <w:szCs w:val="16"/>
              </w:rPr>
              <w:t>ииным</w:t>
            </w:r>
            <w:proofErr w:type="spellEnd"/>
            <w:r w:rsidRPr="001804C6">
              <w:rPr>
                <w:sz w:val="16"/>
                <w:szCs w:val="16"/>
              </w:rPr>
              <w:t xml:space="preserve">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840 000,00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840 000,00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600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Строительство малоформатного футбольного поля </w:t>
            </w:r>
            <w:proofErr w:type="gramStart"/>
            <w:r w:rsidRPr="001804C6">
              <w:rPr>
                <w:sz w:val="16"/>
                <w:szCs w:val="16"/>
              </w:rPr>
              <w:t>в</w:t>
            </w:r>
            <w:proofErr w:type="gramEnd"/>
            <w:r w:rsidRPr="001804C6">
              <w:rPr>
                <w:sz w:val="16"/>
                <w:szCs w:val="16"/>
              </w:rPr>
              <w:t xml:space="preserve"> </w:t>
            </w:r>
            <w:proofErr w:type="gramStart"/>
            <w:r w:rsidRPr="001804C6">
              <w:rPr>
                <w:sz w:val="16"/>
                <w:szCs w:val="16"/>
              </w:rPr>
              <w:t>с</w:t>
            </w:r>
            <w:proofErr w:type="gramEnd"/>
            <w:r w:rsidRPr="001804C6">
              <w:rPr>
                <w:sz w:val="16"/>
                <w:szCs w:val="16"/>
              </w:rPr>
              <w:t>. Яковлевка, в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141 137,36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141 137,36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141 137,36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Установка плоскостного спортивного сооружения. Крытая спортивная площадка (атлетический павильон) для гимнастических упражнений </w:t>
            </w:r>
            <w:proofErr w:type="gramStart"/>
            <w:r w:rsidRPr="001804C6">
              <w:rPr>
                <w:sz w:val="16"/>
                <w:szCs w:val="16"/>
              </w:rPr>
              <w:t>с</w:t>
            </w:r>
            <w:proofErr w:type="gramEnd"/>
            <w:r w:rsidRPr="001804C6">
              <w:rPr>
                <w:sz w:val="16"/>
                <w:szCs w:val="16"/>
              </w:rPr>
              <w:t xml:space="preserve">. </w:t>
            </w:r>
            <w:proofErr w:type="gramStart"/>
            <w:r w:rsidRPr="001804C6">
              <w:rPr>
                <w:sz w:val="16"/>
                <w:szCs w:val="16"/>
              </w:rPr>
              <w:t>Варфоломеевка</w:t>
            </w:r>
            <w:proofErr w:type="gramEnd"/>
            <w:r w:rsidRPr="001804C6">
              <w:rPr>
                <w:sz w:val="16"/>
                <w:szCs w:val="16"/>
              </w:rPr>
              <w:t>, в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Капитальный ремонт лыжной базы </w:t>
            </w:r>
            <w:proofErr w:type="gramStart"/>
            <w:r w:rsidRPr="001804C6">
              <w:rPr>
                <w:sz w:val="16"/>
                <w:szCs w:val="16"/>
              </w:rPr>
              <w:t>с</w:t>
            </w:r>
            <w:proofErr w:type="gramEnd"/>
            <w:r w:rsidRPr="001804C6">
              <w:rPr>
                <w:sz w:val="16"/>
                <w:szCs w:val="16"/>
              </w:rPr>
              <w:t>. Яковлевка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131 468,00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131 468,00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131 468,00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</w:tr>
      <w:tr w:rsidR="001804C6" w:rsidRPr="001804C6" w:rsidTr="00DD223F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Приобретение спортивного инвентаря в образовательных учреждениях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375 196,84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</w:tr>
      <w:tr w:rsidR="001804C6" w:rsidRPr="001804C6" w:rsidTr="00DD223F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375 196,84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</w:tr>
      <w:tr w:rsidR="001804C6" w:rsidRPr="001804C6" w:rsidTr="00DD223F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375 196,84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</w:tr>
      <w:tr w:rsidR="001804C6" w:rsidRPr="001804C6" w:rsidTr="00DD223F">
        <w:trPr>
          <w:trHeight w:val="780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Плоскостное спортивное сооружение. Комбинированный спортивный комплекс (для игровых видов </w:t>
            </w:r>
            <w:proofErr w:type="spellStart"/>
            <w:r w:rsidRPr="001804C6">
              <w:rPr>
                <w:sz w:val="16"/>
                <w:szCs w:val="16"/>
              </w:rPr>
              <w:t>спрта</w:t>
            </w:r>
            <w:proofErr w:type="spellEnd"/>
            <w:r w:rsidRPr="001804C6">
              <w:rPr>
                <w:sz w:val="16"/>
                <w:szCs w:val="16"/>
              </w:rPr>
              <w:t xml:space="preserve"> и тренажерный сектор) </w:t>
            </w:r>
            <w:proofErr w:type="gramStart"/>
            <w:r w:rsidRPr="001804C6">
              <w:rPr>
                <w:sz w:val="16"/>
                <w:szCs w:val="16"/>
              </w:rPr>
              <w:t>с</w:t>
            </w:r>
            <w:proofErr w:type="gramEnd"/>
            <w:r w:rsidRPr="001804C6">
              <w:rPr>
                <w:sz w:val="16"/>
                <w:szCs w:val="16"/>
              </w:rPr>
              <w:t xml:space="preserve">. </w:t>
            </w:r>
            <w:proofErr w:type="gramStart"/>
            <w:r w:rsidRPr="001804C6">
              <w:rPr>
                <w:sz w:val="16"/>
                <w:szCs w:val="16"/>
              </w:rPr>
              <w:t>Варфоломеевка</w:t>
            </w:r>
            <w:proofErr w:type="gramEnd"/>
            <w:r w:rsidRPr="001804C6">
              <w:rPr>
                <w:sz w:val="16"/>
                <w:szCs w:val="16"/>
              </w:rPr>
              <w:t>, в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896 792,91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896 792,91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896 792,91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1020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Плоскостное спортивное сооружение. Комбинированный спортивный комплекс (для игровых видов спорта и тренажерный сектор) с. </w:t>
            </w:r>
            <w:proofErr w:type="spellStart"/>
            <w:r w:rsidRPr="001804C6">
              <w:rPr>
                <w:sz w:val="16"/>
                <w:szCs w:val="16"/>
              </w:rPr>
              <w:t>Новосысоевка</w:t>
            </w:r>
            <w:proofErr w:type="spellEnd"/>
            <w:r w:rsidRPr="001804C6">
              <w:rPr>
                <w:sz w:val="16"/>
                <w:szCs w:val="16"/>
              </w:rPr>
              <w:t xml:space="preserve"> (МБОУ СОШ №1), в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Плоскостное спортивное сооружение. Комбинированный спортивный комплекс (для игровых видов спорта и тренажерный сектор) </w:t>
            </w:r>
            <w:proofErr w:type="gramStart"/>
            <w:r w:rsidRPr="001804C6">
              <w:rPr>
                <w:sz w:val="16"/>
                <w:szCs w:val="16"/>
              </w:rPr>
              <w:t>с</w:t>
            </w:r>
            <w:proofErr w:type="gramEnd"/>
            <w:r w:rsidRPr="001804C6">
              <w:rPr>
                <w:sz w:val="16"/>
                <w:szCs w:val="16"/>
              </w:rPr>
              <w:t xml:space="preserve">. </w:t>
            </w:r>
            <w:proofErr w:type="gramStart"/>
            <w:r w:rsidRPr="001804C6">
              <w:rPr>
                <w:sz w:val="16"/>
                <w:szCs w:val="16"/>
              </w:rPr>
              <w:t>Яблоновка</w:t>
            </w:r>
            <w:proofErr w:type="gramEnd"/>
            <w:r w:rsidRPr="001804C6">
              <w:rPr>
                <w:sz w:val="16"/>
                <w:szCs w:val="16"/>
              </w:rPr>
              <w:t>, в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21070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08 0 01 21070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140 000,00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Расходы на проектирование (включая государственную экспертизу), строительство спортивной площадки при МБОУ СОШ №2 с. </w:t>
            </w:r>
            <w:proofErr w:type="spellStart"/>
            <w:r w:rsidRPr="001804C6">
              <w:rPr>
                <w:sz w:val="16"/>
                <w:szCs w:val="16"/>
              </w:rPr>
              <w:t>Новосысоевка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21150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6 200 000,00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08 0 01 21150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6 200 000,00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08 0 01 21150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6 200 000,00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Благоустройство хоккейных коробок, спортивных площадок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21190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08 0 01 21190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08 0 01 21190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8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 xml:space="preserve">Плоскостное </w:t>
            </w:r>
            <w:proofErr w:type="spellStart"/>
            <w:r w:rsidRPr="001804C6">
              <w:rPr>
                <w:sz w:val="16"/>
                <w:szCs w:val="16"/>
              </w:rPr>
              <w:t>спртивное</w:t>
            </w:r>
            <w:proofErr w:type="spellEnd"/>
            <w:r w:rsidRPr="001804C6">
              <w:rPr>
                <w:sz w:val="16"/>
                <w:szCs w:val="16"/>
              </w:rPr>
              <w:t xml:space="preserve"> сооружение. Спортивный комплекс (тренажерный сектор) </w:t>
            </w:r>
            <w:proofErr w:type="gramStart"/>
            <w:r w:rsidRPr="001804C6">
              <w:rPr>
                <w:sz w:val="16"/>
                <w:szCs w:val="16"/>
              </w:rPr>
              <w:t>с</w:t>
            </w:r>
            <w:proofErr w:type="gramEnd"/>
            <w:r w:rsidRPr="001804C6">
              <w:rPr>
                <w:sz w:val="16"/>
                <w:szCs w:val="16"/>
              </w:rPr>
              <w:t xml:space="preserve">. </w:t>
            </w:r>
            <w:proofErr w:type="gramStart"/>
            <w:r w:rsidRPr="001804C6">
              <w:rPr>
                <w:sz w:val="16"/>
                <w:szCs w:val="16"/>
              </w:rPr>
              <w:t>Покровка</w:t>
            </w:r>
            <w:proofErr w:type="gramEnd"/>
            <w:r w:rsidRPr="001804C6">
              <w:rPr>
                <w:sz w:val="16"/>
                <w:szCs w:val="16"/>
              </w:rPr>
              <w:t>, в том числе: закупка, монтаж спортивно-</w:t>
            </w:r>
            <w:proofErr w:type="spellStart"/>
            <w:r w:rsidRPr="001804C6">
              <w:rPr>
                <w:sz w:val="16"/>
                <w:szCs w:val="16"/>
              </w:rPr>
              <w:t>технологическог</w:t>
            </w:r>
            <w:proofErr w:type="spellEnd"/>
            <w:r w:rsidRPr="001804C6">
              <w:rPr>
                <w:sz w:val="16"/>
                <w:szCs w:val="16"/>
              </w:rPr>
              <w:t xml:space="preserve"> оборудования, разработка проектно-сметной документации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21220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663 960,00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08 0 01 21220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663 960,00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08 0 01 21220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663 960,00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Ремонт, реконструкция спортивных залов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40130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195 145,60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08 0 01 40130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195 145,60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08 0 01 40130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195 145,60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92190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114 910,90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269 615,32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270 187,63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08 0 01 92190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114 910,90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269 615,32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270 187,63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08 0 01 92190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114 910,90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269 615,32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270 187,63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S2190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65 089,10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S2190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65 089,10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S2190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65 089,10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70 000,00</w:t>
            </w:r>
          </w:p>
        </w:tc>
      </w:tr>
      <w:tr w:rsidR="001804C6" w:rsidRPr="001804C6" w:rsidTr="00DD223F">
        <w:trPr>
          <w:trHeight w:val="615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Р5 </w:t>
            </w:r>
            <w:r w:rsidRPr="001804C6">
              <w:rPr>
                <w:color w:val="FF0000"/>
                <w:sz w:val="18"/>
                <w:szCs w:val="18"/>
              </w:rPr>
              <w:t>92230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2 606 175,00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Р5 92230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2 606 175,00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Р5 92230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2 606 175,00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705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Р5 </w:t>
            </w:r>
            <w:r w:rsidRPr="001804C6">
              <w:rPr>
                <w:color w:val="FF0000"/>
                <w:sz w:val="18"/>
                <w:szCs w:val="18"/>
              </w:rPr>
              <w:t>S2230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181 210,19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Р5 S2230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181 210,19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Р5 S2230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181 210,19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7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</w:rPr>
            </w:pPr>
            <w:r w:rsidRPr="001804C6">
              <w:rPr>
                <w:b/>
                <w:bCs/>
              </w:rPr>
              <w:lastRenderedPageBreak/>
              <w:t xml:space="preserve">Учреждение: Муниципальное казенное учреждение  "Управление культуры" </w:t>
            </w:r>
            <w:proofErr w:type="spellStart"/>
            <w:r w:rsidRPr="001804C6">
              <w:rPr>
                <w:b/>
                <w:bCs/>
              </w:rPr>
              <w:t>Яковлевлевского</w:t>
            </w:r>
            <w:proofErr w:type="spellEnd"/>
            <w:r w:rsidRPr="001804C6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57 674 619,81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71 372 785,43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49 266 907,44</w:t>
            </w:r>
          </w:p>
        </w:tc>
      </w:tr>
      <w:tr w:rsidR="001804C6" w:rsidRPr="001804C6" w:rsidTr="00DD223F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 xml:space="preserve">Муниципальное казенное учреждение "Управление культуры" </w:t>
            </w:r>
            <w:proofErr w:type="spellStart"/>
            <w:r w:rsidRPr="001804C6">
              <w:t>Яковлевского</w:t>
            </w:r>
            <w:proofErr w:type="spellEnd"/>
            <w:r w:rsidRPr="001804C6"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57 674 619,81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71 372 785,43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49 266 907,44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Образование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12 041 408,00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11 041 408,00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11 021 000,00</w:t>
            </w:r>
          </w:p>
        </w:tc>
      </w:tr>
      <w:tr w:rsidR="001804C6" w:rsidRPr="001804C6" w:rsidTr="00DD223F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12 041 408,00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11 041 408,00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11 021 000,00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Муниципальная программа "Развитие культуры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12 041 408,00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11 041 408,00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11 021 000,00</w:t>
            </w:r>
          </w:p>
        </w:tc>
      </w:tr>
      <w:tr w:rsidR="001804C6" w:rsidRPr="001804C6" w:rsidTr="00DD223F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"Сохранение и развитие культуры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12 041 408,00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11 041 408,00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11 021 000,00</w:t>
            </w:r>
          </w:p>
        </w:tc>
      </w:tr>
      <w:tr w:rsidR="001804C6" w:rsidRPr="001804C6" w:rsidTr="00DD223F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04 1 01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11 031 307,00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10 031 307,00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10 010 899,00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11 031 307,00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10 031 307,00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10 010 899,00</w:t>
            </w:r>
          </w:p>
        </w:tc>
      </w:tr>
      <w:tr w:rsidR="001804C6" w:rsidRPr="001804C6" w:rsidTr="00DD223F">
        <w:trPr>
          <w:trHeight w:val="5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04 1 01 </w:t>
            </w:r>
            <w:r w:rsidRPr="001804C6">
              <w:rPr>
                <w:color w:val="FF0000"/>
                <w:sz w:val="18"/>
                <w:szCs w:val="18"/>
              </w:rPr>
              <w:t>92480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DD223F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04 1 01 92480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04 1 01 92480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1 000 000,00</w:t>
            </w:r>
          </w:p>
        </w:tc>
      </w:tr>
      <w:tr w:rsidR="001804C6" w:rsidRPr="001804C6" w:rsidTr="00DD223F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04 1 01 </w:t>
            </w:r>
            <w:r w:rsidRPr="001804C6">
              <w:rPr>
                <w:color w:val="FF0000"/>
                <w:sz w:val="18"/>
                <w:szCs w:val="18"/>
              </w:rPr>
              <w:t>S2480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10 101,00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10 101,00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10 101,00</w:t>
            </w:r>
          </w:p>
        </w:tc>
      </w:tr>
      <w:tr w:rsidR="001804C6" w:rsidRPr="001804C6" w:rsidTr="00DD223F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S2480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10 101,00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10 101,00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10 101,00</w:t>
            </w:r>
          </w:p>
        </w:tc>
      </w:tr>
      <w:tr w:rsidR="001804C6" w:rsidRPr="001804C6" w:rsidTr="00DD223F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S2480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10 101,00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10 101,00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10 101,00</w:t>
            </w:r>
          </w:p>
        </w:tc>
      </w:tr>
      <w:tr w:rsidR="001804C6" w:rsidRPr="001804C6" w:rsidTr="00DD223F">
        <w:trPr>
          <w:trHeight w:val="3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Культура,   кинематография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44 470 604,00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60 051 377,43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38 015 907,44</w:t>
            </w:r>
          </w:p>
        </w:tc>
      </w:tr>
      <w:tr w:rsidR="001804C6" w:rsidRPr="001804C6" w:rsidTr="00DD223F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Культура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38 118 604,00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53 991 377,43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32 015 907,44</w:t>
            </w:r>
          </w:p>
        </w:tc>
      </w:tr>
      <w:tr w:rsidR="001804C6" w:rsidRPr="001804C6" w:rsidTr="00DD223F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культуры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37 546 434,00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53 532 377,43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31 671 907,44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"Сохранение и развитие культуры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21 825 000,00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42 610 943,43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18 925 000,00</w:t>
            </w:r>
          </w:p>
        </w:tc>
      </w:tr>
      <w:tr w:rsidR="001804C6" w:rsidRPr="001804C6" w:rsidTr="00DD223F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Организация и проведение социально-значимых культурно-массовых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04 1 01 </w:t>
            </w:r>
            <w:r w:rsidRPr="001804C6">
              <w:rPr>
                <w:color w:val="FF0000"/>
                <w:sz w:val="18"/>
                <w:szCs w:val="18"/>
              </w:rPr>
              <w:t>20090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</w:tr>
      <w:tr w:rsidR="001804C6" w:rsidRPr="001804C6" w:rsidTr="00DD223F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04 1 01 20090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700 000,00</w:t>
            </w:r>
          </w:p>
        </w:tc>
      </w:tr>
      <w:tr w:rsidR="001804C6" w:rsidRPr="001804C6" w:rsidTr="00DD223F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Поощрение </w:t>
            </w:r>
            <w:proofErr w:type="spellStart"/>
            <w:r w:rsidRPr="001804C6">
              <w:rPr>
                <w:sz w:val="16"/>
                <w:szCs w:val="16"/>
              </w:rPr>
              <w:t>полонтеров</w:t>
            </w:r>
            <w:proofErr w:type="spellEnd"/>
            <w:r w:rsidRPr="001804C6">
              <w:rPr>
                <w:sz w:val="16"/>
                <w:szCs w:val="16"/>
              </w:rPr>
              <w:t xml:space="preserve"> (добровольцев) в сфере культуры за активную деятельность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04 1 01 20720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25 000,00</w:t>
            </w:r>
          </w:p>
        </w:tc>
      </w:tr>
      <w:tr w:rsidR="001804C6" w:rsidRPr="001804C6" w:rsidTr="00DD223F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04 1 01 20720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25 000,00</w:t>
            </w:r>
          </w:p>
        </w:tc>
      </w:tr>
      <w:tr w:rsidR="001804C6" w:rsidRPr="001804C6" w:rsidTr="00DD223F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04 1 01 20720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25 000,00</w:t>
            </w:r>
          </w:p>
        </w:tc>
      </w:tr>
      <w:tr w:rsidR="001804C6" w:rsidRPr="001804C6" w:rsidTr="00DD223F">
        <w:trPr>
          <w:trHeight w:val="7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Поддержка социально ориентированных некоммерческих организаций на частичное возмещение расходов по реализации общественно значимых программ (проектов) по направлениям деятельности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04 1 01 </w:t>
            </w:r>
            <w:r w:rsidRPr="001804C6">
              <w:rPr>
                <w:color w:val="FF0000"/>
                <w:sz w:val="18"/>
                <w:szCs w:val="18"/>
              </w:rPr>
              <w:t>21210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04 1 01 21210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04 1 01 21210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630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33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Капитальный ремонт муниципальных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04 1 01 </w:t>
            </w:r>
            <w:r w:rsidRPr="001804C6">
              <w:rPr>
                <w:color w:val="FF0000"/>
                <w:sz w:val="18"/>
                <w:szCs w:val="18"/>
              </w:rPr>
              <w:t>40080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04 1 01 40080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04 1 01 40080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04 1 01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18 081 810,46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18 100 000,00</w:t>
            </w:r>
          </w:p>
        </w:tc>
      </w:tr>
      <w:tr w:rsidR="001804C6" w:rsidRPr="001804C6" w:rsidTr="00DD223F">
        <w:trPr>
          <w:trHeight w:val="2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19 600 000,00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18 081 810,46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18 100 000,00</w:t>
            </w:r>
          </w:p>
        </w:tc>
      </w:tr>
      <w:tr w:rsidR="001804C6" w:rsidRPr="001804C6" w:rsidTr="00DD223F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Обеспечение </w:t>
            </w:r>
            <w:proofErr w:type="spellStart"/>
            <w:r w:rsidRPr="001804C6">
              <w:rPr>
                <w:sz w:val="16"/>
                <w:szCs w:val="16"/>
              </w:rPr>
              <w:t>разаития</w:t>
            </w:r>
            <w:proofErr w:type="spellEnd"/>
            <w:r w:rsidRPr="001804C6">
              <w:rPr>
                <w:sz w:val="16"/>
                <w:szCs w:val="16"/>
              </w:rPr>
              <w:t xml:space="preserve">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04 1 01 </w:t>
            </w:r>
            <w:r w:rsidRPr="001804C6">
              <w:rPr>
                <w:color w:val="FF0000"/>
                <w:sz w:val="18"/>
                <w:szCs w:val="18"/>
              </w:rPr>
              <w:t>R4670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1 730 127,10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R4670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1 730 127,10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22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R4670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1 730 127,10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Обеспечение </w:t>
            </w:r>
            <w:proofErr w:type="spellStart"/>
            <w:r w:rsidRPr="001804C6">
              <w:rPr>
                <w:sz w:val="16"/>
                <w:szCs w:val="16"/>
              </w:rPr>
              <w:t>разавития</w:t>
            </w:r>
            <w:proofErr w:type="spellEnd"/>
            <w:r w:rsidRPr="001804C6">
              <w:rPr>
                <w:sz w:val="16"/>
                <w:szCs w:val="16"/>
              </w:rPr>
              <w:t xml:space="preserve"> и укрепления материально-технической базы домов культуры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04 1 01 </w:t>
            </w:r>
            <w:r w:rsidRPr="001804C6">
              <w:rPr>
                <w:color w:val="FF0000"/>
                <w:sz w:val="18"/>
                <w:szCs w:val="18"/>
              </w:rPr>
              <w:t>S4670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18 189,54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S4670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18 189,54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S4670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18 189,54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7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 xml:space="preserve">Обеспечение комплексного развития сельских территорий (строительство и реконструкция (модернизация), </w:t>
            </w:r>
            <w:proofErr w:type="spellStart"/>
            <w:r w:rsidRPr="001804C6">
              <w:rPr>
                <w:sz w:val="16"/>
                <w:szCs w:val="16"/>
              </w:rPr>
              <w:t>капиталный</w:t>
            </w:r>
            <w:proofErr w:type="spellEnd"/>
            <w:r w:rsidRPr="001804C6">
              <w:rPr>
                <w:sz w:val="16"/>
                <w:szCs w:val="16"/>
              </w:rPr>
              <w:t xml:space="preserve"> ремонт объектов государственных или муниципальных организаций культурно-досугового типа)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04 1 01 </w:t>
            </w:r>
            <w:r w:rsidRPr="001804C6">
              <w:rPr>
                <w:color w:val="FF0000"/>
                <w:sz w:val="18"/>
                <w:szCs w:val="18"/>
              </w:rPr>
              <w:t>R5763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21 955 816,33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5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R5763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21 955 816,33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1 01 R5763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21 955 816,33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"Сохранение и развитие библиотечно-информационного дела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15 721 434,00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10 921 434,00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12 746 907,44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Организация и проведение мероприятий по развитию библиотечного дела, популяризации чтения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04 2 01 </w:t>
            </w:r>
            <w:r w:rsidRPr="001804C6">
              <w:rPr>
                <w:color w:val="FF0000"/>
                <w:sz w:val="18"/>
                <w:szCs w:val="18"/>
              </w:rPr>
              <w:t>20230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04 2 01 20230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04 2 01 20230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</w:tr>
      <w:tr w:rsidR="001804C6" w:rsidRPr="001804C6" w:rsidTr="00DD223F">
        <w:trPr>
          <w:trHeight w:val="6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proofErr w:type="spellStart"/>
            <w:r w:rsidRPr="001804C6">
              <w:rPr>
                <w:sz w:val="16"/>
                <w:szCs w:val="16"/>
              </w:rPr>
              <w:t>Капиттальное</w:t>
            </w:r>
            <w:proofErr w:type="spellEnd"/>
            <w:r w:rsidRPr="001804C6">
              <w:rPr>
                <w:sz w:val="16"/>
                <w:szCs w:val="16"/>
              </w:rPr>
              <w:t xml:space="preserve"> строительство здания библиотеки с. </w:t>
            </w:r>
            <w:proofErr w:type="spellStart"/>
            <w:r w:rsidRPr="001804C6">
              <w:rPr>
                <w:sz w:val="16"/>
                <w:szCs w:val="16"/>
              </w:rPr>
              <w:t>Достоевка</w:t>
            </w:r>
            <w:proofErr w:type="spellEnd"/>
            <w:r w:rsidRPr="001804C6">
              <w:rPr>
                <w:sz w:val="16"/>
                <w:szCs w:val="16"/>
              </w:rPr>
              <w:t xml:space="preserve"> </w:t>
            </w:r>
            <w:proofErr w:type="spellStart"/>
            <w:r w:rsidRPr="001804C6">
              <w:rPr>
                <w:sz w:val="16"/>
                <w:szCs w:val="16"/>
              </w:rPr>
              <w:t>муниципалного</w:t>
            </w:r>
            <w:proofErr w:type="spellEnd"/>
            <w:r w:rsidRPr="001804C6">
              <w:rPr>
                <w:sz w:val="16"/>
                <w:szCs w:val="16"/>
              </w:rPr>
              <w:t xml:space="preserve"> казенного учреждения "</w:t>
            </w:r>
            <w:proofErr w:type="spellStart"/>
            <w:r w:rsidRPr="001804C6">
              <w:rPr>
                <w:sz w:val="16"/>
                <w:szCs w:val="16"/>
              </w:rPr>
              <w:t>Межпоселенческая</w:t>
            </w:r>
            <w:proofErr w:type="spellEnd"/>
            <w:r w:rsidRPr="001804C6">
              <w:rPr>
                <w:sz w:val="16"/>
                <w:szCs w:val="16"/>
              </w:rPr>
              <w:t xml:space="preserve"> библиотека"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района, включая проектно-сметную документацию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04 2 02 </w:t>
            </w:r>
            <w:r w:rsidRPr="001804C6">
              <w:rPr>
                <w:color w:val="FF0000"/>
                <w:sz w:val="18"/>
                <w:szCs w:val="18"/>
              </w:rPr>
              <w:t>40130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345 000,00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04 2 02 40130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345 000,00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04 2 02 40130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410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345 000,00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04 2 01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15 056 731,98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10 601 731,98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10 577 714,47</w:t>
            </w:r>
          </w:p>
        </w:tc>
      </w:tr>
      <w:tr w:rsidR="001804C6" w:rsidRPr="001804C6" w:rsidTr="00DD223F">
        <w:trPr>
          <w:trHeight w:val="6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9 645 000,00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7 890 000,00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9 645 000,00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7 890 000,00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7 890 000,00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2 700 000,00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2 677 714,47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2 700 000,00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2 677 714,47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11 731,98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11 731,98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830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850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10 731,98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10 731,98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9 000,00</w:t>
            </w:r>
          </w:p>
        </w:tc>
      </w:tr>
      <w:tr w:rsidR="001804C6" w:rsidRPr="001804C6" w:rsidTr="00DD223F">
        <w:trPr>
          <w:trHeight w:val="468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04 2 01 </w:t>
            </w:r>
            <w:r w:rsidRPr="001804C6">
              <w:rPr>
                <w:color w:val="FF0000"/>
                <w:sz w:val="18"/>
                <w:szCs w:val="18"/>
              </w:rPr>
              <w:t>92540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168 005,00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168 005,00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168 005,00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04 2 01 92540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168 005,00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168 005,00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168 005,00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04 2 01 92540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168 005,00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168 005,00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168 005,00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04 2 01 </w:t>
            </w:r>
            <w:r w:rsidRPr="001804C6">
              <w:rPr>
                <w:color w:val="FF0000"/>
                <w:sz w:val="18"/>
                <w:szCs w:val="18"/>
              </w:rPr>
              <w:t>S2540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1 697,02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1 697,02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1 697,02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S2540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1 697,02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1 697,02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1 697,02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S2540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1 697,02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1 697,02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1 697,02</w:t>
            </w:r>
          </w:p>
        </w:tc>
      </w:tr>
      <w:tr w:rsidR="001804C6" w:rsidRPr="001804C6" w:rsidTr="00DD223F">
        <w:trPr>
          <w:trHeight w:val="7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Государственная поддержка отрасли культуры (модернизация библиотек в части </w:t>
            </w:r>
            <w:proofErr w:type="spellStart"/>
            <w:r w:rsidRPr="001804C6">
              <w:rPr>
                <w:sz w:val="16"/>
                <w:szCs w:val="16"/>
              </w:rPr>
              <w:t>клмплектования</w:t>
            </w:r>
            <w:proofErr w:type="spellEnd"/>
            <w:r w:rsidRPr="001804C6">
              <w:rPr>
                <w:sz w:val="16"/>
                <w:szCs w:val="16"/>
              </w:rPr>
              <w:t xml:space="preserve">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04 2 01 </w:t>
            </w:r>
            <w:r w:rsidRPr="001804C6">
              <w:rPr>
                <w:color w:val="FF0000"/>
                <w:sz w:val="18"/>
                <w:szCs w:val="18"/>
              </w:rPr>
              <w:t>R5190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1 828 902,44</w:t>
            </w:r>
          </w:p>
        </w:tc>
      </w:tr>
      <w:tr w:rsidR="001804C6" w:rsidRPr="001804C6" w:rsidTr="00DD223F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R5190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1 828 902,44</w:t>
            </w:r>
          </w:p>
        </w:tc>
      </w:tr>
      <w:tr w:rsidR="001804C6" w:rsidRPr="001804C6" w:rsidTr="00DD223F">
        <w:trPr>
          <w:trHeight w:val="27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R5190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1 828 902,44</w:t>
            </w:r>
          </w:p>
        </w:tc>
      </w:tr>
      <w:tr w:rsidR="001804C6" w:rsidRPr="001804C6" w:rsidTr="00DD223F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04 2 01 </w:t>
            </w:r>
            <w:r w:rsidRPr="001804C6">
              <w:rPr>
                <w:color w:val="FF0000"/>
                <w:sz w:val="18"/>
                <w:szCs w:val="18"/>
              </w:rPr>
              <w:t>S5190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20 588,51</w:t>
            </w:r>
          </w:p>
        </w:tc>
      </w:tr>
      <w:tr w:rsidR="001804C6" w:rsidRPr="001804C6" w:rsidTr="00DD223F">
        <w:trPr>
          <w:trHeight w:val="40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S5190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20 588,51</w:t>
            </w:r>
          </w:p>
        </w:tc>
      </w:tr>
      <w:tr w:rsidR="001804C6" w:rsidRPr="001804C6" w:rsidTr="00DD223F">
        <w:trPr>
          <w:trHeight w:val="43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2 01 S5190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20 588,51</w:t>
            </w:r>
          </w:p>
        </w:tc>
      </w:tr>
      <w:tr w:rsidR="001804C6" w:rsidRPr="001804C6" w:rsidTr="00DD223F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307 100,00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304 000,00</w:t>
            </w:r>
          </w:p>
        </w:tc>
      </w:tr>
      <w:tr w:rsidR="001804C6" w:rsidRPr="001804C6" w:rsidTr="00DD223F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Подпрограмма "Пожарная безопасность" на 2019 - 2025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307 100,00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304 000,00</w:t>
            </w:r>
          </w:p>
        </w:tc>
      </w:tr>
      <w:tr w:rsidR="001804C6" w:rsidRPr="001804C6" w:rsidTr="00DD223F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Организационные, технические и технологические мероприятия по пожарной безопасности учреждений, финансируемых из бюджета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06 1 01 </w:t>
            </w:r>
            <w:r w:rsidRPr="001804C6">
              <w:rPr>
                <w:color w:val="FF0000"/>
                <w:sz w:val="18"/>
                <w:szCs w:val="18"/>
              </w:rPr>
              <w:t>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307 100,00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304 000,00</w:t>
            </w:r>
          </w:p>
        </w:tc>
      </w:tr>
      <w:tr w:rsidR="001804C6" w:rsidRPr="001804C6" w:rsidTr="00DD223F">
        <w:trPr>
          <w:trHeight w:val="2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</w:tr>
      <w:tr w:rsidR="001804C6" w:rsidRPr="001804C6" w:rsidTr="00DD223F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107 100,00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104 000,00</w:t>
            </w:r>
          </w:p>
        </w:tc>
      </w:tr>
      <w:tr w:rsidR="001804C6" w:rsidRPr="001804C6" w:rsidTr="00DD223F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2020 - 2024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8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Организация и проведение тематических циклов семинаров-совещаний для работников учреждений образования, культуры, молодежных организаций, учреждений </w:t>
            </w:r>
            <w:proofErr w:type="spellStart"/>
            <w:r w:rsidRPr="001804C6">
              <w:rPr>
                <w:sz w:val="16"/>
                <w:szCs w:val="16"/>
              </w:rPr>
              <w:t>соцальной</w:t>
            </w:r>
            <w:proofErr w:type="spellEnd"/>
            <w:r w:rsidRPr="001804C6">
              <w:rPr>
                <w:sz w:val="16"/>
                <w:szCs w:val="16"/>
              </w:rPr>
              <w:t xml:space="preserve"> защиты по вопросам формирования здорового образа жизни, профилактики алкоголизации и наркотизации населения, </w:t>
            </w:r>
            <w:proofErr w:type="spellStart"/>
            <w:r w:rsidRPr="001804C6">
              <w:rPr>
                <w:sz w:val="16"/>
                <w:szCs w:val="16"/>
              </w:rPr>
              <w:t>погубного</w:t>
            </w:r>
            <w:proofErr w:type="spellEnd"/>
            <w:r w:rsidRPr="001804C6">
              <w:rPr>
                <w:sz w:val="16"/>
                <w:szCs w:val="16"/>
              </w:rPr>
              <w:t xml:space="preserve"> </w:t>
            </w:r>
            <w:proofErr w:type="spellStart"/>
            <w:r w:rsidRPr="001804C6">
              <w:rPr>
                <w:sz w:val="16"/>
                <w:szCs w:val="16"/>
              </w:rPr>
              <w:t>табакокурения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17 0 03 20760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17 0 03 20760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17 0 03 20760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2021 - 2025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245 070,00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</w:tr>
      <w:tr w:rsidR="001804C6" w:rsidRPr="001804C6" w:rsidTr="00DD223F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Организация и проведение выставок, конкурсов,  акций и викторин, направленных на профилактику правонарушений на территории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18 0 02 </w:t>
            </w:r>
            <w:r w:rsidRPr="001804C6">
              <w:rPr>
                <w:color w:val="FF0000"/>
                <w:sz w:val="18"/>
                <w:szCs w:val="18"/>
              </w:rPr>
              <w:t>20890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18 0 02 20890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40 000,00</w:t>
            </w:r>
          </w:p>
        </w:tc>
      </w:tr>
      <w:tr w:rsidR="001804C6" w:rsidRPr="001804C6" w:rsidTr="00DD223F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18 0 03 </w:t>
            </w:r>
            <w:r w:rsidRPr="001804C6">
              <w:rPr>
                <w:color w:val="FF0000"/>
                <w:sz w:val="18"/>
                <w:szCs w:val="18"/>
              </w:rPr>
              <w:t>20950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215 070,00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Предоставление субсидий бюджетным, автономным учреждениям </w:t>
            </w:r>
            <w:proofErr w:type="spellStart"/>
            <w:r w:rsidRPr="001804C6">
              <w:rPr>
                <w:sz w:val="16"/>
                <w:szCs w:val="16"/>
              </w:rPr>
              <w:t>ииным</w:t>
            </w:r>
            <w:proofErr w:type="spellEnd"/>
            <w:r w:rsidRPr="001804C6">
              <w:rPr>
                <w:sz w:val="16"/>
                <w:szCs w:val="16"/>
              </w:rPr>
              <w:t xml:space="preserve">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18 0 03 20950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215 070,00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4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18 0 03 20950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215 070,00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6 352 000,00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6 000 000,00</w:t>
            </w:r>
          </w:p>
        </w:tc>
      </w:tr>
      <w:tr w:rsidR="001804C6" w:rsidRPr="001804C6" w:rsidTr="00DD223F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культуры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6 000 000,00</w:t>
            </w:r>
          </w:p>
        </w:tc>
      </w:tr>
      <w:tr w:rsidR="001804C6" w:rsidRPr="001804C6" w:rsidTr="00DD223F">
        <w:trPr>
          <w:trHeight w:val="4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Подпрограмма "Патриотическое воспитание граждан Российской Федерации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DD223F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Мероприятия по патриотическому воспитанию граждан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04 3 01 </w:t>
            </w:r>
            <w:r w:rsidRPr="001804C6">
              <w:rPr>
                <w:color w:val="FF0000"/>
                <w:sz w:val="18"/>
                <w:szCs w:val="18"/>
              </w:rPr>
              <w:t>20100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</w:tr>
      <w:tr w:rsidR="001804C6" w:rsidRPr="001804C6" w:rsidTr="00DD223F">
        <w:trPr>
          <w:trHeight w:val="2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04 3 01 20100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04 3 01 20100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150 000,00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04 3 02 </w:t>
            </w:r>
            <w:r w:rsidRPr="001804C6">
              <w:rPr>
                <w:color w:val="FF0000"/>
                <w:sz w:val="18"/>
                <w:szCs w:val="18"/>
              </w:rPr>
              <w:t>20320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04 3 02 20320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</w:tr>
      <w:tr w:rsidR="001804C6" w:rsidRPr="001804C6" w:rsidTr="00DD223F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04 3 02 20320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350 000,00</w:t>
            </w:r>
          </w:p>
        </w:tc>
      </w:tr>
      <w:tr w:rsidR="001804C6" w:rsidRPr="001804C6" w:rsidTr="00DD223F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04 0 01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5 500 000,00</w:t>
            </w:r>
          </w:p>
        </w:tc>
      </w:tr>
      <w:tr w:rsidR="001804C6" w:rsidRPr="001804C6" w:rsidTr="00DD223F">
        <w:trPr>
          <w:trHeight w:val="6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4 980 000,00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4 980 000,00</w:t>
            </w:r>
          </w:p>
        </w:tc>
      </w:tr>
      <w:tr w:rsidR="001804C6" w:rsidRPr="001804C6" w:rsidTr="00DD223F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4 480 000,00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4 980 000,00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4 980 000,00</w:t>
            </w:r>
          </w:p>
        </w:tc>
      </w:tr>
      <w:tr w:rsidR="001804C6" w:rsidRPr="001804C6" w:rsidTr="00DD223F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DD223F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500 000,00</w:t>
            </w:r>
          </w:p>
        </w:tc>
      </w:tr>
      <w:tr w:rsidR="001804C6" w:rsidRPr="001804C6" w:rsidTr="00DD223F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850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20 000,00</w:t>
            </w:r>
          </w:p>
        </w:tc>
      </w:tr>
      <w:tr w:rsidR="001804C6" w:rsidRPr="001804C6" w:rsidTr="00DD223F">
        <w:trPr>
          <w:trHeight w:val="55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2020 - 2024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Организация работы "Поезда здоровья" на территории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17 0 04 </w:t>
            </w:r>
            <w:r w:rsidRPr="001804C6">
              <w:rPr>
                <w:color w:val="FF0000"/>
                <w:sz w:val="18"/>
                <w:szCs w:val="18"/>
              </w:rPr>
              <w:t>21010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17 0 04 21010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17 0 04 21010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1 125 607,81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230 000,00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культуры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6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Е</w:t>
            </w:r>
            <w:proofErr w:type="gramStart"/>
            <w:r w:rsidRPr="001804C6">
              <w:rPr>
                <w:sz w:val="18"/>
                <w:szCs w:val="18"/>
              </w:rPr>
              <w:t>1</w:t>
            </w:r>
            <w:proofErr w:type="gramEnd"/>
            <w:r w:rsidRPr="001804C6">
              <w:rPr>
                <w:sz w:val="18"/>
                <w:szCs w:val="18"/>
              </w:rPr>
              <w:t xml:space="preserve"> </w:t>
            </w:r>
            <w:r w:rsidRPr="001804C6">
              <w:rPr>
                <w:color w:val="FF0000"/>
                <w:sz w:val="18"/>
                <w:szCs w:val="18"/>
              </w:rPr>
              <w:t>93140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Е</w:t>
            </w:r>
            <w:proofErr w:type="gramStart"/>
            <w:r w:rsidRPr="001804C6">
              <w:rPr>
                <w:sz w:val="18"/>
                <w:szCs w:val="18"/>
              </w:rPr>
              <w:t>1</w:t>
            </w:r>
            <w:proofErr w:type="gramEnd"/>
            <w:r w:rsidRPr="001804C6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Е</w:t>
            </w:r>
            <w:proofErr w:type="gramStart"/>
            <w:r w:rsidRPr="001804C6">
              <w:rPr>
                <w:sz w:val="18"/>
                <w:szCs w:val="18"/>
              </w:rPr>
              <w:t>1</w:t>
            </w:r>
            <w:proofErr w:type="gramEnd"/>
            <w:r w:rsidRPr="001804C6">
              <w:rPr>
                <w:sz w:val="18"/>
                <w:szCs w:val="18"/>
              </w:rPr>
              <w:t xml:space="preserve"> 93140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495 607,81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230 000,00</w:t>
            </w:r>
          </w:p>
        </w:tc>
      </w:tr>
      <w:tr w:rsidR="001804C6" w:rsidRPr="001804C6" w:rsidTr="00DD223F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"Социальная поддержка населения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230 000,00</w:t>
            </w:r>
          </w:p>
        </w:tc>
      </w:tr>
      <w:tr w:rsidR="001804C6" w:rsidRPr="001804C6" w:rsidTr="00DD223F">
        <w:trPr>
          <w:trHeight w:val="375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Подпрограмма "Доступная среда"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555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03 1 01 </w:t>
            </w:r>
            <w:r w:rsidRPr="001804C6">
              <w:rPr>
                <w:color w:val="FF0000"/>
                <w:sz w:val="18"/>
                <w:szCs w:val="18"/>
              </w:rPr>
              <w:t>20080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03 1 01 20080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 xml:space="preserve">Подпрограмма "Социальная поддержка пенсионеров в </w:t>
            </w:r>
            <w:proofErr w:type="spellStart"/>
            <w:r w:rsidRPr="001804C6">
              <w:rPr>
                <w:sz w:val="16"/>
                <w:szCs w:val="16"/>
              </w:rPr>
              <w:t>Яковлевском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муниципальном районе на 2019-2025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</w:tr>
      <w:tr w:rsidR="001804C6" w:rsidRPr="001804C6" w:rsidTr="00DD223F">
        <w:trPr>
          <w:trHeight w:val="279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по социализации пожилых людей в обществе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03 2 02 </w:t>
            </w:r>
            <w:r w:rsidRPr="001804C6">
              <w:rPr>
                <w:color w:val="FF0000"/>
                <w:sz w:val="18"/>
                <w:szCs w:val="18"/>
              </w:rPr>
              <w:t>80050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03 2 02 80050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130 000,00</w:t>
            </w:r>
          </w:p>
        </w:tc>
      </w:tr>
      <w:tr w:rsidR="001804C6" w:rsidRPr="001804C6" w:rsidTr="00DD223F">
        <w:trPr>
          <w:trHeight w:val="5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культуры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365 607,81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5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proofErr w:type="spellStart"/>
            <w:r w:rsidRPr="001804C6">
              <w:rPr>
                <w:sz w:val="16"/>
                <w:szCs w:val="16"/>
              </w:rPr>
              <w:t>Софинансирование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04 0 03 </w:t>
            </w:r>
            <w:r w:rsidRPr="001804C6">
              <w:rPr>
                <w:color w:val="FF0000"/>
                <w:sz w:val="18"/>
                <w:szCs w:val="18"/>
              </w:rPr>
              <w:t>92640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265 607,81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49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04 0 03 92640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630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265 607,81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58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proofErr w:type="spellStart"/>
            <w:r w:rsidRPr="001804C6">
              <w:rPr>
                <w:sz w:val="16"/>
                <w:szCs w:val="16"/>
              </w:rPr>
              <w:t>Софинансирование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04 0 03 </w:t>
            </w:r>
            <w:r w:rsidRPr="001804C6">
              <w:rPr>
                <w:color w:val="FF0000"/>
                <w:sz w:val="18"/>
                <w:szCs w:val="18"/>
              </w:rPr>
              <w:t>S2640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51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04 0 03 S2640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630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Физическая культура и спорт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Массовый спорт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50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804C6">
              <w:rPr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муниципальном районе на 2019-2025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Строительство (ремонт, реконструкция) спортивных сооружений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08 0 01 </w:t>
            </w:r>
            <w:r w:rsidRPr="001804C6">
              <w:rPr>
                <w:color w:val="FF0000"/>
                <w:sz w:val="18"/>
                <w:szCs w:val="18"/>
              </w:rPr>
              <w:t>40120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51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08 0 01 40120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28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08 0 01 40120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-</w:t>
            </w:r>
          </w:p>
        </w:tc>
      </w:tr>
      <w:tr w:rsidR="001804C6" w:rsidRPr="001804C6" w:rsidTr="00DD223F">
        <w:trPr>
          <w:trHeight w:val="9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Учреждение</w:t>
            </w:r>
            <w:proofErr w:type="gramStart"/>
            <w:r w:rsidRPr="001804C6"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Pr="001804C6">
              <w:rPr>
                <w:b/>
                <w:bCs/>
                <w:sz w:val="22"/>
                <w:szCs w:val="22"/>
              </w:rPr>
              <w:t xml:space="preserve"> Муниципальное казенное учреждение "Хозяйственное управление по обслуживанию муниципальных учреждений </w:t>
            </w:r>
            <w:proofErr w:type="spellStart"/>
            <w:r w:rsidRPr="001804C6">
              <w:rPr>
                <w:b/>
                <w:bCs/>
                <w:sz w:val="22"/>
                <w:szCs w:val="22"/>
              </w:rPr>
              <w:t>Яковлевского</w:t>
            </w:r>
            <w:proofErr w:type="spellEnd"/>
            <w:r w:rsidRPr="001804C6">
              <w:rPr>
                <w:b/>
                <w:bCs/>
                <w:sz w:val="22"/>
                <w:szCs w:val="22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18"/>
                <w:szCs w:val="18"/>
              </w:rPr>
            </w:pPr>
            <w:r w:rsidRPr="001804C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25 995 000,00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23 207 000,00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</w:rPr>
            </w:pPr>
            <w:r w:rsidRPr="001804C6">
              <w:rPr>
                <w:b/>
                <w:bCs/>
              </w:rPr>
              <w:t>24 312 000,00</w:t>
            </w:r>
          </w:p>
        </w:tc>
      </w:tr>
      <w:tr w:rsidR="001804C6" w:rsidRPr="001804C6" w:rsidTr="00DD223F">
        <w:trPr>
          <w:trHeight w:val="33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r w:rsidRPr="001804C6"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25 895 000,00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23 107 000,00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24 212 000,00</w:t>
            </w:r>
          </w:p>
        </w:tc>
      </w:tr>
      <w:tr w:rsidR="001804C6" w:rsidRPr="001804C6" w:rsidTr="00DD223F">
        <w:trPr>
          <w:trHeight w:val="6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1 812 000,00</w:t>
            </w:r>
          </w:p>
        </w:tc>
      </w:tr>
      <w:tr w:rsidR="001804C6" w:rsidRPr="001804C6" w:rsidTr="00DD223F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запасами материальных средств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06 0 01 </w:t>
            </w:r>
            <w:r w:rsidRPr="001804C6">
              <w:rPr>
                <w:color w:val="FF0000"/>
                <w:sz w:val="18"/>
                <w:szCs w:val="18"/>
              </w:rPr>
              <w:t>20110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950 000,00</w:t>
            </w:r>
          </w:p>
        </w:tc>
      </w:tr>
      <w:tr w:rsidR="001804C6" w:rsidRPr="001804C6" w:rsidTr="00DD223F">
        <w:trPr>
          <w:trHeight w:val="34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06 0 01 20110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950 000,00</w:t>
            </w:r>
          </w:p>
        </w:tc>
      </w:tr>
      <w:tr w:rsidR="001804C6" w:rsidRPr="001804C6" w:rsidTr="00DD223F">
        <w:trPr>
          <w:trHeight w:val="38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06 0 01 20110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950 000,00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Подпрограмма "Пожарная безопасность" на 2019 - 2025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862 000,00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862 000,00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06 1 01 21140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784 480,00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06 1 01 21140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784 480,00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800 000,00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06 1 01 21140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784 480,00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800 000,00</w:t>
            </w:r>
          </w:p>
        </w:tc>
      </w:tr>
      <w:tr w:rsidR="001804C6" w:rsidRPr="001804C6" w:rsidTr="00DD223F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Организационные, технические и технологические мероприятия по пожарной безопасности учреждений, финансируемых из бюджета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06 1 01 </w:t>
            </w:r>
            <w:r w:rsidRPr="001804C6">
              <w:rPr>
                <w:color w:val="FF0000"/>
                <w:sz w:val="18"/>
                <w:szCs w:val="18"/>
              </w:rPr>
              <w:t>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75 520,00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62 000,00</w:t>
            </w:r>
          </w:p>
        </w:tc>
      </w:tr>
      <w:tr w:rsidR="001804C6" w:rsidRPr="001804C6" w:rsidTr="00DD223F">
        <w:trPr>
          <w:trHeight w:val="32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75 520,00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06 1 01 70040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75 520,00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62 000,00</w:t>
            </w:r>
          </w:p>
        </w:tc>
      </w:tr>
      <w:tr w:rsidR="001804C6" w:rsidRPr="001804C6" w:rsidTr="00DD223F">
        <w:trPr>
          <w:trHeight w:val="52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"Информационное обеспечение органов местного самоуправления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1 790 000,00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885 000,00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890 000,00</w:t>
            </w:r>
          </w:p>
        </w:tc>
      </w:tr>
      <w:tr w:rsidR="001804C6" w:rsidRPr="001804C6" w:rsidTr="00DD223F">
        <w:trPr>
          <w:trHeight w:val="408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Мероприятия по информационному обеспечению органов местного самоуправления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11 0 01 </w:t>
            </w:r>
            <w:r w:rsidRPr="001804C6">
              <w:rPr>
                <w:color w:val="FF0000"/>
                <w:sz w:val="18"/>
                <w:szCs w:val="18"/>
              </w:rPr>
              <w:t>10070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685 000,00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690 000,00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11 0 01 10070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685 000,00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690 000,00</w:t>
            </w:r>
          </w:p>
        </w:tc>
      </w:tr>
      <w:tr w:rsidR="001804C6" w:rsidRPr="001804C6" w:rsidTr="00DD223F">
        <w:trPr>
          <w:trHeight w:val="39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11 0 01 10070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1 130 000,00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685 000,00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690 000,00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Обеспечение компьютерной и оргтехникой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11 0 04 </w:t>
            </w:r>
            <w:r w:rsidRPr="001804C6">
              <w:rPr>
                <w:color w:val="FF0000"/>
                <w:sz w:val="18"/>
                <w:szCs w:val="18"/>
              </w:rPr>
              <w:t>20610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</w:tr>
      <w:tr w:rsidR="001804C6" w:rsidRPr="001804C6" w:rsidTr="00DD223F">
        <w:trPr>
          <w:trHeight w:val="36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11 0 04 20610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</w:tr>
      <w:tr w:rsidR="001804C6" w:rsidRPr="001804C6" w:rsidTr="00DD223F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11 0 04 20610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660 000,00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200 000,00</w:t>
            </w:r>
          </w:p>
        </w:tc>
      </w:tr>
      <w:tr w:rsidR="001804C6" w:rsidRPr="001804C6" w:rsidTr="00DD223F">
        <w:trPr>
          <w:trHeight w:val="49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2019-2025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22 280 000,00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21 500 000,00</w:t>
            </w:r>
          </w:p>
        </w:tc>
      </w:tr>
      <w:tr w:rsidR="001804C6" w:rsidRPr="001804C6" w:rsidTr="00DD223F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15 0 01 </w:t>
            </w:r>
            <w:r w:rsidRPr="001804C6">
              <w:rPr>
                <w:color w:val="FF0000"/>
                <w:sz w:val="18"/>
                <w:szCs w:val="18"/>
              </w:rPr>
              <w:t>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22 280 000,00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20 400 000,00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21 500 000,00</w:t>
            </w:r>
          </w:p>
        </w:tc>
      </w:tr>
      <w:tr w:rsidR="001804C6" w:rsidRPr="001804C6" w:rsidTr="00DD223F">
        <w:trPr>
          <w:trHeight w:val="72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10 700 000,00</w:t>
            </w:r>
          </w:p>
        </w:tc>
      </w:tr>
      <w:tr w:rsidR="001804C6" w:rsidRPr="001804C6" w:rsidTr="00DD223F">
        <w:trPr>
          <w:trHeight w:val="39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10 700 000,00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11 900 000,00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9 955 000,00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10 389 000,00</w:t>
            </w:r>
          </w:p>
        </w:tc>
      </w:tr>
      <w:tr w:rsidR="001804C6" w:rsidRPr="001804C6" w:rsidTr="00DD223F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11 900 000,00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9 955 000,00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10 389 000,00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15 0 01 70010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850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395 000,00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411 000,00</w:t>
            </w:r>
          </w:p>
        </w:tc>
      </w:tr>
      <w:tr w:rsidR="001804C6" w:rsidRPr="001804C6" w:rsidTr="00DD223F">
        <w:trPr>
          <w:trHeight w:val="61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1804C6">
              <w:rPr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sz w:val="18"/>
                <w:szCs w:val="18"/>
              </w:rPr>
              <w:t xml:space="preserve"> муниципального района" на 2021 - 2025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DD223F">
        <w:trPr>
          <w:trHeight w:val="84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 xml:space="preserve">Организация и проведение межведомственных рейдовых мероприятий по обследованию и уничтожению </w:t>
            </w:r>
            <w:proofErr w:type="spellStart"/>
            <w:r w:rsidRPr="001804C6">
              <w:rPr>
                <w:sz w:val="16"/>
                <w:szCs w:val="16"/>
              </w:rPr>
              <w:t>наркосодержащих</w:t>
            </w:r>
            <w:proofErr w:type="spellEnd"/>
            <w:r w:rsidRPr="001804C6">
              <w:rPr>
                <w:sz w:val="16"/>
                <w:szCs w:val="16"/>
              </w:rPr>
              <w:t xml:space="preserve"> растений на территории </w:t>
            </w:r>
            <w:proofErr w:type="spellStart"/>
            <w:r w:rsidRPr="001804C6">
              <w:rPr>
                <w:sz w:val="16"/>
                <w:szCs w:val="16"/>
              </w:rPr>
              <w:t>Яковлевского</w:t>
            </w:r>
            <w:proofErr w:type="spellEnd"/>
            <w:r w:rsidRPr="001804C6">
              <w:rPr>
                <w:sz w:val="16"/>
                <w:szCs w:val="16"/>
              </w:rPr>
              <w:t xml:space="preserve"> муниципального района с участием </w:t>
            </w:r>
            <w:proofErr w:type="spellStart"/>
            <w:r w:rsidRPr="001804C6">
              <w:rPr>
                <w:sz w:val="16"/>
                <w:szCs w:val="16"/>
              </w:rPr>
              <w:t>сострудников</w:t>
            </w:r>
            <w:proofErr w:type="spellEnd"/>
            <w:r w:rsidRPr="001804C6">
              <w:rPr>
                <w:sz w:val="16"/>
                <w:szCs w:val="16"/>
              </w:rPr>
              <w:t xml:space="preserve"> МО МВД России "</w:t>
            </w:r>
            <w:proofErr w:type="spellStart"/>
            <w:r w:rsidRPr="001804C6">
              <w:rPr>
                <w:sz w:val="16"/>
                <w:szCs w:val="16"/>
              </w:rPr>
              <w:t>Арсеньевский</w:t>
            </w:r>
            <w:proofErr w:type="spellEnd"/>
            <w:r w:rsidRPr="001804C6">
              <w:rPr>
                <w:sz w:val="16"/>
                <w:szCs w:val="16"/>
              </w:rPr>
              <w:t>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 xml:space="preserve">18 0 05 </w:t>
            </w:r>
            <w:r w:rsidRPr="001804C6">
              <w:rPr>
                <w:color w:val="FF0000"/>
                <w:sz w:val="18"/>
                <w:szCs w:val="18"/>
              </w:rPr>
              <w:t>21000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18 0 05 21000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DD223F">
        <w:trPr>
          <w:trHeight w:val="31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18 0 05 21000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10 000,00</w:t>
            </w:r>
          </w:p>
        </w:tc>
      </w:tr>
      <w:tr w:rsidR="001804C6" w:rsidRPr="001804C6" w:rsidTr="00DD223F">
        <w:trPr>
          <w:trHeight w:val="37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459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480"/>
        </w:trPr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Организация обеспечения услуг по погребению граждан в соответствии с Федеральным законом № 8-ФЗ "О погребении и похоронном деле"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432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444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99 9 99 20590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240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</w:pPr>
            <w:r w:rsidRPr="001804C6">
              <w:t>100 000,00</w:t>
            </w:r>
          </w:p>
        </w:tc>
      </w:tr>
      <w:tr w:rsidR="001804C6" w:rsidRPr="001804C6" w:rsidTr="00DD223F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803 275 517,60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722 786 832,77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C6">
              <w:rPr>
                <w:b/>
                <w:bCs/>
                <w:sz w:val="22"/>
                <w:szCs w:val="22"/>
              </w:rPr>
              <w:t>726 819 724,65</w:t>
            </w:r>
          </w:p>
        </w:tc>
      </w:tr>
    </w:tbl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6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</w:t>
      </w:r>
      <w:proofErr w:type="spellStart"/>
      <w:r>
        <w:rPr>
          <w:bCs/>
          <w:sz w:val="24"/>
          <w:szCs w:val="24"/>
        </w:rPr>
        <w:t>Яковлевского</w:t>
      </w:r>
      <w:proofErr w:type="spellEnd"/>
      <w:r>
        <w:rPr>
          <w:bCs/>
          <w:sz w:val="24"/>
          <w:szCs w:val="24"/>
        </w:rPr>
        <w:t xml:space="preserve"> муниципального округа 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28 ноября  2023 года № 165-НПА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«Приложение </w:t>
      </w:r>
      <w:r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</w:t>
      </w:r>
      <w:proofErr w:type="spellStart"/>
      <w:r>
        <w:rPr>
          <w:bCs/>
          <w:sz w:val="24"/>
          <w:szCs w:val="24"/>
        </w:rPr>
        <w:t>Яковлевского</w:t>
      </w:r>
      <w:proofErr w:type="spellEnd"/>
      <w:r>
        <w:rPr>
          <w:bCs/>
          <w:sz w:val="24"/>
          <w:szCs w:val="24"/>
        </w:rPr>
        <w:t xml:space="preserve"> муниципального района </w:t>
      </w:r>
    </w:p>
    <w:p w:rsidR="00DD223F" w:rsidRDefault="00DD223F" w:rsidP="00DD223F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27 декабря 2022 года № 618-НПА</w:t>
      </w:r>
    </w:p>
    <w:p w:rsidR="001804C6" w:rsidRDefault="001804C6" w:rsidP="00FC1513"/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6980"/>
        <w:gridCol w:w="1240"/>
        <w:gridCol w:w="2020"/>
        <w:gridCol w:w="2040"/>
        <w:gridCol w:w="2040"/>
      </w:tblGrid>
      <w:tr w:rsidR="001804C6" w:rsidRPr="001804C6" w:rsidTr="001804C6">
        <w:trPr>
          <w:trHeight w:val="624"/>
        </w:trPr>
        <w:tc>
          <w:tcPr>
            <w:tcW w:w="1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6"/>
                <w:szCs w:val="26"/>
              </w:rPr>
            </w:pPr>
            <w:r w:rsidRPr="001804C6">
              <w:rPr>
                <w:color w:val="000000"/>
                <w:sz w:val="26"/>
                <w:szCs w:val="26"/>
              </w:rPr>
              <w:t xml:space="preserve">Распределение бюджетных ассигнований из бюджета </w:t>
            </w:r>
            <w:proofErr w:type="spellStart"/>
            <w:r w:rsidRPr="001804C6">
              <w:rPr>
                <w:color w:val="000000"/>
                <w:sz w:val="26"/>
                <w:szCs w:val="26"/>
              </w:rPr>
              <w:t>Яковлевского</w:t>
            </w:r>
            <w:proofErr w:type="spellEnd"/>
            <w:r w:rsidRPr="001804C6">
              <w:rPr>
                <w:color w:val="000000"/>
                <w:sz w:val="26"/>
                <w:szCs w:val="26"/>
              </w:rPr>
              <w:t xml:space="preserve"> муниципального района на 2023 год по муниципальным программам и непрограммным направлениям деятельности</w:t>
            </w:r>
          </w:p>
        </w:tc>
      </w:tr>
      <w:tr w:rsidR="001804C6" w:rsidRPr="001804C6" w:rsidTr="00A34E32">
        <w:trPr>
          <w:trHeight w:val="312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right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рублей</w:t>
            </w:r>
          </w:p>
        </w:tc>
      </w:tr>
      <w:tr w:rsidR="001804C6" w:rsidRPr="001804C6" w:rsidTr="00A34E32">
        <w:trPr>
          <w:trHeight w:val="69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расходы за счет средств районного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расходы за счет безвозмездных поступлений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 xml:space="preserve">всего </w:t>
            </w:r>
          </w:p>
        </w:tc>
      </w:tr>
      <w:tr w:rsidR="001804C6" w:rsidRPr="001804C6" w:rsidTr="001804C6">
        <w:trPr>
          <w:trHeight w:val="279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5</w:t>
            </w:r>
          </w:p>
        </w:tc>
      </w:tr>
      <w:tr w:rsidR="001804C6" w:rsidRPr="001804C6" w:rsidTr="001804C6">
        <w:trPr>
          <w:trHeight w:val="552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района" на 2019-2025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135 316 100,00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244 070 145,29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379 386 245,29   </w:t>
            </w:r>
          </w:p>
        </w:tc>
      </w:tr>
      <w:tr w:rsidR="001804C6" w:rsidRPr="001804C6" w:rsidTr="001804C6">
        <w:trPr>
          <w:trHeight w:val="564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>Подпрограмма "Развитие системы дошкольного образования" на 2019-2025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23 797 000,00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42 750 594,00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66 547 594,00   </w:t>
            </w:r>
          </w:p>
        </w:tc>
      </w:tr>
      <w:tr w:rsidR="001804C6" w:rsidRPr="001804C6" w:rsidTr="001804C6">
        <w:trPr>
          <w:trHeight w:val="495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 xml:space="preserve">Основное мероприятие "Реализация образовательных программ дошкольного образования"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23 797 000,00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42 750 594,00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66 547 594,00   </w:t>
            </w:r>
          </w:p>
        </w:tc>
      </w:tr>
      <w:tr w:rsidR="001804C6" w:rsidRPr="001804C6" w:rsidTr="001804C6">
        <w:trPr>
          <w:trHeight w:val="1515"/>
        </w:trPr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двух лет, обучающихся по очной форме обучения в образовательных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02 1 01 21240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380 000,00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380 000,00   </w:t>
            </w:r>
          </w:p>
        </w:tc>
      </w:tr>
      <w:tr w:rsidR="001804C6" w:rsidRPr="001804C6" w:rsidTr="001804C6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02 1 01 70010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23 417 000,00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23 417 000,00   </w:t>
            </w:r>
          </w:p>
        </w:tc>
      </w:tr>
      <w:tr w:rsidR="001804C6" w:rsidRPr="001804C6" w:rsidTr="001804C6">
        <w:trPr>
          <w:trHeight w:val="840"/>
        </w:trPr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02 1 01 93070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42 750 594,00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42 750 594,00   </w:t>
            </w:r>
          </w:p>
        </w:tc>
      </w:tr>
      <w:tr w:rsidR="001804C6" w:rsidRPr="001804C6" w:rsidTr="001804C6">
        <w:trPr>
          <w:trHeight w:val="288"/>
        </w:trPr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Подпрограмма "Развитие системы </w:t>
            </w:r>
            <w:r w:rsidRPr="001804C6">
              <w:rPr>
                <w:b/>
                <w:bCs/>
                <w:sz w:val="22"/>
                <w:szCs w:val="22"/>
              </w:rPr>
              <w:t>общего о</w:t>
            </w:r>
            <w:r w:rsidRPr="001804C6">
              <w:rPr>
                <w:b/>
                <w:bCs/>
                <w:color w:val="000000"/>
                <w:sz w:val="22"/>
                <w:szCs w:val="22"/>
              </w:rPr>
              <w:t>бразования" на 2019-2025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68 866 746,33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198 400 780,94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267 267 527,27   </w:t>
            </w:r>
          </w:p>
        </w:tc>
      </w:tr>
      <w:tr w:rsidR="001804C6" w:rsidRPr="001804C6" w:rsidTr="001804C6">
        <w:trPr>
          <w:trHeight w:val="228"/>
        </w:trPr>
        <w:tc>
          <w:tcPr>
            <w:tcW w:w="6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04C6" w:rsidRPr="001804C6" w:rsidTr="001804C6">
        <w:trPr>
          <w:trHeight w:val="504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lastRenderedPageBreak/>
              <w:t>Основное мероприятие "Реализация программ начального общего, основного общего и среднего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68 866 746,33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198 400 780,94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267 267 527,27   </w:t>
            </w:r>
          </w:p>
        </w:tc>
      </w:tr>
      <w:tr w:rsidR="001804C6" w:rsidRPr="001804C6" w:rsidTr="001804C6">
        <w:trPr>
          <w:trHeight w:val="945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02 2 01 21230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360 000,00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360 000,00   </w:t>
            </w:r>
          </w:p>
        </w:tc>
      </w:tr>
      <w:tr w:rsidR="001804C6" w:rsidRPr="001804C6" w:rsidTr="001804C6">
        <w:trPr>
          <w:trHeight w:val="795"/>
        </w:trPr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2 02 ЕВ 51790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237 995,00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237 995,00   </w:t>
            </w:r>
          </w:p>
        </w:tc>
      </w:tr>
      <w:tr w:rsidR="001804C6" w:rsidRPr="001804C6" w:rsidTr="001804C6">
        <w:trPr>
          <w:trHeight w:val="504"/>
        </w:trPr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02 2 01 53030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12 987 000,00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12 987 000,00   </w:t>
            </w:r>
          </w:p>
        </w:tc>
      </w:tr>
      <w:tr w:rsidR="001804C6" w:rsidRPr="001804C6" w:rsidTr="001804C6">
        <w:trPr>
          <w:trHeight w:val="495"/>
        </w:trPr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02 2 01 70010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68 480 646,33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68 480 646,33   </w:t>
            </w:r>
          </w:p>
        </w:tc>
      </w:tr>
      <w:tr w:rsidR="001804C6" w:rsidRPr="001804C6" w:rsidTr="001804C6">
        <w:trPr>
          <w:trHeight w:val="780"/>
        </w:trPr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proofErr w:type="gramStart"/>
            <w:r w:rsidRPr="001804C6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2 01 R3040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10 253 720,00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10 253 720,00   </w:t>
            </w:r>
          </w:p>
        </w:tc>
      </w:tr>
      <w:tr w:rsidR="001804C6" w:rsidRPr="001804C6" w:rsidTr="001804C6">
        <w:trPr>
          <w:trHeight w:val="1059"/>
        </w:trPr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proofErr w:type="gramStart"/>
            <w:r w:rsidRPr="001804C6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органиизациях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Приморского края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02 2 01 93060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166 771 046,00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166 771 046,00   </w:t>
            </w:r>
          </w:p>
        </w:tc>
      </w:tr>
      <w:tr w:rsidR="001804C6" w:rsidRPr="001804C6" w:rsidTr="001804C6">
        <w:trPr>
          <w:trHeight w:val="525"/>
        </w:trPr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02 2 01 93150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5 573 450,00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5 573 450,00   </w:t>
            </w:r>
          </w:p>
        </w:tc>
      </w:tr>
      <w:tr w:rsidR="001804C6" w:rsidRPr="001804C6" w:rsidTr="001804C6">
        <w:trPr>
          <w:trHeight w:val="510"/>
        </w:trPr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sz w:val="18"/>
                <w:szCs w:val="18"/>
              </w:rPr>
            </w:pPr>
            <w:r w:rsidRPr="001804C6">
              <w:rPr>
                <w:sz w:val="18"/>
                <w:szCs w:val="18"/>
              </w:rPr>
              <w:t>Расходы на капитальный ремонт зданий муниципальных общеобразовательных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sz w:val="16"/>
                <w:szCs w:val="16"/>
              </w:rPr>
            </w:pPr>
            <w:r w:rsidRPr="001804C6">
              <w:rPr>
                <w:sz w:val="16"/>
                <w:szCs w:val="16"/>
              </w:rPr>
              <w:t>02 2 01 S2340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26 100,00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26 100,00   </w:t>
            </w:r>
          </w:p>
        </w:tc>
      </w:tr>
      <w:tr w:rsidR="001804C6" w:rsidRPr="001804C6" w:rsidTr="001804C6">
        <w:trPr>
          <w:trHeight w:val="435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Капитальный  ремонт зданий муниципальных общеобразовательных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02 2 01 92340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2 577 569,94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2 577 569,94   </w:t>
            </w:r>
          </w:p>
        </w:tc>
      </w:tr>
      <w:tr w:rsidR="001804C6" w:rsidRPr="001804C6" w:rsidTr="001804C6">
        <w:trPr>
          <w:trHeight w:val="852"/>
        </w:trPr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>Подпрограмма "Развитие системы дополнительного образования, отдыха, оздоровления и занятости детей и подростков" на 2019-2025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23 998 353,67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1 743 770,35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25 742 124,02   </w:t>
            </w:r>
          </w:p>
        </w:tc>
      </w:tr>
      <w:tr w:rsidR="001804C6" w:rsidRPr="001804C6" w:rsidTr="001804C6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 xml:space="preserve">02 3 01 00000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22 660 000,00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22 660 000,00   </w:t>
            </w:r>
          </w:p>
        </w:tc>
      </w:tr>
      <w:tr w:rsidR="001804C6" w:rsidRPr="001804C6" w:rsidTr="001804C6">
        <w:trPr>
          <w:trHeight w:val="468"/>
        </w:trPr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02 3 01 70010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21 598 247,73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21 598 247,73   </w:t>
            </w:r>
          </w:p>
        </w:tc>
      </w:tr>
      <w:tr w:rsidR="001804C6" w:rsidRPr="001804C6" w:rsidTr="001804C6">
        <w:trPr>
          <w:trHeight w:val="312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Обеспечение персонифицированного финансирования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02 3 01 21160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436 198,27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436 198,27   </w:t>
            </w:r>
          </w:p>
        </w:tc>
      </w:tr>
      <w:tr w:rsidR="001804C6" w:rsidRPr="001804C6" w:rsidTr="001804C6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lastRenderedPageBreak/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02 3 01 21260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625 554,00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625 554,00   </w:t>
            </w:r>
          </w:p>
        </w:tc>
      </w:tr>
      <w:tr w:rsidR="001804C6" w:rsidRPr="001804C6" w:rsidTr="001804C6">
        <w:trPr>
          <w:trHeight w:val="519"/>
        </w:trPr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>Основное мероприятие "Организация и обеспечение отдыха и оздоровления детей и подростков"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1 338 353,67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1 743 770,35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3 082 124,02   </w:t>
            </w:r>
          </w:p>
        </w:tc>
      </w:tr>
      <w:tr w:rsidR="001804C6" w:rsidRPr="001804C6" w:rsidTr="001804C6">
        <w:trPr>
          <w:trHeight w:val="36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02 3 02 20070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1 338 353,67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1 338 353,67   </w:t>
            </w:r>
          </w:p>
        </w:tc>
      </w:tr>
      <w:tr w:rsidR="001804C6" w:rsidRPr="001804C6" w:rsidTr="001804C6">
        <w:trPr>
          <w:trHeight w:val="48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02 3 02 93080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1 743 770,35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1 743 770,35   </w:t>
            </w:r>
          </w:p>
        </w:tc>
      </w:tr>
      <w:tr w:rsidR="001804C6" w:rsidRPr="001804C6" w:rsidTr="001804C6">
        <w:trPr>
          <w:trHeight w:val="519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"Мероприятия по руководству и управлению в сфере образования и сопровождения образовательного процесса"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02 0 01 00000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18 654 000,00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18 654 000,00   </w:t>
            </w:r>
          </w:p>
        </w:tc>
      </w:tr>
      <w:tr w:rsidR="001804C6" w:rsidRPr="001804C6" w:rsidTr="001804C6">
        <w:trPr>
          <w:trHeight w:val="54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02 0 01 70010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18 654 000,00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18 654 000,00   </w:t>
            </w:r>
          </w:p>
        </w:tc>
      </w:tr>
      <w:tr w:rsidR="001804C6" w:rsidRPr="001804C6" w:rsidTr="001804C6">
        <w:trPr>
          <w:trHeight w:val="540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 xml:space="preserve">Отдельное мероприятие "Осуществление мер социальной поддержки педагогическим работникам муниципальных </w:t>
            </w:r>
            <w:proofErr w:type="spellStart"/>
            <w:r w:rsidRPr="001804C6">
              <w:rPr>
                <w:b/>
                <w:bCs/>
                <w:color w:val="000000"/>
              </w:rPr>
              <w:t>образователных</w:t>
            </w:r>
            <w:proofErr w:type="spellEnd"/>
            <w:r w:rsidRPr="001804C6">
              <w:rPr>
                <w:b/>
                <w:bCs/>
                <w:color w:val="000000"/>
              </w:rPr>
              <w:t xml:space="preserve"> организаций"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02 0 02 00000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1 175 000,00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1 175 000,00   </w:t>
            </w:r>
          </w:p>
        </w:tc>
      </w:tr>
      <w:tr w:rsidR="001804C6" w:rsidRPr="001804C6" w:rsidTr="001804C6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02 0 Е</w:t>
            </w:r>
            <w:proofErr w:type="gramStart"/>
            <w:r w:rsidRPr="001804C6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1804C6">
              <w:rPr>
                <w:color w:val="000000"/>
                <w:sz w:val="16"/>
                <w:szCs w:val="16"/>
              </w:rPr>
              <w:t xml:space="preserve"> 93140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1 175 000,00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1 175 000,00   </w:t>
            </w:r>
          </w:p>
        </w:tc>
      </w:tr>
      <w:tr w:rsidR="001804C6" w:rsidRPr="001804C6" w:rsidTr="001804C6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"Социальная поддержка населения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района" на 2019 - 2025 годы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4 479 844,86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48 157 889,07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52 637 733,93   </w:t>
            </w:r>
          </w:p>
        </w:tc>
      </w:tr>
      <w:tr w:rsidR="001804C6" w:rsidRPr="001804C6" w:rsidTr="001804C6">
        <w:trPr>
          <w:trHeight w:val="360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>Подпрограмма "Доступная среда" на 2019-2025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713 000,00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713 000,00   </w:t>
            </w:r>
          </w:p>
        </w:tc>
      </w:tr>
      <w:tr w:rsidR="001804C6" w:rsidRPr="001804C6" w:rsidTr="001804C6">
        <w:trPr>
          <w:trHeight w:val="828"/>
        </w:trPr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 xml:space="preserve">Основное </w:t>
            </w:r>
            <w:proofErr w:type="spellStart"/>
            <w:r w:rsidRPr="001804C6">
              <w:rPr>
                <w:b/>
                <w:bCs/>
                <w:i/>
                <w:iCs/>
                <w:color w:val="000000"/>
              </w:rPr>
              <w:t>мерпориятие</w:t>
            </w:r>
            <w:proofErr w:type="spellEnd"/>
            <w:r w:rsidRPr="001804C6">
              <w:rPr>
                <w:b/>
                <w:bCs/>
                <w:i/>
                <w:iCs/>
                <w:color w:val="000000"/>
              </w:rPr>
              <w:t xml:space="preserve"> "Мероприятия по адаптации объектов социальной инфраструктуры для обеспечения доступности и получения услуг инвалидами и другими маломобильными группами населения"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03 1 01 00000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713 000,00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713 000,00   </w:t>
            </w:r>
          </w:p>
        </w:tc>
      </w:tr>
      <w:tr w:rsidR="001804C6" w:rsidRPr="001804C6" w:rsidTr="001804C6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03 1 01 20080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713 000,00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713 000,00   </w:t>
            </w:r>
          </w:p>
        </w:tc>
      </w:tr>
      <w:tr w:rsidR="001804C6" w:rsidRPr="001804C6" w:rsidTr="001804C6">
        <w:trPr>
          <w:trHeight w:val="579"/>
        </w:trPr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"Социальная поддержка пенсионеров в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Яковлевском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 на 2019-2025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3 164 744,86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3 164 744,86   </w:t>
            </w:r>
          </w:p>
        </w:tc>
      </w:tr>
      <w:tr w:rsidR="001804C6" w:rsidRPr="001804C6" w:rsidTr="001804C6">
        <w:trPr>
          <w:trHeight w:val="312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>Основное мероприятие "Выплата доплат к пенсии"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3 034 744,86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3 034 744,86   </w:t>
            </w:r>
          </w:p>
        </w:tc>
      </w:tr>
      <w:tr w:rsidR="001804C6" w:rsidRPr="001804C6" w:rsidTr="001804C6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Пенсии за выслугу лет муниципальным служащим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03 2 01 80020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3 034 744,86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3 034 744,86   </w:t>
            </w:r>
          </w:p>
        </w:tc>
      </w:tr>
      <w:tr w:rsidR="001804C6" w:rsidRPr="001804C6" w:rsidTr="001804C6">
        <w:trPr>
          <w:trHeight w:val="492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 xml:space="preserve">Основное мероприятие "Обеспечение поддержки </w:t>
            </w:r>
            <w:proofErr w:type="spellStart"/>
            <w:r w:rsidRPr="001804C6">
              <w:rPr>
                <w:b/>
                <w:bCs/>
                <w:i/>
                <w:iCs/>
                <w:color w:val="000000"/>
              </w:rPr>
              <w:t>иннициатив</w:t>
            </w:r>
            <w:proofErr w:type="spellEnd"/>
            <w:r w:rsidRPr="001804C6">
              <w:rPr>
                <w:b/>
                <w:bCs/>
                <w:i/>
                <w:iCs/>
                <w:color w:val="000000"/>
              </w:rPr>
              <w:t xml:space="preserve"> общественной организации"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130 000,00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130 000,00   </w:t>
            </w:r>
          </w:p>
        </w:tc>
      </w:tr>
      <w:tr w:rsidR="001804C6" w:rsidRPr="001804C6" w:rsidTr="001804C6">
        <w:trPr>
          <w:trHeight w:val="408"/>
        </w:trPr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Мероприятия по социализации пожилых людей в обществе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03 2 02 80050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130 000,00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130 000,00   </w:t>
            </w:r>
          </w:p>
        </w:tc>
      </w:tr>
      <w:tr w:rsidR="001804C6" w:rsidRPr="001804C6" w:rsidTr="001804C6">
        <w:trPr>
          <w:trHeight w:val="1095"/>
        </w:trPr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Яковлевском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 на 2020-2025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03 4 00 00000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14 547 582,67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14 547 582,67   </w:t>
            </w:r>
          </w:p>
        </w:tc>
      </w:tr>
      <w:tr w:rsidR="001804C6" w:rsidRPr="001804C6" w:rsidTr="001804C6">
        <w:trPr>
          <w:trHeight w:val="885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 xml:space="preserve">Основное мероприятие: "Обеспечение детей-сирот и детей, оставшихся без попечения родителей, лиц из числа детей-сирот и </w:t>
            </w:r>
            <w:proofErr w:type="spellStart"/>
            <w:r w:rsidRPr="001804C6">
              <w:rPr>
                <w:b/>
                <w:bCs/>
                <w:i/>
                <w:iCs/>
                <w:color w:val="000000"/>
              </w:rPr>
              <w:t>деьтей</w:t>
            </w:r>
            <w:proofErr w:type="spellEnd"/>
            <w:r w:rsidRPr="001804C6">
              <w:rPr>
                <w:b/>
                <w:bCs/>
                <w:i/>
                <w:iCs/>
                <w:color w:val="000000"/>
              </w:rPr>
              <w:t>, оставшихся без попечения родителей, жилыми помещениями"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03 4 01 00000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14 547 582,67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14 547 582,67   </w:t>
            </w:r>
          </w:p>
        </w:tc>
      </w:tr>
      <w:tr w:rsidR="001804C6" w:rsidRPr="001804C6" w:rsidTr="001804C6">
        <w:trPr>
          <w:trHeight w:val="768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дств кр</w:t>
            </w:r>
            <w:proofErr w:type="gramEnd"/>
            <w:r w:rsidRPr="001804C6">
              <w:rPr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03 4 01 M0820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14 547 582,67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14 547 582,67   </w:t>
            </w:r>
          </w:p>
        </w:tc>
      </w:tr>
      <w:tr w:rsidR="001804C6" w:rsidRPr="001804C6" w:rsidTr="001804C6">
        <w:trPr>
          <w:trHeight w:val="60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"Социальная поддержка семей и детей в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Яковлевском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 на 2020-2025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03 5 00 00000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300 000,00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31 008 487,40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31 308 487,40   </w:t>
            </w:r>
          </w:p>
        </w:tc>
      </w:tr>
      <w:tr w:rsidR="001804C6" w:rsidRPr="001804C6" w:rsidTr="001804C6">
        <w:trPr>
          <w:trHeight w:val="84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>Основное мероприятие: "Социальная поддержка детей, оставшихся без попечения родителей, и лиц, принявших на воспитание в семью детей, оставшихся без попечения родителей"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03 5 01 00000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31 008 487,40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31 008 487,40   </w:t>
            </w:r>
          </w:p>
        </w:tc>
      </w:tr>
      <w:tr w:rsidR="001804C6" w:rsidRPr="001804C6" w:rsidTr="001804C6">
        <w:trPr>
          <w:trHeight w:val="600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Социальная поддержка детей, оставшихся без попечения родителей и лиц, принявших на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вопитание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в семью детей, оставшихся без попечения родителей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03 5 01 93050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31 008 487,40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31 008 487,40   </w:t>
            </w:r>
          </w:p>
        </w:tc>
      </w:tr>
      <w:tr w:rsidR="001804C6" w:rsidRPr="001804C6" w:rsidTr="001804C6">
        <w:trPr>
          <w:trHeight w:val="870"/>
        </w:trPr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>Основное мероприятие: "Предоставление субсидий на возмещение затрат перевозчикам на пассажирские перевозки льготных категорий граждан"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03 5 02 00000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300 000,00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04C6" w:rsidRPr="001804C6" w:rsidTr="001804C6">
        <w:trPr>
          <w:trHeight w:val="600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804C6">
              <w:rPr>
                <w:color w:val="000000"/>
                <w:sz w:val="18"/>
                <w:szCs w:val="18"/>
              </w:rPr>
              <w:t>Предоствление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03 5 02 21250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300 000,00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300 000,00   </w:t>
            </w:r>
          </w:p>
        </w:tc>
      </w:tr>
      <w:tr w:rsidR="001804C6" w:rsidRPr="001804C6" w:rsidTr="001804C6">
        <w:trPr>
          <w:trHeight w:val="1005"/>
        </w:trPr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04C6">
              <w:rPr>
                <w:b/>
                <w:bCs/>
                <w:color w:val="000000"/>
                <w:sz w:val="18"/>
                <w:szCs w:val="18"/>
              </w:rPr>
              <w:t>Отдельное мероприятие "Мероприятия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03 0 01 00000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302 100,00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2 601 819,00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2 903 919,00   </w:t>
            </w:r>
          </w:p>
        </w:tc>
      </w:tr>
      <w:tr w:rsidR="001804C6" w:rsidRPr="001804C6" w:rsidTr="001804C6">
        <w:trPr>
          <w:trHeight w:val="939"/>
        </w:trPr>
        <w:tc>
          <w:tcPr>
            <w:tcW w:w="6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из семей граждан, участников СВО, а также лиц, призванных на военную службу по мобилизации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03 0 01 80100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302 100,00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302 100,00   </w:t>
            </w:r>
          </w:p>
        </w:tc>
      </w:tr>
      <w:tr w:rsidR="001804C6" w:rsidRPr="001804C6" w:rsidTr="001804C6">
        <w:trPr>
          <w:trHeight w:val="99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03 0 01 93090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2 601 819,00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2 601 819,00   </w:t>
            </w:r>
          </w:p>
        </w:tc>
      </w:tr>
      <w:tr w:rsidR="001804C6" w:rsidRPr="001804C6" w:rsidTr="001804C6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"Развитие культуры в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Яковлевском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 на 2019 - 2025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54 769 837,00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2 063 612,81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56 833 449,81   </w:t>
            </w:r>
          </w:p>
        </w:tc>
      </w:tr>
      <w:tr w:rsidR="001804C6" w:rsidRPr="001804C6" w:rsidTr="001804C6">
        <w:trPr>
          <w:trHeight w:val="579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"Сохранение и развитие культуры в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Яковлевском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 на 2019-2025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04 1 00 00000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32 866 408,00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1 000 000,00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33 866 408,00   </w:t>
            </w:r>
          </w:p>
        </w:tc>
      </w:tr>
      <w:tr w:rsidR="001804C6" w:rsidRPr="001804C6" w:rsidTr="001804C6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04 1 01 00000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32 866 408,00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32 866 408,00   </w:t>
            </w:r>
          </w:p>
        </w:tc>
      </w:tr>
      <w:tr w:rsidR="001804C6" w:rsidRPr="001804C6" w:rsidTr="001804C6">
        <w:trPr>
          <w:trHeight w:val="384"/>
        </w:trPr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Организация проведения социально-значимых культурно-массовых мероприятий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04 1 01 20090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1 800 000,00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1 800 000,00   </w:t>
            </w:r>
          </w:p>
        </w:tc>
      </w:tr>
      <w:tr w:rsidR="001804C6" w:rsidRPr="001804C6" w:rsidTr="001804C6">
        <w:trPr>
          <w:trHeight w:val="339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04 1 01 20720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25 000,00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25 000,00   </w:t>
            </w:r>
          </w:p>
        </w:tc>
      </w:tr>
      <w:tr w:rsidR="001804C6" w:rsidRPr="001804C6" w:rsidTr="001804C6">
        <w:trPr>
          <w:trHeight w:val="339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Капитальный ремонт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04 1 01 40080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400 000,00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04C6" w:rsidRPr="001804C6" w:rsidTr="001804C6">
        <w:trPr>
          <w:trHeight w:val="375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04 1 01 70010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30 631 307,00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30 631 307,00   </w:t>
            </w:r>
          </w:p>
        </w:tc>
      </w:tr>
      <w:tr w:rsidR="001804C6" w:rsidRPr="001804C6" w:rsidTr="001804C6">
        <w:trPr>
          <w:trHeight w:val="465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Мероприятия по приобретению 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музыкальных</w:t>
            </w:r>
            <w:proofErr w:type="gramEnd"/>
            <w:r w:rsidRPr="001804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инсрументов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и художественного инвентаря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1 01 S2480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10 101,00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10 101,00   </w:t>
            </w:r>
          </w:p>
        </w:tc>
      </w:tr>
      <w:tr w:rsidR="001804C6" w:rsidRPr="001804C6" w:rsidTr="001804C6">
        <w:trPr>
          <w:trHeight w:val="405"/>
        </w:trPr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04 1 01 92480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 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1 000 000,00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1 000 000,00   </w:t>
            </w:r>
          </w:p>
        </w:tc>
      </w:tr>
      <w:tr w:rsidR="001804C6" w:rsidRPr="001804C6" w:rsidTr="001804C6">
        <w:trPr>
          <w:trHeight w:val="819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"Сохранение и развитие библиотечно-информационного дела в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Яковлевском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 на 2019 - 2025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04 2 00 00000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15 553 429,00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168 005,00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15 721 434,00   </w:t>
            </w:r>
          </w:p>
        </w:tc>
      </w:tr>
      <w:tr w:rsidR="001804C6" w:rsidRPr="001804C6" w:rsidTr="001804C6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>Основное мероприятие "Обеспечение деятельности библиотек"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04 2 01 00000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15 208 429,00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168 005,00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15 376 434,00   </w:t>
            </w:r>
          </w:p>
        </w:tc>
      </w:tr>
      <w:tr w:rsidR="001804C6" w:rsidRPr="001804C6" w:rsidTr="001804C6">
        <w:trPr>
          <w:trHeight w:val="519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Организация и проведение мероприятий по развитию библиотечного дела, популяризации чтения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04 2 01 20230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150 000,00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150 000,00   </w:t>
            </w:r>
          </w:p>
        </w:tc>
      </w:tr>
      <w:tr w:rsidR="001804C6" w:rsidRPr="001804C6" w:rsidTr="001804C6">
        <w:trPr>
          <w:trHeight w:val="444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04 2 01 70010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15 056 731,98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15 056 731,98   </w:t>
            </w:r>
          </w:p>
        </w:tc>
      </w:tr>
      <w:tr w:rsidR="001804C6" w:rsidRPr="001804C6" w:rsidTr="001804C6">
        <w:trPr>
          <w:trHeight w:val="78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Расходы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04 2 01 92540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168 005,00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168 005,00   </w:t>
            </w:r>
          </w:p>
        </w:tc>
      </w:tr>
      <w:tr w:rsidR="001804C6" w:rsidRPr="001804C6" w:rsidTr="001804C6">
        <w:trPr>
          <w:trHeight w:val="555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2 01 S2540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1 697,02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1 697,02   </w:t>
            </w:r>
          </w:p>
        </w:tc>
      </w:tr>
      <w:tr w:rsidR="001804C6" w:rsidRPr="001804C6" w:rsidTr="001804C6">
        <w:trPr>
          <w:trHeight w:val="348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>Основное мероприятие "Строительство библиотек"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04 2 02 00000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345 000,00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345 000,00   </w:t>
            </w:r>
          </w:p>
        </w:tc>
      </w:tr>
      <w:tr w:rsidR="001804C6" w:rsidRPr="001804C6" w:rsidTr="001804C6">
        <w:trPr>
          <w:trHeight w:val="804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Капитальное строительство здания библиотеки с.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Достоевка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казенного учреждения "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Межпоселенческая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библиотека"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района, включая разработку проектно-сметной документации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04 2 01 40130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345 000,00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345 000,00   </w:t>
            </w:r>
          </w:p>
        </w:tc>
      </w:tr>
      <w:tr w:rsidR="001804C6" w:rsidRPr="001804C6" w:rsidTr="001804C6">
        <w:trPr>
          <w:trHeight w:val="84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"Патриотическое воспитание граждан Российской Федерации в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Яковлевском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 на 2019-2025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04 3 00 00000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1 250 000,00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1 250 000,00   </w:t>
            </w:r>
          </w:p>
        </w:tc>
      </w:tr>
      <w:tr w:rsidR="001804C6" w:rsidRPr="001804C6" w:rsidTr="001804C6">
        <w:trPr>
          <w:trHeight w:val="552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>Основное мероприятие "Организация мероприятий, направленных на патриотическое воспитание граждан"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04 3 01 00000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450 000,00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450 000,00   </w:t>
            </w:r>
          </w:p>
        </w:tc>
      </w:tr>
      <w:tr w:rsidR="001804C6" w:rsidRPr="001804C6" w:rsidTr="001804C6">
        <w:trPr>
          <w:trHeight w:val="324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Мероприятия по патриотическому воспитанию граждан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04 3 01 20100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450 000,00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450 000,00   </w:t>
            </w:r>
          </w:p>
        </w:tc>
      </w:tr>
      <w:tr w:rsidR="001804C6" w:rsidRPr="001804C6" w:rsidTr="001804C6">
        <w:trPr>
          <w:trHeight w:val="552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>Основное мероприятие "Содержание и ремонт памятников и объектов культурного наследия"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04 3 02 00000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800 000,00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800 000,00   </w:t>
            </w:r>
          </w:p>
        </w:tc>
      </w:tr>
      <w:tr w:rsidR="001804C6" w:rsidRPr="001804C6" w:rsidTr="001804C6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04 3 02 20320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800 000,00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800 000,00   </w:t>
            </w:r>
          </w:p>
        </w:tc>
      </w:tr>
      <w:tr w:rsidR="001804C6" w:rsidRPr="001804C6" w:rsidTr="001804C6">
        <w:trPr>
          <w:trHeight w:val="54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"Мероприятие по осуществлению руководства и управления в сфере культуры"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04 0 01 00000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5 000 000,00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5 000 000,00   </w:t>
            </w:r>
          </w:p>
        </w:tc>
      </w:tr>
      <w:tr w:rsidR="001804C6" w:rsidRPr="001804C6" w:rsidTr="001804C6">
        <w:trPr>
          <w:trHeight w:val="492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04 0 01 70010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5 000 000,00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5 000 000,00   </w:t>
            </w:r>
          </w:p>
        </w:tc>
      </w:tr>
      <w:tr w:rsidR="001804C6" w:rsidRPr="001804C6" w:rsidTr="001804C6">
        <w:trPr>
          <w:trHeight w:val="795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"Осуществление мер социальной поддержки педагогическим работникам муниципальных образовательных организаций"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04 0 02 00000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630 000,00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630 000,00   </w:t>
            </w:r>
          </w:p>
        </w:tc>
      </w:tr>
      <w:tr w:rsidR="001804C6" w:rsidRPr="001804C6" w:rsidTr="001804C6">
        <w:trPr>
          <w:trHeight w:val="492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Меры социальной поддержки педагогических работников муниципальных образовательных организаций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0 Е193140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630 000,00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630 000,00   </w:t>
            </w:r>
          </w:p>
        </w:tc>
      </w:tr>
      <w:tr w:rsidR="001804C6" w:rsidRPr="001804C6" w:rsidTr="001804C6">
        <w:trPr>
          <w:trHeight w:val="54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"Поддержка социально-ориентированных некоммерческих организаций"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04 0 03 00000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100 000,00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265 607,81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365 607,81   </w:t>
            </w:r>
          </w:p>
        </w:tc>
      </w:tr>
      <w:tr w:rsidR="001804C6" w:rsidRPr="001804C6" w:rsidTr="001804C6">
        <w:trPr>
          <w:trHeight w:val="492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804C6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муниципальных программ по поддержке социально-ориентированных некоммерческих организаций по итогам конкурсного отбора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04 0 03 92640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265 607,81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265 607,81   </w:t>
            </w:r>
          </w:p>
        </w:tc>
      </w:tr>
      <w:tr w:rsidR="001804C6" w:rsidRPr="001804C6" w:rsidTr="001804C6">
        <w:trPr>
          <w:trHeight w:val="492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804C6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муниципальных программ по поддержке социально-ориентированных некоммерческих организаций по итогам конкурсного отбора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04 0 03 S2640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100 000,00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100 000,00   </w:t>
            </w:r>
          </w:p>
        </w:tc>
      </w:tr>
      <w:tr w:rsidR="001804C6" w:rsidRPr="001804C6" w:rsidTr="001804C6">
        <w:trPr>
          <w:trHeight w:val="84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"Обеспечение качественными услугами жилищно-коммунального хозяйства населения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района" на 2019 - 2025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18 993 750,00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30 480 195,49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49 473 945,49   </w:t>
            </w:r>
          </w:p>
        </w:tc>
      </w:tr>
      <w:tr w:rsidR="001804C6" w:rsidRPr="001804C6" w:rsidTr="001804C6">
        <w:trPr>
          <w:trHeight w:val="525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мероприятия "Содержание муниципального жилищного фонда"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05 0 01 00000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1 520 000,00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1 520 000,00   </w:t>
            </w:r>
          </w:p>
        </w:tc>
      </w:tr>
      <w:tr w:rsidR="001804C6" w:rsidRPr="001804C6" w:rsidTr="001804C6">
        <w:trPr>
          <w:trHeight w:val="288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05 0 01 20270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1 520 000,00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1 520 000,00   </w:t>
            </w:r>
          </w:p>
        </w:tc>
      </w:tr>
      <w:tr w:rsidR="001804C6" w:rsidRPr="001804C6" w:rsidTr="001804C6">
        <w:trPr>
          <w:trHeight w:val="54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 xml:space="preserve">Отдельное мероприятие "Содержание территории </w:t>
            </w:r>
            <w:proofErr w:type="spellStart"/>
            <w:r w:rsidRPr="001804C6">
              <w:rPr>
                <w:b/>
                <w:bCs/>
                <w:color w:val="000000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05 0 02 00000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1 847 000,00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1 847 000,00   </w:t>
            </w:r>
          </w:p>
        </w:tc>
      </w:tr>
      <w:tr w:rsidR="001804C6" w:rsidRPr="001804C6" w:rsidTr="001804C6">
        <w:trPr>
          <w:trHeight w:val="288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Содержание территории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05 0 02 20280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1 847 000,00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1 847 000,00   </w:t>
            </w:r>
          </w:p>
        </w:tc>
      </w:tr>
      <w:tr w:rsidR="001804C6" w:rsidRPr="001804C6" w:rsidTr="001804C6">
        <w:trPr>
          <w:trHeight w:val="54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lastRenderedPageBreak/>
              <w:t>Отдельное мероприятие "Содержание и модернизация коммунальной инфраструктуры"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05 0 03 00000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13 356 505,00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29 905 511,00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43 262 016,00   </w:t>
            </w:r>
          </w:p>
        </w:tc>
      </w:tr>
      <w:tr w:rsidR="001804C6" w:rsidRPr="001804C6" w:rsidTr="001804C6">
        <w:trPr>
          <w:trHeight w:val="48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Содержание и модернизация коммунальной инфраструктуры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05 0 03 20290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13 356 505,00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13 356 505,00   </w:t>
            </w:r>
          </w:p>
        </w:tc>
      </w:tr>
      <w:tr w:rsidR="001804C6" w:rsidRPr="001804C6" w:rsidTr="001804C6">
        <w:trPr>
          <w:trHeight w:val="60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Строительство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05 0 F5 52432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29 905 511,00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29 905 511,00   </w:t>
            </w:r>
          </w:p>
        </w:tc>
      </w:tr>
      <w:tr w:rsidR="001804C6" w:rsidRPr="001804C6" w:rsidTr="001804C6">
        <w:trPr>
          <w:trHeight w:val="372"/>
        </w:trPr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"Обеспечение граждан твердым топливом"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05 0 07 00000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6 000,00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574 684,49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580 684,49   </w:t>
            </w:r>
          </w:p>
        </w:tc>
      </w:tr>
      <w:tr w:rsidR="001804C6" w:rsidRPr="001804C6" w:rsidTr="001804C6">
        <w:trPr>
          <w:trHeight w:val="339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Обеспечение граждан твердым топливом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05 0 07 S2620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6 000,00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6 000,00   </w:t>
            </w:r>
          </w:p>
        </w:tc>
      </w:tr>
      <w:tr w:rsidR="001804C6" w:rsidRPr="001804C6" w:rsidTr="001804C6">
        <w:trPr>
          <w:trHeight w:val="36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Обеспечение граждан твердым топливом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05 0 07 92620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574 684,49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574 684,49   </w:t>
            </w:r>
          </w:p>
        </w:tc>
      </w:tr>
      <w:tr w:rsidR="001804C6" w:rsidRPr="001804C6" w:rsidTr="001804C6">
        <w:trPr>
          <w:trHeight w:val="66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"Проектирование и строительство объектов коммунальной инфраструктуры"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05 0 09 00000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2 264 245,00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2 264 245,00   </w:t>
            </w:r>
          </w:p>
        </w:tc>
      </w:tr>
      <w:tr w:rsidR="001804C6" w:rsidRPr="001804C6" w:rsidTr="001804C6">
        <w:trPr>
          <w:trHeight w:val="345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Проведение геологоразведочных работ на ст. Варфоломеевка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05 0 09 21290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2 264 245,00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2 264 245,00   </w:t>
            </w:r>
          </w:p>
        </w:tc>
      </w:tr>
      <w:tr w:rsidR="001804C6" w:rsidRPr="001804C6" w:rsidTr="001804C6">
        <w:trPr>
          <w:trHeight w:val="804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района" на 2019 - 2025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6 615 136,00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6 615 136,00   </w:t>
            </w:r>
          </w:p>
        </w:tc>
      </w:tr>
      <w:tr w:rsidR="001804C6" w:rsidRPr="001804C6" w:rsidTr="001804C6">
        <w:trPr>
          <w:trHeight w:val="585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>Отдельное мероприятие "Мероприятия по обеспечению сил и сре</w:t>
            </w:r>
            <w:proofErr w:type="gramStart"/>
            <w:r w:rsidRPr="001804C6">
              <w:rPr>
                <w:b/>
                <w:bCs/>
                <w:color w:val="000000"/>
                <w:sz w:val="22"/>
                <w:szCs w:val="22"/>
              </w:rPr>
              <w:t>дств гр</w:t>
            </w:r>
            <w:proofErr w:type="gramEnd"/>
            <w:r w:rsidRPr="001804C6">
              <w:rPr>
                <w:b/>
                <w:bCs/>
                <w:color w:val="000000"/>
                <w:sz w:val="22"/>
                <w:szCs w:val="22"/>
              </w:rPr>
              <w:t>ажданской обороны и чрезвычайных ситуаций"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06 0 01 00000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950 000,00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950 000,00   </w:t>
            </w:r>
          </w:p>
        </w:tc>
      </w:tr>
      <w:tr w:rsidR="001804C6" w:rsidRPr="001804C6" w:rsidTr="001804C6">
        <w:trPr>
          <w:trHeight w:val="348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Обеспечение запасами материальных средств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06 0 01 20110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950 000,00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950 000,00   </w:t>
            </w:r>
          </w:p>
        </w:tc>
      </w:tr>
      <w:tr w:rsidR="001804C6" w:rsidRPr="001804C6" w:rsidTr="001804C6">
        <w:trPr>
          <w:trHeight w:val="288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>Подпрограмма "Пожарная безопасность" на 2019 - 2025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5 665 136,00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5 665 136,00   </w:t>
            </w:r>
          </w:p>
        </w:tc>
      </w:tr>
      <w:tr w:rsidR="001804C6" w:rsidRPr="001804C6" w:rsidTr="001804C6">
        <w:trPr>
          <w:trHeight w:val="60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Основное мероприятие "Организация выполнения и осуществления мер пожарной безопасности в </w:t>
            </w:r>
            <w:proofErr w:type="spellStart"/>
            <w:r w:rsidRPr="001804C6">
              <w:rPr>
                <w:b/>
                <w:bCs/>
                <w:i/>
                <w:iCs/>
                <w:color w:val="000000"/>
                <w:sz w:val="22"/>
                <w:szCs w:val="22"/>
              </w:rPr>
              <w:t>Яковлевском</w:t>
            </w:r>
            <w:proofErr w:type="spellEnd"/>
            <w:r w:rsidRPr="001804C6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06 1 01 00000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5 665 136,00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5 665 136,00   </w:t>
            </w:r>
          </w:p>
        </w:tc>
      </w:tr>
      <w:tr w:rsidR="001804C6" w:rsidRPr="001804C6" w:rsidTr="001804C6">
        <w:trPr>
          <w:trHeight w:val="51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06 1 01 21140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784 480,00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784 480,00   </w:t>
            </w:r>
          </w:p>
        </w:tc>
      </w:tr>
      <w:tr w:rsidR="001804C6" w:rsidRPr="001804C6" w:rsidTr="001804C6">
        <w:trPr>
          <w:trHeight w:val="42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Организационные, технические и технологические мероприятия по пожарной безопасности учреждений, финансируемых из бюджета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06 1 01 70040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4 880 656,00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4 880 656,00   </w:t>
            </w:r>
          </w:p>
        </w:tc>
      </w:tr>
      <w:tr w:rsidR="001804C6" w:rsidRPr="001804C6" w:rsidTr="001804C6">
        <w:trPr>
          <w:trHeight w:val="648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"Охрана окружающей среды в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Яковлевском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 на 2019 - 2025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3 094 097,00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3 094 097,00   </w:t>
            </w:r>
          </w:p>
        </w:tc>
      </w:tr>
      <w:tr w:rsidR="001804C6" w:rsidRPr="001804C6" w:rsidTr="001804C6">
        <w:trPr>
          <w:trHeight w:val="525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"Мероприятия по очистке действующей свалки"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07  0 01 00000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300 000,00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300 000,00   </w:t>
            </w:r>
          </w:p>
        </w:tc>
      </w:tr>
      <w:tr w:rsidR="001804C6" w:rsidRPr="001804C6" w:rsidTr="001804C6">
        <w:trPr>
          <w:trHeight w:val="375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Мероприятия по очистке действующей свалки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07 0 01 20570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300 000,00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300 000,00   </w:t>
            </w:r>
          </w:p>
        </w:tc>
      </w:tr>
      <w:tr w:rsidR="001804C6" w:rsidRPr="001804C6" w:rsidTr="001804C6">
        <w:trPr>
          <w:trHeight w:val="519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lastRenderedPageBreak/>
              <w:t>Отдельное мероприятие "Мероприятия по строительству площадок (мест) накопления твердых коммунальных отходов"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07 0 04 00000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2 394 097,00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2 394 097,00   </w:t>
            </w:r>
          </w:p>
        </w:tc>
      </w:tr>
      <w:tr w:rsidR="001804C6" w:rsidRPr="001804C6" w:rsidTr="001804C6">
        <w:trPr>
          <w:trHeight w:val="468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Мероприятия по строительству площадок (мест) накопления твердых коммунальных отходов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07 0 04 20480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2 394 097,00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2 394 097,00   </w:t>
            </w:r>
          </w:p>
        </w:tc>
      </w:tr>
      <w:tr w:rsidR="001804C6" w:rsidRPr="001804C6" w:rsidTr="001804C6">
        <w:trPr>
          <w:trHeight w:val="579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"Мероприятия по содержанию площадок (мест) накопления твердых коммунальных отходов"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07 0 05 00000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400 000,000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400 000,00   </w:t>
            </w:r>
          </w:p>
        </w:tc>
      </w:tr>
      <w:tr w:rsidR="001804C6" w:rsidRPr="001804C6" w:rsidTr="001804C6">
        <w:trPr>
          <w:trHeight w:val="52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Мероприятия по содержанию площадок (мест)  накопления твердых коммунальных отходов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07 0 05 20490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400 000,000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400 000,00   </w:t>
            </w:r>
          </w:p>
        </w:tc>
      </w:tr>
      <w:tr w:rsidR="001804C6" w:rsidRPr="001804C6" w:rsidTr="001804C6">
        <w:trPr>
          <w:trHeight w:val="624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Яковлевском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 на 2019 - 2025 годы"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12 294 296,12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5 721 085,90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18 015 382,02   </w:t>
            </w:r>
          </w:p>
        </w:tc>
      </w:tr>
      <w:tr w:rsidR="001804C6" w:rsidRPr="001804C6" w:rsidTr="001804C6">
        <w:trPr>
          <w:trHeight w:val="339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"Развитие физической культуры и спорта"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08 0 01 00000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12 294 296,12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5 721 085,90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18 015 382,02   </w:t>
            </w:r>
          </w:p>
        </w:tc>
      </w:tr>
      <w:tr w:rsidR="001804C6" w:rsidRPr="001804C6" w:rsidTr="001804C6">
        <w:trPr>
          <w:trHeight w:val="48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Организация, проведение и участие в спортивных мероприятиях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08 0 01 20150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1 921 000,00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1 921 000,00   </w:t>
            </w:r>
          </w:p>
        </w:tc>
      </w:tr>
      <w:tr w:rsidR="001804C6" w:rsidRPr="001804C6" w:rsidTr="001804C6">
        <w:trPr>
          <w:trHeight w:val="885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Строительство малоформатного футбольного поля 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1804C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1804C6">
              <w:rPr>
                <w:color w:val="000000"/>
                <w:sz w:val="18"/>
                <w:szCs w:val="18"/>
              </w:rPr>
              <w:t>. Яковлевка, в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08 0 01 20650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141 137,36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141 137,36   </w:t>
            </w:r>
          </w:p>
        </w:tc>
      </w:tr>
      <w:tr w:rsidR="001804C6" w:rsidRPr="001804C6" w:rsidTr="001804C6">
        <w:trPr>
          <w:trHeight w:val="69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Установка плоскостного спортивного сооружения. Крытая спортивная площадка (атлетический павильон) для гимнастических упражнений 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1804C6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Варфоломеевка</w:t>
            </w:r>
            <w:proofErr w:type="gramEnd"/>
            <w:r w:rsidRPr="001804C6">
              <w:rPr>
                <w:color w:val="000000"/>
                <w:sz w:val="18"/>
                <w:szCs w:val="18"/>
              </w:rPr>
              <w:t>, в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08 0 01 20660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140 000,00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140 000,00   </w:t>
            </w:r>
          </w:p>
        </w:tc>
      </w:tr>
      <w:tr w:rsidR="001804C6" w:rsidRPr="001804C6" w:rsidTr="001804C6">
        <w:trPr>
          <w:trHeight w:val="324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Капитальный ремонт лыжной базы 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1804C6">
              <w:rPr>
                <w:color w:val="000000"/>
                <w:sz w:val="18"/>
                <w:szCs w:val="18"/>
              </w:rPr>
              <w:t>. Яковлевка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08 0 01 20690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131 468,00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131 468,00   </w:t>
            </w:r>
          </w:p>
        </w:tc>
      </w:tr>
      <w:tr w:rsidR="001804C6" w:rsidRPr="001804C6" w:rsidTr="001804C6">
        <w:trPr>
          <w:trHeight w:val="495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Приобретение спортивного инвентаря в образовательных учреждениях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08 0 01 20700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375 196,84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375 196,84   </w:t>
            </w:r>
          </w:p>
        </w:tc>
      </w:tr>
      <w:tr w:rsidR="001804C6" w:rsidRPr="001804C6" w:rsidTr="001804C6">
        <w:trPr>
          <w:trHeight w:val="1005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Плоскостное спортивное сооружение. Комбинированный спортивный комплекс (для игровых видов спорта и тренажерный сектор) с. 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Варфоломеевка</w:t>
            </w:r>
            <w:proofErr w:type="gramEnd"/>
            <w:r w:rsidRPr="001804C6">
              <w:rPr>
                <w:color w:val="000000"/>
                <w:sz w:val="18"/>
                <w:szCs w:val="18"/>
              </w:rPr>
              <w:t xml:space="preserve"> в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08 0 01 20710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896 792,91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896 792,91   </w:t>
            </w:r>
          </w:p>
        </w:tc>
      </w:tr>
      <w:tr w:rsidR="001804C6" w:rsidRPr="001804C6" w:rsidTr="001804C6">
        <w:trPr>
          <w:trHeight w:val="315"/>
        </w:trPr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Строительство (ремонт, реконструкция) спортивных сооружений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08 0 01 40120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37 000,00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37 000,00   </w:t>
            </w:r>
          </w:p>
        </w:tc>
      </w:tr>
      <w:tr w:rsidR="001804C6" w:rsidRPr="001804C6" w:rsidTr="001804C6">
        <w:trPr>
          <w:trHeight w:val="519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Приобретение и поставка спортивного инвентаря, спортивного оборудования и иного  имущества для развития массового спорта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08 0 Р5 92230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2 606 175,00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2 606 175,00   </w:t>
            </w:r>
          </w:p>
        </w:tc>
      </w:tr>
      <w:tr w:rsidR="001804C6" w:rsidRPr="001804C6" w:rsidTr="001804C6">
        <w:trPr>
          <w:trHeight w:val="48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08 0 P5 S2230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181 210,19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181 210,19   </w:t>
            </w:r>
          </w:p>
        </w:tc>
      </w:tr>
      <w:tr w:rsidR="001804C6" w:rsidRPr="001804C6" w:rsidTr="001804C6">
        <w:trPr>
          <w:trHeight w:val="102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lastRenderedPageBreak/>
              <w:t xml:space="preserve">Плоскостное спортивное сооружение. Комбинированный спортивный комплекс (для игровых видов спорта и тренажерный сектор) 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1804C6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Яблоновка</w:t>
            </w:r>
            <w:proofErr w:type="gramEnd"/>
            <w:r w:rsidRPr="001804C6">
              <w:rPr>
                <w:color w:val="000000"/>
                <w:sz w:val="18"/>
                <w:szCs w:val="18"/>
              </w:rPr>
              <w:t>, в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08 0 01 21070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140 000,00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140 000,00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Расходы на проектирование (включая государственную экспертизу), строительство спортивной площадки при МБОУ СОШ №2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1804C6">
              <w:rPr>
                <w:color w:val="000000"/>
                <w:sz w:val="18"/>
                <w:szCs w:val="18"/>
              </w:rPr>
              <w:t>овосысоевка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08 0 01 21150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6 200 000,00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6 200 000,00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Благоустройство хоккейных коробок, спортивных площадок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08 0 01 21190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370 000,00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370 000,00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08 0 01 92190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114 910,90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114 910,90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08 0 01 S2190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65 089,10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65 089,10   </w:t>
            </w:r>
          </w:p>
        </w:tc>
      </w:tr>
      <w:tr w:rsidR="001804C6" w:rsidRPr="001804C6" w:rsidTr="001804C6">
        <w:trPr>
          <w:trHeight w:val="795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Плоскостное спортивное сооружение. Спортивный комплекс (тренажерный сектор) 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1804C6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Покровка</w:t>
            </w:r>
            <w:proofErr w:type="gramEnd"/>
            <w:r w:rsidRPr="001804C6">
              <w:rPr>
                <w:color w:val="000000"/>
                <w:sz w:val="18"/>
                <w:szCs w:val="18"/>
              </w:rPr>
              <w:t xml:space="preserve">, в том числе: закупка, монтаж спортивно-технологического оборудования,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рахработка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проектно-сметной документации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08 0 01 21220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663 960,00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663 960,00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Ремонт, реконструкция спортивных залов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08 0 01 40130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195 145,60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195 145,60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Реализация проектов 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инициативного</w:t>
            </w:r>
            <w:proofErr w:type="gramEnd"/>
            <w:r w:rsidRPr="001804C6">
              <w:rPr>
                <w:color w:val="000000"/>
                <w:sz w:val="18"/>
                <w:szCs w:val="18"/>
              </w:rPr>
              <w:t xml:space="preserve"> бюджетирования по направлению "Твой проект"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08 0 01 92360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3 000 000,00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3 000 000,00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Реализация проектов 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инициативного</w:t>
            </w:r>
            <w:proofErr w:type="gramEnd"/>
            <w:r w:rsidRPr="001804C6">
              <w:rPr>
                <w:color w:val="000000"/>
                <w:sz w:val="18"/>
                <w:szCs w:val="18"/>
              </w:rPr>
              <w:t xml:space="preserve"> бюджетирования по направлению "Твой проект"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08 0 01 S2360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836 296,12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836 296,12   </w:t>
            </w:r>
          </w:p>
        </w:tc>
      </w:tr>
      <w:tr w:rsidR="001804C6" w:rsidRPr="001804C6" w:rsidTr="001804C6">
        <w:trPr>
          <w:trHeight w:val="612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транспортного комплекса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района" на 2019 - 2025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64 075 026,70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8 000 000,00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72 075 026,70   </w:t>
            </w:r>
          </w:p>
        </w:tc>
      </w:tr>
      <w:tr w:rsidR="001804C6" w:rsidRPr="001804C6" w:rsidTr="001804C6">
        <w:trPr>
          <w:trHeight w:val="288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"Содержание дорожной сети"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6 900 000,00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6 900 000,00   </w:t>
            </w:r>
          </w:p>
        </w:tc>
      </w:tr>
      <w:tr w:rsidR="001804C6" w:rsidRPr="001804C6" w:rsidTr="001804C6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10 0 01 20360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6 900 000,00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6 900 000,00   </w:t>
            </w:r>
          </w:p>
        </w:tc>
      </w:tr>
      <w:tr w:rsidR="001804C6" w:rsidRPr="001804C6" w:rsidTr="001804C6">
        <w:trPr>
          <w:trHeight w:val="495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"Обеспечение безопасности дорожного движения"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10 0 02 00000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1 604 701,94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3 000 000,00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4 604 701,94   </w:t>
            </w:r>
          </w:p>
        </w:tc>
      </w:tr>
      <w:tr w:rsidR="001804C6" w:rsidRPr="001804C6" w:rsidTr="001804C6">
        <w:trPr>
          <w:trHeight w:val="339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Расходы по обеспечению безопасности дорожного движения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10 0 02 20300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1 500 000,00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1 500 000,00   </w:t>
            </w:r>
          </w:p>
        </w:tc>
      </w:tr>
      <w:tr w:rsidR="001804C6" w:rsidRPr="001804C6" w:rsidTr="001804C6">
        <w:trPr>
          <w:trHeight w:val="525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Реализация проектов 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инициативного</w:t>
            </w:r>
            <w:proofErr w:type="gramEnd"/>
            <w:r w:rsidRPr="001804C6">
              <w:rPr>
                <w:color w:val="000000"/>
                <w:sz w:val="18"/>
                <w:szCs w:val="18"/>
              </w:rPr>
              <w:t xml:space="preserve"> бюджетирования по направлению "Твой проект"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10 0 02 92360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3 000 000,00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3 000 000,00   </w:t>
            </w:r>
          </w:p>
        </w:tc>
      </w:tr>
      <w:tr w:rsidR="001804C6" w:rsidRPr="001804C6" w:rsidTr="001804C6">
        <w:trPr>
          <w:trHeight w:val="57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Реализация проектов 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инициативного</w:t>
            </w:r>
            <w:proofErr w:type="gramEnd"/>
            <w:r w:rsidRPr="001804C6">
              <w:rPr>
                <w:color w:val="000000"/>
                <w:sz w:val="18"/>
                <w:szCs w:val="18"/>
              </w:rPr>
              <w:t xml:space="preserve"> бюджетирования по направлению "Твой проект"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10 0 02 S2360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104 701,94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104 701,94   </w:t>
            </w:r>
          </w:p>
        </w:tc>
      </w:tr>
      <w:tr w:rsidR="001804C6" w:rsidRPr="001804C6" w:rsidTr="001804C6">
        <w:trPr>
          <w:trHeight w:val="468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"Капитальный ремонт и ремонт автомобильных  дорог общего пользования населенных пунктов"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10 0 03 00000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14 000 000,00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5 000 000,00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19 000 000,00   </w:t>
            </w:r>
          </w:p>
        </w:tc>
      </w:tr>
      <w:tr w:rsidR="001804C6" w:rsidRPr="001804C6" w:rsidTr="001804C6">
        <w:trPr>
          <w:trHeight w:val="39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10 0 03 40050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13 949 494,95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13 949 494,95   </w:t>
            </w:r>
          </w:p>
        </w:tc>
      </w:tr>
      <w:tr w:rsidR="001804C6" w:rsidRPr="001804C6" w:rsidTr="001804C6">
        <w:trPr>
          <w:trHeight w:val="435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10 0 03 92390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5 000 000,00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5 000 000,00   </w:t>
            </w:r>
          </w:p>
        </w:tc>
      </w:tr>
      <w:tr w:rsidR="001804C6" w:rsidRPr="001804C6" w:rsidTr="001804C6">
        <w:trPr>
          <w:trHeight w:val="435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10 0 03 S2390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50 505,05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50 505,05   </w:t>
            </w:r>
          </w:p>
        </w:tc>
      </w:tr>
      <w:tr w:rsidR="001804C6" w:rsidRPr="001804C6" w:rsidTr="001804C6">
        <w:trPr>
          <w:trHeight w:val="648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"Проектирование и строительство автомобильных дорог общего пользования"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10 0 04 00000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600 000,00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600 000,00   </w:t>
            </w:r>
          </w:p>
        </w:tc>
      </w:tr>
      <w:tr w:rsidR="001804C6" w:rsidRPr="001804C6" w:rsidTr="001804C6">
        <w:trPr>
          <w:trHeight w:val="1104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 и гражданам, имеющим двух детей, а также молодым семьям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10 0 04 20370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600 000,00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600 000,00   </w:t>
            </w:r>
          </w:p>
        </w:tc>
      </w:tr>
      <w:tr w:rsidR="001804C6" w:rsidRPr="001804C6" w:rsidTr="001804C6">
        <w:trPr>
          <w:trHeight w:val="648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"Приобретение дорожной техники, оборудования (приборов и устройств)"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10 0 05 00000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37 604 669,76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37 604 669,76   </w:t>
            </w:r>
          </w:p>
        </w:tc>
      </w:tr>
      <w:tr w:rsidR="001804C6" w:rsidRPr="001804C6" w:rsidTr="001804C6">
        <w:trPr>
          <w:trHeight w:val="759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Приобретение дорожной техники, оборудования (приборов и устройств), необходимых для выполнения нормативных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предпписаний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по содержанию и ремонту автомобильных дорог и искусственных сооружений на них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10 0 05 20380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37 604 669,76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37 604 669,76   </w:t>
            </w:r>
          </w:p>
        </w:tc>
      </w:tr>
      <w:tr w:rsidR="001804C6" w:rsidRPr="001804C6" w:rsidTr="001804C6">
        <w:trPr>
          <w:trHeight w:val="579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"Организация  транспортного обслуживания населения"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10 0 06 00000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3 365 655,00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3 365 655,00   </w:t>
            </w:r>
          </w:p>
        </w:tc>
      </w:tr>
      <w:tr w:rsidR="001804C6" w:rsidRPr="001804C6" w:rsidTr="001804C6">
        <w:trPr>
          <w:trHeight w:val="1059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Предоставление субсидий перевозчикам в целях возмещения части затрат на выполнение работ, связанных с осуществлением регулярных перевозок по регулируемым тарифам автомобильным транспортом по муниципальным маршрутам в границах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10 0 06 21170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3 365 655,00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3 365 655,00   </w:t>
            </w:r>
          </w:p>
        </w:tc>
      </w:tr>
      <w:tr w:rsidR="001804C6" w:rsidRPr="001804C6" w:rsidTr="001804C6">
        <w:trPr>
          <w:trHeight w:val="84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"Информационное обеспечение органов местного самоуправления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района" на 2019 - 2025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7 613 100,00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7 613 100,00   </w:t>
            </w:r>
          </w:p>
        </w:tc>
      </w:tr>
      <w:tr w:rsidR="001804C6" w:rsidRPr="001804C6" w:rsidTr="001804C6">
        <w:trPr>
          <w:trHeight w:val="804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 xml:space="preserve">Отдельное мероприятие "Обеспечение органов местного самоуправления </w:t>
            </w:r>
            <w:proofErr w:type="spellStart"/>
            <w:r w:rsidRPr="001804C6">
              <w:rPr>
                <w:b/>
                <w:bCs/>
                <w:color w:val="000000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</w:rPr>
              <w:t xml:space="preserve"> муниципального района средствами вычислительной техники, лицензионных программных средств"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11 0 01 00000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1 753 100,00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1 753 100,00   </w:t>
            </w:r>
          </w:p>
        </w:tc>
      </w:tr>
      <w:tr w:rsidR="001804C6" w:rsidRPr="001804C6" w:rsidTr="001804C6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Мероприятия по информационному обеспечению органов местного самоуправления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11 0 01 10070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1 753 100,00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1 753 100,00   </w:t>
            </w:r>
          </w:p>
        </w:tc>
      </w:tr>
      <w:tr w:rsidR="001804C6" w:rsidRPr="001804C6" w:rsidTr="001804C6">
        <w:trPr>
          <w:trHeight w:val="804"/>
        </w:trPr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 xml:space="preserve">Отдельное мероприятие "Предоставление субсидий МБУ "Редакция районной газеты "Сельский труженик" </w:t>
            </w:r>
            <w:proofErr w:type="spellStart"/>
            <w:r w:rsidRPr="001804C6">
              <w:rPr>
                <w:b/>
                <w:bCs/>
                <w:color w:val="000000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11 0 02 00000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5 200 000,00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5 200 000,00   </w:t>
            </w:r>
          </w:p>
        </w:tc>
      </w:tr>
      <w:tr w:rsidR="001804C6" w:rsidRPr="001804C6" w:rsidTr="001804C6">
        <w:trPr>
          <w:trHeight w:val="555"/>
        </w:trPr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11 0 02 70010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5 200 000,00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5 200 000,00   </w:t>
            </w:r>
          </w:p>
        </w:tc>
      </w:tr>
      <w:tr w:rsidR="001804C6" w:rsidRPr="001804C6" w:rsidTr="001804C6">
        <w:trPr>
          <w:trHeight w:val="372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 xml:space="preserve">Отдельное </w:t>
            </w:r>
            <w:proofErr w:type="spellStart"/>
            <w:r w:rsidRPr="001804C6">
              <w:rPr>
                <w:b/>
                <w:bCs/>
                <w:color w:val="000000"/>
              </w:rPr>
              <w:t>мероприятие</w:t>
            </w:r>
            <w:proofErr w:type="gramStart"/>
            <w:r w:rsidRPr="001804C6">
              <w:rPr>
                <w:b/>
                <w:bCs/>
                <w:color w:val="000000"/>
              </w:rPr>
              <w:t>"О</w:t>
            </w:r>
            <w:proofErr w:type="gramEnd"/>
            <w:r w:rsidRPr="001804C6">
              <w:rPr>
                <w:b/>
                <w:bCs/>
                <w:color w:val="000000"/>
              </w:rPr>
              <w:t>беспечение</w:t>
            </w:r>
            <w:proofErr w:type="spellEnd"/>
            <w:r w:rsidRPr="001804C6">
              <w:rPr>
                <w:b/>
                <w:bCs/>
                <w:color w:val="000000"/>
              </w:rPr>
              <w:t xml:space="preserve"> компьютерной и оргтехникой"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11 0 04 00000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660 000,00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660 000,00   </w:t>
            </w:r>
          </w:p>
        </w:tc>
      </w:tr>
      <w:tr w:rsidR="001804C6" w:rsidRPr="001804C6" w:rsidTr="001804C6">
        <w:trPr>
          <w:trHeight w:val="372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Обеспечение компьютерной и оргтехникой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11 0 04 20610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660 000,00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660 000,00   </w:t>
            </w:r>
          </w:p>
        </w:tc>
      </w:tr>
      <w:tr w:rsidR="001804C6" w:rsidRPr="001804C6" w:rsidTr="001804C6">
        <w:trPr>
          <w:trHeight w:val="54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</w:t>
            </w:r>
            <w:proofErr w:type="gramStart"/>
            <w:r w:rsidRPr="001804C6">
              <w:rPr>
                <w:b/>
                <w:bCs/>
                <w:color w:val="000000"/>
                <w:sz w:val="22"/>
                <w:szCs w:val="22"/>
              </w:rPr>
              <w:t>сельского</w:t>
            </w:r>
            <w:proofErr w:type="gram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хзяйства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Яковлевском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 на 2019 - 2025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139 053,00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139 053,00   </w:t>
            </w:r>
          </w:p>
        </w:tc>
      </w:tr>
      <w:tr w:rsidR="001804C6" w:rsidRPr="001804C6" w:rsidTr="001804C6">
        <w:trPr>
          <w:trHeight w:val="564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Подпрограмма "Комплексное развитие сельских территорий в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Яковлевском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 на 2020 - 2025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109 053,00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109 053,00   </w:t>
            </w:r>
          </w:p>
        </w:tc>
      </w:tr>
      <w:tr w:rsidR="001804C6" w:rsidRPr="001804C6" w:rsidTr="001804C6">
        <w:trPr>
          <w:trHeight w:val="564"/>
        </w:trPr>
        <w:tc>
          <w:tcPr>
            <w:tcW w:w="6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 xml:space="preserve">Основное мероприятие «Улучшение жилищных условий граждан, проживающих в </w:t>
            </w:r>
            <w:proofErr w:type="spellStart"/>
            <w:r w:rsidRPr="001804C6">
              <w:rPr>
                <w:b/>
                <w:bCs/>
                <w:i/>
                <w:iCs/>
                <w:color w:val="000000"/>
              </w:rPr>
              <w:t>Яковлевском</w:t>
            </w:r>
            <w:proofErr w:type="spellEnd"/>
            <w:r w:rsidRPr="001804C6">
              <w:rPr>
                <w:b/>
                <w:bCs/>
                <w:i/>
                <w:iCs/>
                <w:color w:val="000000"/>
              </w:rPr>
              <w:t xml:space="preserve"> муниципальном районе»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109 053,00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109 053,00   </w:t>
            </w:r>
          </w:p>
        </w:tc>
      </w:tr>
      <w:tr w:rsidR="001804C6" w:rsidRPr="001804C6" w:rsidTr="001804C6">
        <w:trPr>
          <w:trHeight w:val="375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Социальные выплаты на обеспечение жильем граждан Российской Федерации, проживающих в сельской местности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13 2 01 80090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109 053,00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109 053,00   </w:t>
            </w:r>
          </w:p>
        </w:tc>
      </w:tr>
      <w:tr w:rsidR="001804C6" w:rsidRPr="001804C6" w:rsidTr="001804C6">
        <w:trPr>
          <w:trHeight w:val="855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«Мероприятия по оказанию информационно-консультационной помощи сельскохозяйственным товаропроизводителям»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13 0 01 00000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30 000,00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30 000,00   </w:t>
            </w:r>
          </w:p>
        </w:tc>
      </w:tr>
      <w:tr w:rsidR="001804C6" w:rsidRPr="001804C6" w:rsidTr="001804C6">
        <w:trPr>
          <w:trHeight w:val="315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Мероприятия по развитию сельского хозяйства в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Яковлевском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13 0 01 20170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30 000,000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30 000,00   </w:t>
            </w:r>
          </w:p>
        </w:tc>
      </w:tr>
      <w:tr w:rsidR="001804C6" w:rsidRPr="001804C6" w:rsidTr="001804C6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"Молодежь -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Яковлевскому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муниципальному району на 2019 - 2025 годы"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1 150 000,00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1 418 350,00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2 568 350,00   </w:t>
            </w:r>
          </w:p>
        </w:tc>
      </w:tr>
      <w:tr w:rsidR="001804C6" w:rsidRPr="001804C6" w:rsidTr="001804C6">
        <w:trPr>
          <w:trHeight w:val="564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Подпрограмма</w:t>
            </w:r>
            <w:proofErr w:type="gramStart"/>
            <w:r w:rsidRPr="001804C6">
              <w:rPr>
                <w:b/>
                <w:bCs/>
                <w:color w:val="000000"/>
                <w:sz w:val="22"/>
                <w:szCs w:val="22"/>
              </w:rPr>
              <w:t>"О</w:t>
            </w:r>
            <w:proofErr w:type="gramEnd"/>
            <w:r w:rsidRPr="001804C6">
              <w:rPr>
                <w:b/>
                <w:bCs/>
                <w:color w:val="000000"/>
                <w:sz w:val="22"/>
                <w:szCs w:val="22"/>
              </w:rPr>
              <w:t>беспечение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жильем молодых семей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района" на 2019 - 2025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500 000,00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1 418 350,00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1 918 350,00   </w:t>
            </w:r>
          </w:p>
        </w:tc>
      </w:tr>
      <w:tr w:rsidR="001804C6" w:rsidRPr="001804C6" w:rsidTr="001804C6">
        <w:trPr>
          <w:trHeight w:val="552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>Основное мероприятие "Обеспечение выплат молодым семьям субсидий на приобретение (строительство) жилья"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500 000,00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500 000,00   </w:t>
            </w:r>
          </w:p>
        </w:tc>
      </w:tr>
      <w:tr w:rsidR="001804C6" w:rsidRPr="001804C6" w:rsidTr="001804C6">
        <w:trPr>
          <w:trHeight w:val="324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14 1 01 L4970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500 000,00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1 418 350,00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1 918 350,00   </w:t>
            </w:r>
          </w:p>
        </w:tc>
      </w:tr>
      <w:tr w:rsidR="001804C6" w:rsidRPr="001804C6" w:rsidTr="001804C6">
        <w:trPr>
          <w:trHeight w:val="525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"Проведение мероприятий для детей и молодежи"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14 0 01 00000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550 000,00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550 000,00   </w:t>
            </w:r>
          </w:p>
        </w:tc>
      </w:tr>
      <w:tr w:rsidR="001804C6" w:rsidRPr="001804C6" w:rsidTr="001804C6">
        <w:trPr>
          <w:trHeight w:val="264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14 0 01 20180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550 000,00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550 000,00   </w:t>
            </w:r>
          </w:p>
        </w:tc>
      </w:tr>
      <w:tr w:rsidR="001804C6" w:rsidRPr="001804C6" w:rsidTr="001804C6">
        <w:trPr>
          <w:trHeight w:val="288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 "Развитие юнармейского движения"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14 0 02 00000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100 000,00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100 000,00   </w:t>
            </w:r>
          </w:p>
        </w:tc>
      </w:tr>
      <w:tr w:rsidR="001804C6" w:rsidRPr="001804C6" w:rsidTr="001804C6">
        <w:trPr>
          <w:trHeight w:val="288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Развитие юнармейского движения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14 0 02 20530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100 000,00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100 000,00   </w:t>
            </w:r>
          </w:p>
        </w:tc>
      </w:tr>
      <w:tr w:rsidR="001804C6" w:rsidRPr="001804C6" w:rsidTr="001804C6">
        <w:trPr>
          <w:trHeight w:val="84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района" на 2019 - 2025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15 0 00 00000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80 213 330,00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11 203 000,00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91 416 330,00   </w:t>
            </w:r>
          </w:p>
        </w:tc>
      </w:tr>
      <w:tr w:rsidR="001804C6" w:rsidRPr="001804C6" w:rsidTr="001804C6">
        <w:trPr>
          <w:trHeight w:val="465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"Развитие малого и среднего предпринимательства в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Яковлевском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 на 2019-2025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15 1 00 00000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86 000,00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86 000,00   </w:t>
            </w:r>
          </w:p>
        </w:tc>
      </w:tr>
      <w:tr w:rsidR="001804C6" w:rsidRPr="001804C6" w:rsidTr="001804C6">
        <w:trPr>
          <w:trHeight w:val="552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15 1 02 00000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36 000,00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36 000,00   </w:t>
            </w:r>
          </w:p>
        </w:tc>
      </w:tr>
      <w:tr w:rsidR="001804C6" w:rsidRPr="001804C6" w:rsidTr="001804C6">
        <w:trPr>
          <w:trHeight w:val="345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Организация и проведение ежегодного конкурса "Лучший предприниматель года"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15 1 02 20200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36 000,00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36 000,00   </w:t>
            </w:r>
          </w:p>
        </w:tc>
      </w:tr>
      <w:tr w:rsidR="001804C6" w:rsidRPr="001804C6" w:rsidTr="001804C6">
        <w:trPr>
          <w:trHeight w:val="552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>Основное мероприятие "Финансовая поддержка субъектам социального предпринимательства"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15 1 04 00000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50 000,000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50 000,000   </w:t>
            </w:r>
          </w:p>
        </w:tc>
      </w:tr>
      <w:tr w:rsidR="001804C6" w:rsidRPr="001804C6" w:rsidTr="001804C6">
        <w:trPr>
          <w:trHeight w:val="312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15 1 04 21050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50 000,000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50 000,00   </w:t>
            </w:r>
          </w:p>
        </w:tc>
      </w:tr>
      <w:tr w:rsidR="001804C6" w:rsidRPr="001804C6" w:rsidTr="001804C6">
        <w:trPr>
          <w:trHeight w:val="579"/>
        </w:trPr>
        <w:tc>
          <w:tcPr>
            <w:tcW w:w="6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 xml:space="preserve">Подпрограмма «Повышение эффективности управления муниципальными финансами в </w:t>
            </w:r>
            <w:proofErr w:type="spellStart"/>
            <w:r w:rsidRPr="001804C6">
              <w:rPr>
                <w:b/>
                <w:bCs/>
                <w:color w:val="000000"/>
              </w:rPr>
              <w:t>Яковлевском</w:t>
            </w:r>
            <w:proofErr w:type="spellEnd"/>
            <w:r w:rsidRPr="001804C6">
              <w:rPr>
                <w:b/>
                <w:bCs/>
                <w:color w:val="000000"/>
              </w:rPr>
              <w:t xml:space="preserve"> муниципальном районе» на 2019 – 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15 2 00 00000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51 020 300,00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11 203 000,00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62 223 300,00   </w:t>
            </w:r>
          </w:p>
        </w:tc>
      </w:tr>
      <w:tr w:rsidR="001804C6" w:rsidRPr="001804C6" w:rsidTr="001804C6">
        <w:trPr>
          <w:trHeight w:val="54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1804C6">
              <w:rPr>
                <w:b/>
                <w:bCs/>
                <w:i/>
                <w:iCs/>
                <w:color w:val="000000"/>
              </w:rPr>
              <w:t>Яковлевском</w:t>
            </w:r>
            <w:proofErr w:type="spellEnd"/>
            <w:r w:rsidRPr="001804C6">
              <w:rPr>
                <w:b/>
                <w:bCs/>
                <w:i/>
                <w:iCs/>
                <w:color w:val="000000"/>
              </w:rPr>
              <w:t xml:space="preserve"> муниципальном районе»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15 2 02 00000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6 209 300,00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11 203 000,00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17 412 300,00   </w:t>
            </w:r>
          </w:p>
        </w:tc>
      </w:tr>
      <w:tr w:rsidR="001804C6" w:rsidRPr="001804C6" w:rsidTr="001804C6">
        <w:trPr>
          <w:trHeight w:val="54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 за счет средств местного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15 2 02 60030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4 996 550,00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4 996 550,00   </w:t>
            </w:r>
          </w:p>
        </w:tc>
      </w:tr>
      <w:tr w:rsidR="001804C6" w:rsidRPr="001804C6" w:rsidTr="001804C6">
        <w:trPr>
          <w:trHeight w:val="54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Дотации на поддержку мер по обеспечению сбалансированности бюджетов сельских поселений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15 2 02 60040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1 212 750,00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1 212 750,00   </w:t>
            </w:r>
          </w:p>
        </w:tc>
      </w:tr>
      <w:tr w:rsidR="001804C6" w:rsidRPr="001804C6" w:rsidTr="001804C6">
        <w:trPr>
          <w:trHeight w:val="705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15 2 02 93110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11 203 000,00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11 203 000,00   </w:t>
            </w:r>
          </w:p>
        </w:tc>
      </w:tr>
      <w:tr w:rsidR="001804C6" w:rsidRPr="001804C6" w:rsidTr="001804C6">
        <w:trPr>
          <w:trHeight w:val="495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i/>
                <w:iCs/>
                <w:color w:val="000000"/>
              </w:rPr>
            </w:pPr>
            <w:r w:rsidRPr="001804C6">
              <w:rPr>
                <w:b/>
                <w:bCs/>
                <w:i/>
                <w:iCs/>
                <w:color w:val="000000"/>
              </w:rPr>
              <w:t xml:space="preserve">Основное мероприятие "Муниципальное управление в </w:t>
            </w:r>
            <w:proofErr w:type="spellStart"/>
            <w:r w:rsidRPr="001804C6">
              <w:rPr>
                <w:b/>
                <w:bCs/>
                <w:i/>
                <w:iCs/>
                <w:color w:val="000000"/>
              </w:rPr>
              <w:t>Яковлевском</w:t>
            </w:r>
            <w:proofErr w:type="spellEnd"/>
            <w:r w:rsidRPr="001804C6">
              <w:rPr>
                <w:b/>
                <w:bCs/>
                <w:i/>
                <w:iCs/>
                <w:color w:val="000000"/>
              </w:rPr>
              <w:t xml:space="preserve"> муниципальном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15 2 04 00000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44 811 000,00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44 811 000,00   </w:t>
            </w:r>
          </w:p>
        </w:tc>
      </w:tr>
      <w:tr w:rsidR="001804C6" w:rsidRPr="001804C6" w:rsidTr="001804C6">
        <w:trPr>
          <w:trHeight w:val="345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15 2 04 10030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44 811 000,00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44 811 000,00   </w:t>
            </w:r>
          </w:p>
        </w:tc>
      </w:tr>
      <w:tr w:rsidR="001804C6" w:rsidRPr="001804C6" w:rsidTr="001804C6">
        <w:trPr>
          <w:trHeight w:val="804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 xml:space="preserve">Отдельное мероприятие "Мероприятия по организации хозяйственно-технического и учетно-статистического обеспечения деятельности Администрации </w:t>
            </w:r>
            <w:proofErr w:type="spellStart"/>
            <w:r w:rsidRPr="001804C6">
              <w:rPr>
                <w:b/>
                <w:bCs/>
                <w:color w:val="000000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15 0 01 00000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26 840 000,000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26 840 000,00   </w:t>
            </w:r>
          </w:p>
        </w:tc>
      </w:tr>
      <w:tr w:rsidR="001804C6" w:rsidRPr="001804C6" w:rsidTr="001804C6">
        <w:trPr>
          <w:trHeight w:val="42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15 0 01 70010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26 840 000,00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26 840 000,00   </w:t>
            </w:r>
          </w:p>
        </w:tc>
      </w:tr>
      <w:tr w:rsidR="001804C6" w:rsidRPr="001804C6" w:rsidTr="001804C6">
        <w:trPr>
          <w:trHeight w:val="864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 xml:space="preserve">Отдельное мероприятие "Мероприятия по управлению и распоряжению имуществом, находящимся в собственности и в ведении </w:t>
            </w:r>
            <w:proofErr w:type="spellStart"/>
            <w:r w:rsidRPr="001804C6">
              <w:rPr>
                <w:b/>
                <w:bCs/>
                <w:color w:val="000000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15 0 02 00000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1 200 000,00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1 200 000,00   </w:t>
            </w:r>
          </w:p>
        </w:tc>
      </w:tr>
      <w:tr w:rsidR="001804C6" w:rsidRPr="001804C6" w:rsidTr="001804C6">
        <w:trPr>
          <w:trHeight w:val="450"/>
        </w:trPr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15 0 02 20260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900 000,00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900 000,00   </w:t>
            </w:r>
          </w:p>
        </w:tc>
      </w:tr>
      <w:tr w:rsidR="001804C6" w:rsidRPr="001804C6" w:rsidTr="001804C6">
        <w:trPr>
          <w:trHeight w:val="67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lastRenderedPageBreak/>
              <w:t xml:space="preserve">Управление и распоряжение имуществом, находящимся в собственности и ведении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15 0 02 21200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300 000,00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300 000,00   </w:t>
            </w:r>
          </w:p>
        </w:tc>
      </w:tr>
      <w:tr w:rsidR="001804C6" w:rsidRPr="001804C6" w:rsidTr="001804C6">
        <w:trPr>
          <w:trHeight w:val="55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"Разработка и утверждение документов территориального планирования"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15 0 03 00000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1 067 030,00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1 067 030,00   </w:t>
            </w:r>
          </w:p>
        </w:tc>
      </w:tr>
      <w:tr w:rsidR="001804C6" w:rsidRPr="001804C6" w:rsidTr="001804C6">
        <w:trPr>
          <w:trHeight w:val="55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15 0 03 20340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767 030,00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767 030,00   </w:t>
            </w:r>
          </w:p>
        </w:tc>
      </w:tr>
      <w:tr w:rsidR="001804C6" w:rsidRPr="001804C6" w:rsidTr="001804C6">
        <w:trPr>
          <w:trHeight w:val="40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Внесение сведений о границах территориальных зон и населенных пунктов в ЕГРН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15 0 03 20770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300 000,00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300 000,00   </w:t>
            </w:r>
          </w:p>
        </w:tc>
      </w:tr>
      <w:tr w:rsidR="001804C6" w:rsidRPr="001804C6" w:rsidTr="001804C6">
        <w:trPr>
          <w:trHeight w:val="750"/>
        </w:trPr>
        <w:tc>
          <w:tcPr>
            <w:tcW w:w="6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«Переселение граждан из аварийного жилищного фонда на территории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района» на 2019 – 2025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3 328 211,70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3 328 211,70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«Мероприятия по переселению граждан из аварийного жилищного фонда»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16 0 04 00000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3 328 211,70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3 328 211,70   </w:t>
            </w:r>
          </w:p>
        </w:tc>
      </w:tr>
      <w:tr w:rsidR="001804C6" w:rsidRPr="001804C6" w:rsidTr="001804C6">
        <w:trPr>
          <w:trHeight w:val="339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16 0 04 20780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3 328 211,70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3 328 211,70   </w:t>
            </w:r>
          </w:p>
        </w:tc>
      </w:tr>
      <w:tr w:rsidR="001804C6" w:rsidRPr="001804C6" w:rsidTr="001804C6">
        <w:trPr>
          <w:trHeight w:val="79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района" на 2020 - 2024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17 0 00 00000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1 248 350,00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1 248 350,00   </w:t>
            </w:r>
          </w:p>
        </w:tc>
      </w:tr>
      <w:tr w:rsidR="001804C6" w:rsidRPr="001804C6" w:rsidTr="001804C6">
        <w:trPr>
          <w:trHeight w:val="79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"Мотивирование граждан к ведению здорового образа жизни посредством проведения информационно-коммуникационных кампаний, конкурсов"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17 0 01 00000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10 000,00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10 000,00   </w:t>
            </w:r>
          </w:p>
        </w:tc>
      </w:tr>
      <w:tr w:rsidR="001804C6" w:rsidRPr="001804C6" w:rsidTr="001804C6">
        <w:trPr>
          <w:trHeight w:val="61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Мотивирование граждан к ведению здорового образа жизни посредством проведения информационно-коммуникационных кампаний, конкурсов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17 0 01 20740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10 000,00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10 000,00   </w:t>
            </w:r>
          </w:p>
        </w:tc>
      </w:tr>
      <w:tr w:rsidR="001804C6" w:rsidRPr="001804C6" w:rsidTr="001804C6">
        <w:trPr>
          <w:trHeight w:val="79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"Проведение профилактических мероприятий по реализации Федерального закона от 23 февраля 2013 года № 15 "Об охране здоровья граждан от воздействия окружающего табачного дыма и последствий потребления табака", в том числе по выявлению и пресечению правонарушений, связанных с продажей табачной продукции"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17 0 02 00000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5 000,00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5 000,00   </w:t>
            </w:r>
          </w:p>
        </w:tc>
      </w:tr>
      <w:tr w:rsidR="001804C6" w:rsidRPr="001804C6" w:rsidTr="001804C6">
        <w:trPr>
          <w:trHeight w:val="114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Проведение профилактических мероприятий по реализации Федерального закона от 23 февраля 2013 года № 15 "Об охране здоровья граждан от воздействия окружающего табачного дыма и последствий потребления табака", в том числе по выявлению и пресечению правонарушений, связанных с продажей табачной продукции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17 0 02 20750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5 000,00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5 000,00   </w:t>
            </w:r>
          </w:p>
        </w:tc>
      </w:tr>
      <w:tr w:rsidR="001804C6" w:rsidRPr="001804C6" w:rsidTr="001804C6">
        <w:trPr>
          <w:trHeight w:val="106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lastRenderedPageBreak/>
              <w:t xml:space="preserve">Отдельное мероприятие "Организация и проведение тематических циклов семинаров-совещаний для работников учреждений образования, культуры, молодежных </w:t>
            </w:r>
            <w:proofErr w:type="spellStart"/>
            <w:r w:rsidRPr="001804C6">
              <w:rPr>
                <w:b/>
                <w:bCs/>
                <w:color w:val="000000"/>
              </w:rPr>
              <w:t>рганизаций</w:t>
            </w:r>
            <w:proofErr w:type="spellEnd"/>
            <w:r w:rsidRPr="001804C6">
              <w:rPr>
                <w:b/>
                <w:bCs/>
                <w:color w:val="000000"/>
              </w:rPr>
              <w:t xml:space="preserve">, учреждений социальной защиты по вопросам формирования здорового образа жизни, профилактики алкоголизации и наркотизации населения, пагубного </w:t>
            </w:r>
            <w:proofErr w:type="spellStart"/>
            <w:r w:rsidRPr="001804C6">
              <w:rPr>
                <w:b/>
                <w:bCs/>
                <w:color w:val="000000"/>
              </w:rPr>
              <w:t>табакокурения</w:t>
            </w:r>
            <w:proofErr w:type="spellEnd"/>
            <w:r w:rsidRPr="001804C6">
              <w:rPr>
                <w:b/>
                <w:bCs/>
                <w:color w:val="000000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17 0 03 00000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20 000,00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20 000,00   </w:t>
            </w:r>
          </w:p>
        </w:tc>
      </w:tr>
      <w:tr w:rsidR="001804C6" w:rsidRPr="001804C6" w:rsidTr="001804C6">
        <w:trPr>
          <w:trHeight w:val="118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Организация и проведение тематических циклов семинаров-совещаний для работников учреждений образования, культуры, молодежных организаций, учреждений социальной защиты по вопросам формирования здорового образа жизни, профилактики алкоголизации и наркотизации населения, пагубного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табакокурения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17 0 03 20760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20 000,00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20 000,00   </w:t>
            </w:r>
          </w:p>
        </w:tc>
      </w:tr>
      <w:tr w:rsidR="001804C6" w:rsidRPr="001804C6" w:rsidTr="001804C6">
        <w:trPr>
          <w:trHeight w:val="6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 xml:space="preserve">Отдельное мероприятие "Организация работы "Поезда здоровья" на территории </w:t>
            </w:r>
            <w:proofErr w:type="spellStart"/>
            <w:r w:rsidRPr="001804C6">
              <w:rPr>
                <w:b/>
                <w:bCs/>
                <w:color w:val="000000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17 0 04 21010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102 000,00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102 000,00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Организация работы "Поезда здоровья" на территории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17 0 04 21010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102 000,00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102 000,00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 xml:space="preserve">Отдельное мероприятие "Обеспечение деятельности </w:t>
            </w:r>
            <w:proofErr w:type="spellStart"/>
            <w:r w:rsidRPr="001804C6">
              <w:rPr>
                <w:b/>
                <w:bCs/>
                <w:color w:val="000000"/>
              </w:rPr>
              <w:t>ФАПов</w:t>
            </w:r>
            <w:proofErr w:type="spellEnd"/>
            <w:r w:rsidRPr="001804C6">
              <w:rPr>
                <w:b/>
                <w:bCs/>
                <w:color w:val="000000"/>
              </w:rPr>
              <w:t xml:space="preserve"> на территории </w:t>
            </w:r>
            <w:proofErr w:type="spellStart"/>
            <w:r w:rsidRPr="001804C6">
              <w:rPr>
                <w:b/>
                <w:bCs/>
                <w:color w:val="000000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804C6">
              <w:rPr>
                <w:b/>
                <w:bCs/>
                <w:color w:val="000000"/>
              </w:rPr>
              <w:t>муниципальнеого</w:t>
            </w:r>
            <w:proofErr w:type="spellEnd"/>
            <w:r w:rsidRPr="001804C6">
              <w:rPr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17 0 05 00000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1 111 350,00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1 111 350,00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Расходы по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обеспечечению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деятельности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фельдшерсо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-акушерских пунктов, расположенных на территории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17 0 05 21270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1 111 350,00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1 111 350,00   </w:t>
            </w:r>
          </w:p>
        </w:tc>
      </w:tr>
      <w:tr w:rsidR="001804C6" w:rsidRPr="001804C6" w:rsidTr="001804C6">
        <w:trPr>
          <w:trHeight w:val="85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района" на 2021 - 2025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18 0 00 00000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7 643 820,00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7 643 820,00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 xml:space="preserve">Отдельное мероприятие "Общая профилактика правонарушений на территории </w:t>
            </w:r>
            <w:proofErr w:type="spellStart"/>
            <w:r w:rsidRPr="001804C6">
              <w:rPr>
                <w:b/>
                <w:bCs/>
                <w:color w:val="000000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18 0 01 00000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1 051 000,00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1 051 000,00   </w:t>
            </w:r>
          </w:p>
        </w:tc>
      </w:tr>
      <w:tr w:rsidR="001804C6" w:rsidRPr="001804C6" w:rsidTr="001804C6">
        <w:trPr>
          <w:trHeight w:val="67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Изготовление (приобретение), распространение наглядно-агитационной продукции (листовки, буклеты, памятки и т.д.) по привлечению жителей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 к охране общественного порядка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18 0 01 20820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2 000,00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2 000,00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18 0 01 20840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10 000,00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10 000,00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18 0 01 20850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259 000,00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259 000,00   </w:t>
            </w:r>
          </w:p>
        </w:tc>
      </w:tr>
      <w:tr w:rsidR="001804C6" w:rsidRPr="001804C6" w:rsidTr="001804C6">
        <w:trPr>
          <w:trHeight w:val="67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Мероприятия по укреплению общественной безопасности в учреждениях начального общего, основного общего и среднего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18 0 01 20860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770 000,00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770 000,00   </w:t>
            </w:r>
          </w:p>
        </w:tc>
      </w:tr>
      <w:tr w:rsidR="001804C6" w:rsidRPr="001804C6" w:rsidTr="001804C6">
        <w:trPr>
          <w:trHeight w:val="124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proofErr w:type="gramStart"/>
            <w:r w:rsidRPr="001804C6">
              <w:rPr>
                <w:color w:val="000000"/>
                <w:sz w:val="18"/>
                <w:szCs w:val="18"/>
              </w:rPr>
              <w:lastRenderedPageBreak/>
              <w:t xml:space="preserve">Создание условий для межведомственного взаимодействия по повышению уровня обеспечения общественной безопасности и безопасности граждан, в том числе охраны жизни, здоровья, личной безопасности и правопорядка на территории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 с ОП № 12 (дислокация с. Яковлевка) МО МВД России "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Арсеньевский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>"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18 0 01 21100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10 000,00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10 000,00   </w:t>
            </w:r>
          </w:p>
        </w:tc>
      </w:tr>
      <w:tr w:rsidR="001804C6" w:rsidRPr="001804C6" w:rsidTr="001804C6">
        <w:trPr>
          <w:trHeight w:val="73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 xml:space="preserve">Отдельное мероприятие "Профилактика безнадзорности и правонарушений несовершеннолетних на территории </w:t>
            </w:r>
            <w:proofErr w:type="spellStart"/>
            <w:r w:rsidRPr="001804C6">
              <w:rPr>
                <w:b/>
                <w:bCs/>
                <w:color w:val="000000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18 0 02 00000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117 000,00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117 000,00   </w:t>
            </w:r>
          </w:p>
        </w:tc>
      </w:tr>
      <w:tr w:rsidR="001804C6" w:rsidRPr="001804C6" w:rsidTr="001804C6">
        <w:trPr>
          <w:trHeight w:val="6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18 0 02 20870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2 000,00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2 000,00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18 0 02 20880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66 000,00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66 000,00   </w:t>
            </w:r>
          </w:p>
        </w:tc>
      </w:tr>
      <w:tr w:rsidR="001804C6" w:rsidRPr="001804C6" w:rsidTr="001804C6">
        <w:trPr>
          <w:trHeight w:val="58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Организация и проведение выставок, конкурсов, акций и викторин, направленных на профилактику правонарушений на территории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18 0 02 20890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30 000,00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30 000,00   </w:t>
            </w:r>
          </w:p>
        </w:tc>
      </w:tr>
      <w:tr w:rsidR="001804C6" w:rsidRPr="001804C6" w:rsidTr="001804C6">
        <w:trPr>
          <w:trHeight w:val="124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Проведение межведомственных рейдовых мероприятий для осуществления профилактической работы с несовершеннолетними и семьями, состоящими на учете в комиссии по делам несовершеннолетних и защите их прав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района, с подопечными и опекаемыми семьями, в том числе транспортные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18 0 02 20910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7 000,00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7 000,00   </w:t>
            </w:r>
          </w:p>
        </w:tc>
      </w:tr>
      <w:tr w:rsidR="001804C6" w:rsidRPr="001804C6" w:rsidTr="001804C6">
        <w:trPr>
          <w:trHeight w:val="82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Проведение межведомственных рейдовых мероприятий по местам концентрации несовершеннолетних и по месту их жительства в вечернее и ночное время, в том числе транспортные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18 0 02 20920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12 000,00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12 000,00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 xml:space="preserve">Отдельное мероприятие "Мероприятия по профилактике экстремизма и терроризма на территории </w:t>
            </w:r>
            <w:proofErr w:type="spellStart"/>
            <w:r w:rsidRPr="001804C6">
              <w:rPr>
                <w:b/>
                <w:bCs/>
                <w:color w:val="000000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18 0 03 00000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6 410 820,00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6 410 820,00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18 0 03 20930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2 000,00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2 000,00   </w:t>
            </w:r>
          </w:p>
        </w:tc>
      </w:tr>
      <w:tr w:rsidR="001804C6" w:rsidRPr="001804C6" w:rsidTr="001804C6">
        <w:trPr>
          <w:trHeight w:val="39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18 0 03 20940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10 000,00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10 000,00   </w:t>
            </w:r>
          </w:p>
        </w:tc>
      </w:tr>
      <w:tr w:rsidR="001804C6" w:rsidRPr="001804C6" w:rsidTr="001804C6">
        <w:trPr>
          <w:trHeight w:val="48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Установка наружного и внутреннего видеонаблюдения (камеры видеонаблюдения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иприобретение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оборудования для подключения)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18 0 03 20950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215 070,00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215 070,00   </w:t>
            </w:r>
          </w:p>
        </w:tc>
      </w:tr>
      <w:tr w:rsidR="001804C6" w:rsidRPr="001804C6" w:rsidTr="001804C6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18 0 03 21120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109 820,00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109 820,00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Мероприятия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попрофилактике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18 0 03 21130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6 073 930,00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6 073 930,00   </w:t>
            </w:r>
          </w:p>
        </w:tc>
      </w:tr>
      <w:tr w:rsidR="001804C6" w:rsidRPr="001804C6" w:rsidTr="001804C6">
        <w:trPr>
          <w:trHeight w:val="85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lastRenderedPageBreak/>
              <w:t xml:space="preserve">Отдельное мероприятие "Создание условий для деятельности народных дружин и общественных объединений правоохранительной направленности на территории </w:t>
            </w:r>
            <w:proofErr w:type="spellStart"/>
            <w:r w:rsidRPr="001804C6">
              <w:rPr>
                <w:b/>
                <w:bCs/>
                <w:color w:val="000000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18 0 04 00000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40 000,00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40 000,00   </w:t>
            </w:r>
          </w:p>
        </w:tc>
      </w:tr>
      <w:tr w:rsidR="001804C6" w:rsidRPr="001804C6" w:rsidTr="001804C6">
        <w:trPr>
          <w:trHeight w:val="37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Изготовление (приобретение) экипировки народного дружинника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18 0 04 20970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40 000,00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40 000,00   </w:t>
            </w:r>
          </w:p>
        </w:tc>
      </w:tr>
      <w:tr w:rsidR="001804C6" w:rsidRPr="001804C6" w:rsidTr="001804C6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 xml:space="preserve">Отдельное мероприятие "Профилактика наркомании на территории </w:t>
            </w:r>
            <w:proofErr w:type="spellStart"/>
            <w:r w:rsidRPr="001804C6">
              <w:rPr>
                <w:b/>
                <w:bCs/>
                <w:color w:val="000000"/>
              </w:rPr>
              <w:t>Яковлевского</w:t>
            </w:r>
            <w:proofErr w:type="spellEnd"/>
            <w:r w:rsidRPr="001804C6">
              <w:rPr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18 0 05 00000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25 000,00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25 000,00   </w:t>
            </w:r>
          </w:p>
        </w:tc>
      </w:tr>
      <w:tr w:rsidR="001804C6" w:rsidRPr="001804C6" w:rsidTr="001804C6">
        <w:trPr>
          <w:trHeight w:val="36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18 0 05 20990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10 000,00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10 000,00   </w:t>
            </w:r>
          </w:p>
        </w:tc>
      </w:tr>
      <w:tr w:rsidR="001804C6" w:rsidRPr="001804C6" w:rsidTr="001804C6">
        <w:trPr>
          <w:trHeight w:val="7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Организация и проведение межведомственных рейдовых мероприятий по обследованию и уничтожению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наркосодержащих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растений на территории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18 0 05 21000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15 000,00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15 000,00   </w:t>
            </w:r>
          </w:p>
        </w:tc>
      </w:tr>
      <w:tr w:rsidR="001804C6" w:rsidRPr="001804C6" w:rsidTr="001804C6">
        <w:trPr>
          <w:trHeight w:val="64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"Противодействие коррупции в </w:t>
            </w:r>
            <w:proofErr w:type="spellStart"/>
            <w:r w:rsidRPr="001804C6">
              <w:rPr>
                <w:b/>
                <w:bCs/>
                <w:color w:val="000000"/>
                <w:sz w:val="22"/>
                <w:szCs w:val="22"/>
              </w:rPr>
              <w:t>Яковлевском</w:t>
            </w:r>
            <w:proofErr w:type="spellEnd"/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 на 2021 - 2025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19 0 00 00000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60 000,00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       60 000,00   </w:t>
            </w:r>
          </w:p>
        </w:tc>
      </w:tr>
      <w:tr w:rsidR="001804C6" w:rsidRPr="001804C6" w:rsidTr="001804C6">
        <w:trPr>
          <w:trHeight w:val="69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"Антикоррупционная пропаганда, вовлечение кадровых, материальных, информационных и других ресурсов"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19 0 01 00000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30 000,00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30 000,00   </w:t>
            </w:r>
          </w:p>
        </w:tc>
      </w:tr>
      <w:tr w:rsidR="001804C6" w:rsidRPr="001804C6" w:rsidTr="001804C6">
        <w:trPr>
          <w:trHeight w:val="552"/>
        </w:trPr>
        <w:tc>
          <w:tcPr>
            <w:tcW w:w="6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19 0 01 20790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21 000,00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21 000,00   </w:t>
            </w:r>
          </w:p>
        </w:tc>
      </w:tr>
      <w:tr w:rsidR="001804C6" w:rsidRPr="001804C6" w:rsidTr="001804C6">
        <w:trPr>
          <w:trHeight w:val="1044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19 0 01 20800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9 000,00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9 000,00   </w:t>
            </w:r>
          </w:p>
        </w:tc>
      </w:tr>
      <w:tr w:rsidR="001804C6" w:rsidRPr="001804C6" w:rsidTr="001804C6">
        <w:trPr>
          <w:trHeight w:val="54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Отдельное мероприятие «Информирование населения об антикоррупционной деятельности»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19 0 02 00000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30 000,00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30 000,00   </w:t>
            </w:r>
          </w:p>
        </w:tc>
      </w:tr>
      <w:tr w:rsidR="001804C6" w:rsidRPr="001804C6" w:rsidTr="001804C6">
        <w:trPr>
          <w:trHeight w:val="984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proofErr w:type="gramStart"/>
            <w:r w:rsidRPr="001804C6">
              <w:rPr>
                <w:color w:val="000000"/>
                <w:sz w:val="18"/>
                <w:szCs w:val="18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</w:t>
            </w:r>
            <w:proofErr w:type="gramEnd"/>
            <w:r w:rsidRPr="001804C6">
              <w:rPr>
                <w:color w:val="000000"/>
                <w:sz w:val="18"/>
                <w:szCs w:val="18"/>
              </w:rPr>
              <w:t xml:space="preserve">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19 0 02 20810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30 000,00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30 000,00   </w:t>
            </w:r>
          </w:p>
        </w:tc>
      </w:tr>
      <w:tr w:rsidR="001804C6" w:rsidRPr="001804C6" w:rsidTr="001804C6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Всего расходов по муниципальным программам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04C6">
              <w:rPr>
                <w:b/>
                <w:bCs/>
                <w:color w:val="000000"/>
                <w:sz w:val="24"/>
                <w:szCs w:val="24"/>
              </w:rPr>
              <w:t xml:space="preserve">    401 033 952,38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04C6">
              <w:rPr>
                <w:b/>
                <w:bCs/>
                <w:color w:val="000000"/>
                <w:sz w:val="24"/>
                <w:szCs w:val="24"/>
              </w:rPr>
              <w:t xml:space="preserve">    351 114 278,56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04C6">
              <w:rPr>
                <w:b/>
                <w:bCs/>
                <w:color w:val="000000"/>
                <w:sz w:val="24"/>
                <w:szCs w:val="24"/>
              </w:rPr>
              <w:t xml:space="preserve">    752 148 230,94   </w:t>
            </w:r>
          </w:p>
        </w:tc>
      </w:tr>
      <w:tr w:rsidR="001804C6" w:rsidRPr="001804C6" w:rsidTr="001804C6">
        <w:trPr>
          <w:trHeight w:val="55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24 816 000,00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26 311 286,66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51 127 286,66   </w:t>
            </w:r>
          </w:p>
        </w:tc>
      </w:tr>
      <w:tr w:rsidR="001804C6" w:rsidRPr="001804C6" w:rsidTr="001804C6">
        <w:trPr>
          <w:trHeight w:val="55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24 816 000,00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26 311 286,66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51 127 286,66   </w:t>
            </w:r>
          </w:p>
        </w:tc>
      </w:tr>
      <w:tr w:rsidR="001804C6" w:rsidRPr="001804C6" w:rsidTr="001804C6">
        <w:trPr>
          <w:trHeight w:val="28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>Непрограммные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04C6">
              <w:rPr>
                <w:b/>
                <w:bCs/>
                <w:color w:val="000000"/>
                <w:sz w:val="16"/>
                <w:szCs w:val="16"/>
              </w:rPr>
              <w:t>99 9 99 00000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 xml:space="preserve">           24 816 000,00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 xml:space="preserve">            26 311 286,66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04C6">
              <w:rPr>
                <w:b/>
                <w:bCs/>
                <w:color w:val="000000"/>
                <w:sz w:val="22"/>
                <w:szCs w:val="22"/>
              </w:rPr>
              <w:t xml:space="preserve">        51 127 286,66   </w:t>
            </w:r>
          </w:p>
        </w:tc>
      </w:tr>
      <w:tr w:rsidR="001804C6" w:rsidRPr="001804C6" w:rsidTr="001804C6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lastRenderedPageBreak/>
              <w:t xml:space="preserve">Глава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99 9 99 10010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2 136 665,43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2 136 665,43   </w:t>
            </w:r>
          </w:p>
        </w:tc>
      </w:tr>
      <w:tr w:rsidR="001804C6" w:rsidRPr="001804C6" w:rsidTr="001804C6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Глава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99 9 99 10100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1 137 334,57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1 137 334,57   </w:t>
            </w:r>
          </w:p>
        </w:tc>
      </w:tr>
      <w:tr w:rsidR="001804C6" w:rsidRPr="001804C6" w:rsidTr="001804C6">
        <w:trPr>
          <w:trHeight w:val="43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99 9 99 10030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4 729 000,00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4 729 000,00   </w:t>
            </w:r>
          </w:p>
        </w:tc>
      </w:tr>
      <w:tr w:rsidR="001804C6" w:rsidRPr="001804C6" w:rsidTr="001804C6">
        <w:trPr>
          <w:trHeight w:val="27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Председатель представительного органа муниципального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образованя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99 9 99 10040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2 232 000,00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2 232 000,00   </w:t>
            </w:r>
          </w:p>
        </w:tc>
      </w:tr>
      <w:tr w:rsidR="001804C6" w:rsidRPr="001804C6" w:rsidTr="001804C6">
        <w:trPr>
          <w:trHeight w:val="28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99 9 99 10050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160 000,00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160 000,00   </w:t>
            </w:r>
          </w:p>
        </w:tc>
      </w:tr>
      <w:tr w:rsidR="001804C6" w:rsidRPr="001804C6" w:rsidTr="001804C6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Председатель Контрольно-счетной палаты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99 9 99 10060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2 567 000,00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2 567 000,00   </w:t>
            </w:r>
          </w:p>
        </w:tc>
      </w:tr>
      <w:tr w:rsidR="001804C6" w:rsidRPr="001804C6" w:rsidTr="001804C6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99 9 99 20310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11 500 000,000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11 500 000,00   </w:t>
            </w:r>
          </w:p>
        </w:tc>
      </w:tr>
      <w:tr w:rsidR="001804C6" w:rsidRPr="001804C6" w:rsidTr="001804C6">
        <w:trPr>
          <w:trHeight w:val="58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Резервный фонд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99 9 99 23800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18 295 562,04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18 295 562,04   </w:t>
            </w:r>
          </w:p>
        </w:tc>
      </w:tr>
      <w:tr w:rsidR="001804C6" w:rsidRPr="001804C6" w:rsidTr="001804C6">
        <w:trPr>
          <w:trHeight w:val="55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Межбюджетные трансферты бюджету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 из бюджета Яблоновского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99 9 99 60011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14 700,00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14 700,00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Межбюджетные трансферты бюджету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 из бюджета Покровского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99 9 99 60012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8 800,00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8 800,00   </w:t>
            </w:r>
          </w:p>
        </w:tc>
      </w:tr>
      <w:tr w:rsidR="001804C6" w:rsidRPr="001804C6" w:rsidTr="001804C6">
        <w:trPr>
          <w:trHeight w:val="492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Межбюджетные трансферты бюджету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 из бюджета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Варфоломеевского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99 9 99 60013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30 800,00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30 800,00   </w:t>
            </w:r>
          </w:p>
        </w:tc>
      </w:tr>
      <w:tr w:rsidR="001804C6" w:rsidRPr="001804C6" w:rsidTr="001804C6">
        <w:trPr>
          <w:trHeight w:val="444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Межбюджетные трансферты бюджету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 из бюджета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Новосысоевского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99 9 99 60014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48 400,00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48 400,00   </w:t>
            </w:r>
          </w:p>
        </w:tc>
      </w:tr>
      <w:tr w:rsidR="001804C6" w:rsidRPr="001804C6" w:rsidTr="001804C6">
        <w:trPr>
          <w:trHeight w:val="5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Межбюджетные трансферты бюджету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муниципального района из бюджета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99 9 99 60015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44 000,00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44 000,00   </w:t>
            </w:r>
          </w:p>
        </w:tc>
      </w:tr>
      <w:tr w:rsidR="001804C6" w:rsidRPr="001804C6" w:rsidTr="001804C6">
        <w:trPr>
          <w:trHeight w:val="40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Организация обеспечения услуг по погребению граждан в соответствии с Федеральным законом № 8-ФЗ "О погребении и похоронном деле"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99 9 99 20590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100 000,000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100 000,00   </w:t>
            </w:r>
          </w:p>
        </w:tc>
      </w:tr>
      <w:tr w:rsidR="001804C6" w:rsidRPr="001804C6" w:rsidTr="001804C6">
        <w:trPr>
          <w:trHeight w:val="54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Обследование мест дислокации животных без владельцев на территории </w:t>
            </w:r>
            <w:proofErr w:type="spellStart"/>
            <w:r w:rsidRPr="001804C6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1804C6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99 9 99 21110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254 000,00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254 000,00   </w:t>
            </w:r>
          </w:p>
        </w:tc>
      </w:tr>
      <w:tr w:rsidR="001804C6" w:rsidRPr="001804C6" w:rsidTr="001804C6">
        <w:trPr>
          <w:trHeight w:val="52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99 9 99 51200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2 499,00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2 499,00   </w:t>
            </w:r>
          </w:p>
        </w:tc>
      </w:tr>
      <w:tr w:rsidR="001804C6" w:rsidRPr="001804C6" w:rsidTr="001804C6">
        <w:trPr>
          <w:trHeight w:val="45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99 9 99 59300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1 117 965,00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1 117 965,00   </w:t>
            </w:r>
          </w:p>
        </w:tc>
      </w:tr>
      <w:tr w:rsidR="001804C6" w:rsidRPr="001804C6" w:rsidTr="001804C6">
        <w:trPr>
          <w:trHeight w:val="324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99 9 99 93000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2 301 407,00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2 301 407,00   </w:t>
            </w:r>
          </w:p>
        </w:tc>
      </w:tr>
      <w:tr w:rsidR="001804C6" w:rsidRPr="001804C6" w:rsidTr="001804C6">
        <w:trPr>
          <w:trHeight w:val="58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 xml:space="preserve">Реализация государственных полномочий 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99 9 99 93040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1 194 032,37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1 194 032,37   </w:t>
            </w:r>
          </w:p>
        </w:tc>
      </w:tr>
      <w:tr w:rsidR="001804C6" w:rsidRPr="001804C6" w:rsidTr="001804C6">
        <w:trPr>
          <w:trHeight w:val="54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99 9 99 93100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888 628,00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888 628,00   </w:t>
            </w:r>
          </w:p>
        </w:tc>
      </w:tr>
      <w:tr w:rsidR="001804C6" w:rsidRPr="001804C6" w:rsidTr="001804C6">
        <w:trPr>
          <w:trHeight w:val="57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lastRenderedPageBreak/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99 9 99 93120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3 613,17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3 613,17   </w:t>
            </w:r>
          </w:p>
        </w:tc>
      </w:tr>
      <w:tr w:rsidR="001804C6" w:rsidRPr="001804C6" w:rsidTr="001804C6">
        <w:trPr>
          <w:trHeight w:val="564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99 9 99 93130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3 387,08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3 387,08   </w:t>
            </w:r>
          </w:p>
        </w:tc>
      </w:tr>
      <w:tr w:rsidR="001804C6" w:rsidRPr="001804C6" w:rsidTr="001804C6">
        <w:trPr>
          <w:trHeight w:val="51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99 9 99 93160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2 085 310,00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2 085 310,00   </w:t>
            </w:r>
          </w:p>
        </w:tc>
      </w:tr>
      <w:tr w:rsidR="001804C6" w:rsidRPr="001804C6" w:rsidTr="001804C6">
        <w:trPr>
          <w:trHeight w:val="63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дств кр</w:t>
            </w:r>
            <w:proofErr w:type="gramEnd"/>
            <w:r w:rsidRPr="001804C6">
              <w:rPr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99 9 99 93180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                -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272 183,00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                 272 183,00   </w:t>
            </w:r>
          </w:p>
        </w:tc>
      </w:tr>
      <w:tr w:rsidR="001804C6" w:rsidRPr="001804C6" w:rsidTr="001804C6">
        <w:trPr>
          <w:trHeight w:val="348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804C6"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04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 xml:space="preserve">         425 849 952,38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 xml:space="preserve">          377 425 565,22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4C6" w:rsidRPr="001804C6" w:rsidRDefault="001804C6" w:rsidP="001804C6">
            <w:pPr>
              <w:rPr>
                <w:b/>
                <w:bCs/>
                <w:color w:val="000000"/>
              </w:rPr>
            </w:pPr>
            <w:r w:rsidRPr="001804C6">
              <w:rPr>
                <w:b/>
                <w:bCs/>
                <w:color w:val="000000"/>
              </w:rPr>
              <w:t xml:space="preserve">          803 275 517,60   </w:t>
            </w:r>
          </w:p>
        </w:tc>
      </w:tr>
    </w:tbl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1804C6" w:rsidRDefault="001804C6" w:rsidP="00FC1513"/>
    <w:p w:rsidR="00A34E32" w:rsidRDefault="00A34E32" w:rsidP="00A34E32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7</w:t>
      </w:r>
    </w:p>
    <w:p w:rsidR="00A34E32" w:rsidRDefault="00A34E32" w:rsidP="00A34E32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</w:t>
      </w:r>
      <w:proofErr w:type="spellStart"/>
      <w:r>
        <w:rPr>
          <w:bCs/>
          <w:sz w:val="24"/>
          <w:szCs w:val="24"/>
        </w:rPr>
        <w:t>Яковлевского</w:t>
      </w:r>
      <w:proofErr w:type="spellEnd"/>
      <w:r>
        <w:rPr>
          <w:bCs/>
          <w:sz w:val="24"/>
          <w:szCs w:val="24"/>
        </w:rPr>
        <w:t xml:space="preserve"> муниципального округа </w:t>
      </w:r>
    </w:p>
    <w:p w:rsidR="00A34E32" w:rsidRDefault="00A34E32" w:rsidP="00A34E32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28 ноября  2023 года № 165-НПА</w:t>
      </w:r>
    </w:p>
    <w:p w:rsidR="00A34E32" w:rsidRDefault="00A34E32" w:rsidP="00A34E32">
      <w:pPr>
        <w:pStyle w:val="3"/>
        <w:spacing w:after="0"/>
        <w:ind w:left="8647"/>
        <w:rPr>
          <w:bCs/>
          <w:sz w:val="24"/>
          <w:szCs w:val="24"/>
        </w:rPr>
      </w:pPr>
    </w:p>
    <w:p w:rsidR="00A34E32" w:rsidRDefault="00A34E32" w:rsidP="00A34E32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«Приложение </w:t>
      </w:r>
      <w:r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 xml:space="preserve"> </w:t>
      </w:r>
    </w:p>
    <w:p w:rsidR="00A34E32" w:rsidRDefault="00A34E32" w:rsidP="00A34E32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Думы </w:t>
      </w:r>
      <w:proofErr w:type="spellStart"/>
      <w:r>
        <w:rPr>
          <w:bCs/>
          <w:sz w:val="24"/>
          <w:szCs w:val="24"/>
        </w:rPr>
        <w:t>Яковлевского</w:t>
      </w:r>
      <w:proofErr w:type="spellEnd"/>
      <w:r>
        <w:rPr>
          <w:bCs/>
          <w:sz w:val="24"/>
          <w:szCs w:val="24"/>
        </w:rPr>
        <w:t xml:space="preserve"> муниципального района </w:t>
      </w:r>
    </w:p>
    <w:p w:rsidR="00A34E32" w:rsidRDefault="00A34E32" w:rsidP="00A34E32">
      <w:pPr>
        <w:pStyle w:val="3"/>
        <w:spacing w:after="0"/>
        <w:ind w:left="8647"/>
        <w:rPr>
          <w:bCs/>
          <w:sz w:val="24"/>
          <w:szCs w:val="24"/>
        </w:rPr>
      </w:pPr>
      <w:r>
        <w:rPr>
          <w:bCs/>
          <w:sz w:val="24"/>
          <w:szCs w:val="24"/>
        </w:rPr>
        <w:t>от 27 декабря 2022 года № 618-НПА</w:t>
      </w:r>
    </w:p>
    <w:p w:rsidR="00A34E32" w:rsidRDefault="00A34E32" w:rsidP="00FC1513"/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500"/>
        <w:gridCol w:w="1940"/>
        <w:gridCol w:w="2720"/>
        <w:gridCol w:w="1680"/>
        <w:gridCol w:w="1600"/>
        <w:gridCol w:w="1700"/>
      </w:tblGrid>
      <w:tr w:rsidR="001804C6" w:rsidRPr="001804C6" w:rsidTr="001804C6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04C6" w:rsidRPr="001804C6" w:rsidTr="001804C6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04C6" w:rsidRPr="001804C6" w:rsidTr="001804C6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Программа</w:t>
            </w:r>
          </w:p>
        </w:tc>
      </w:tr>
      <w:tr w:rsidR="001804C6" w:rsidRPr="001804C6" w:rsidTr="001804C6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муниципальных внутренних заимствований</w:t>
            </w:r>
          </w:p>
        </w:tc>
      </w:tr>
      <w:tr w:rsidR="001804C6" w:rsidRPr="001804C6" w:rsidTr="001804C6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804C6">
              <w:rPr>
                <w:color w:val="000000"/>
                <w:sz w:val="22"/>
                <w:szCs w:val="22"/>
              </w:rPr>
              <w:t>Яковлевского</w:t>
            </w:r>
            <w:proofErr w:type="spellEnd"/>
            <w:r w:rsidRPr="001804C6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804C6" w:rsidRPr="001804C6" w:rsidTr="001804C6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на 2023 год и плановый период 2024 и 2025 годов</w:t>
            </w:r>
          </w:p>
        </w:tc>
      </w:tr>
      <w:tr w:rsidR="001804C6" w:rsidRPr="001804C6" w:rsidTr="001804C6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04C6" w:rsidRPr="001804C6" w:rsidTr="001804C6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right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right"/>
              <w:rPr>
                <w:color w:val="000000"/>
              </w:rPr>
            </w:pPr>
            <w:r w:rsidRPr="001804C6">
              <w:rPr>
                <w:color w:val="000000"/>
              </w:rPr>
              <w:t>рублей</w:t>
            </w:r>
          </w:p>
        </w:tc>
      </w:tr>
      <w:tr w:rsidR="001804C6" w:rsidRPr="001804C6" w:rsidTr="001804C6">
        <w:trPr>
          <w:trHeight w:val="28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№ п\</w:t>
            </w:r>
            <w:proofErr w:type="gramStart"/>
            <w:r w:rsidRPr="001804C6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4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Перечень муниципальных внутренних заимствований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Объем на 2023 год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Объем на 2024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8"/>
                <w:szCs w:val="18"/>
              </w:rPr>
            </w:pPr>
            <w:r w:rsidRPr="001804C6">
              <w:rPr>
                <w:color w:val="000000"/>
                <w:sz w:val="18"/>
                <w:szCs w:val="18"/>
              </w:rPr>
              <w:t>Объем на 2025 год</w:t>
            </w:r>
          </w:p>
        </w:tc>
      </w:tr>
      <w:tr w:rsidR="001804C6" w:rsidRPr="001804C6" w:rsidTr="001804C6">
        <w:trPr>
          <w:trHeight w:val="28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4C6" w:rsidRPr="001804C6" w:rsidRDefault="001804C6" w:rsidP="001804C6">
            <w:pPr>
              <w:rPr>
                <w:color w:val="000000"/>
                <w:sz w:val="18"/>
                <w:szCs w:val="18"/>
              </w:rPr>
            </w:pPr>
          </w:p>
        </w:tc>
      </w:tr>
      <w:tr w:rsidR="001804C6" w:rsidRPr="001804C6" w:rsidTr="001804C6">
        <w:trPr>
          <w:trHeight w:val="2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16"/>
                <w:szCs w:val="16"/>
              </w:rPr>
            </w:pPr>
            <w:r w:rsidRPr="001804C6">
              <w:rPr>
                <w:color w:val="000000"/>
                <w:sz w:val="16"/>
                <w:szCs w:val="16"/>
              </w:rPr>
              <w:t>4</w:t>
            </w:r>
          </w:p>
        </w:tc>
      </w:tr>
      <w:tr w:rsidR="001804C6" w:rsidRPr="001804C6" w:rsidTr="001804C6">
        <w:trPr>
          <w:trHeight w:val="5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</w:rPr>
            </w:pPr>
            <w:r w:rsidRPr="001804C6">
              <w:rPr>
                <w:color w:val="000000"/>
              </w:rPr>
              <w:t>1.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Кредиты, полученные муниципальным районом от кредитных организаций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1 000 000,00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2 000 000,00   </w:t>
            </w:r>
          </w:p>
        </w:tc>
      </w:tr>
      <w:tr w:rsidR="001804C6" w:rsidRPr="001804C6" w:rsidTr="001804C6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</w:rPr>
            </w:pPr>
            <w:r w:rsidRPr="001804C6">
              <w:rPr>
                <w:color w:val="000000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привлечение кредитов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1 000 000,00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2 000 000,00   </w:t>
            </w:r>
          </w:p>
        </w:tc>
      </w:tr>
      <w:tr w:rsidR="001804C6" w:rsidRPr="001804C6" w:rsidTr="001804C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</w:rPr>
            </w:pPr>
            <w:r w:rsidRPr="001804C6">
              <w:rPr>
                <w:color w:val="000000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погашение кредитов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-     </w:t>
            </w:r>
          </w:p>
        </w:tc>
      </w:tr>
      <w:tr w:rsidR="001804C6" w:rsidRPr="001804C6" w:rsidTr="001804C6">
        <w:trPr>
          <w:trHeight w:val="74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</w:rPr>
            </w:pPr>
            <w:r w:rsidRPr="001804C6">
              <w:rPr>
                <w:color w:val="000000"/>
              </w:rPr>
              <w:t>2.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Бюджетные кредиты, привлеченные в районный бюджет от других бюджетов бюджетной системы Российской Федерации: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-     </w:t>
            </w:r>
          </w:p>
        </w:tc>
      </w:tr>
      <w:tr w:rsidR="001804C6" w:rsidRPr="001804C6" w:rsidTr="001804C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</w:rPr>
            </w:pPr>
            <w:r w:rsidRPr="001804C6">
              <w:rPr>
                <w:color w:val="000000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привлечение кредитов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-     </w:t>
            </w:r>
          </w:p>
        </w:tc>
      </w:tr>
      <w:tr w:rsidR="001804C6" w:rsidRPr="001804C6" w:rsidTr="001804C6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</w:rPr>
            </w:pPr>
            <w:r w:rsidRPr="001804C6">
              <w:rPr>
                <w:color w:val="000000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погашение основной суммы долга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-     </w:t>
            </w:r>
          </w:p>
        </w:tc>
      </w:tr>
      <w:tr w:rsidR="001804C6" w:rsidRPr="001804C6" w:rsidTr="001804C6">
        <w:trPr>
          <w:trHeight w:val="3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jc w:val="center"/>
              <w:rPr>
                <w:color w:val="000000"/>
              </w:rPr>
            </w:pPr>
            <w:r w:rsidRPr="001804C6">
              <w:rPr>
                <w:color w:val="000000"/>
              </w:rPr>
              <w:t>3.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Итого муниципальных внутренних заимствований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1 000 000,00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2 000 000,00   </w:t>
            </w:r>
          </w:p>
        </w:tc>
      </w:tr>
      <w:tr w:rsidR="001804C6" w:rsidRPr="001804C6" w:rsidTr="001804C6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 xml:space="preserve">привлечение </w:t>
            </w:r>
            <w:proofErr w:type="spellStart"/>
            <w:r w:rsidRPr="001804C6">
              <w:rPr>
                <w:color w:val="000000"/>
              </w:rPr>
              <w:t>заимстований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1 000 000,00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2 000 000,00   </w:t>
            </w:r>
          </w:p>
        </w:tc>
      </w:tr>
      <w:tr w:rsidR="001804C6" w:rsidRPr="001804C6" w:rsidTr="001804C6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</w:rPr>
            </w:pPr>
            <w:r w:rsidRPr="001804C6">
              <w:rPr>
                <w:color w:val="000000"/>
              </w:rPr>
              <w:t>погашение основной суммы долга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4C6" w:rsidRPr="001804C6" w:rsidRDefault="001804C6" w:rsidP="001804C6">
            <w:pPr>
              <w:rPr>
                <w:color w:val="000000"/>
                <w:sz w:val="22"/>
                <w:szCs w:val="22"/>
              </w:rPr>
            </w:pPr>
            <w:r w:rsidRPr="001804C6">
              <w:rPr>
                <w:color w:val="000000"/>
                <w:sz w:val="22"/>
                <w:szCs w:val="22"/>
              </w:rPr>
              <w:t xml:space="preserve">                    -     </w:t>
            </w:r>
          </w:p>
        </w:tc>
      </w:tr>
    </w:tbl>
    <w:p w:rsidR="001804C6" w:rsidRPr="00FC1513" w:rsidRDefault="001804C6" w:rsidP="001804C6"/>
    <w:sectPr w:rsidR="001804C6" w:rsidRPr="00FC1513" w:rsidSect="001804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39"/>
    <w:rsid w:val="00000D5B"/>
    <w:rsid w:val="00000F14"/>
    <w:rsid w:val="00011F72"/>
    <w:rsid w:val="00013806"/>
    <w:rsid w:val="0001539B"/>
    <w:rsid w:val="00017FCA"/>
    <w:rsid w:val="0003390C"/>
    <w:rsid w:val="00057454"/>
    <w:rsid w:val="00067B97"/>
    <w:rsid w:val="00083108"/>
    <w:rsid w:val="000A0585"/>
    <w:rsid w:val="000A410A"/>
    <w:rsid w:val="000C4A66"/>
    <w:rsid w:val="000D4FC3"/>
    <w:rsid w:val="00113F0B"/>
    <w:rsid w:val="0014022E"/>
    <w:rsid w:val="00145515"/>
    <w:rsid w:val="00153926"/>
    <w:rsid w:val="00164DA7"/>
    <w:rsid w:val="00172FB7"/>
    <w:rsid w:val="001804C6"/>
    <w:rsid w:val="0019346F"/>
    <w:rsid w:val="001C37E8"/>
    <w:rsid w:val="001D2188"/>
    <w:rsid w:val="001E3E88"/>
    <w:rsid w:val="00202538"/>
    <w:rsid w:val="00215050"/>
    <w:rsid w:val="00217B03"/>
    <w:rsid w:val="00227EC8"/>
    <w:rsid w:val="00252BD8"/>
    <w:rsid w:val="00260261"/>
    <w:rsid w:val="002605E8"/>
    <w:rsid w:val="00260AC8"/>
    <w:rsid w:val="00261DEB"/>
    <w:rsid w:val="002666D5"/>
    <w:rsid w:val="00266E62"/>
    <w:rsid w:val="00273529"/>
    <w:rsid w:val="00284C18"/>
    <w:rsid w:val="002B0A93"/>
    <w:rsid w:val="002B73A3"/>
    <w:rsid w:val="002D0E55"/>
    <w:rsid w:val="003119C0"/>
    <w:rsid w:val="003160C7"/>
    <w:rsid w:val="003611F5"/>
    <w:rsid w:val="00361C11"/>
    <w:rsid w:val="00362239"/>
    <w:rsid w:val="00376011"/>
    <w:rsid w:val="00382775"/>
    <w:rsid w:val="00385342"/>
    <w:rsid w:val="003950AA"/>
    <w:rsid w:val="003A3D3F"/>
    <w:rsid w:val="003A5036"/>
    <w:rsid w:val="003C0F6E"/>
    <w:rsid w:val="003E15CC"/>
    <w:rsid w:val="003F2565"/>
    <w:rsid w:val="00422F11"/>
    <w:rsid w:val="004579EF"/>
    <w:rsid w:val="004737A9"/>
    <w:rsid w:val="004877E4"/>
    <w:rsid w:val="00491342"/>
    <w:rsid w:val="004A42CF"/>
    <w:rsid w:val="004F721E"/>
    <w:rsid w:val="00505486"/>
    <w:rsid w:val="005206F6"/>
    <w:rsid w:val="00523E47"/>
    <w:rsid w:val="00540560"/>
    <w:rsid w:val="00540D73"/>
    <w:rsid w:val="00562D3F"/>
    <w:rsid w:val="00571912"/>
    <w:rsid w:val="005726FE"/>
    <w:rsid w:val="0059322E"/>
    <w:rsid w:val="005A7BA4"/>
    <w:rsid w:val="005C64CF"/>
    <w:rsid w:val="005C6FB9"/>
    <w:rsid w:val="005D5522"/>
    <w:rsid w:val="005E60CA"/>
    <w:rsid w:val="00613A52"/>
    <w:rsid w:val="00617470"/>
    <w:rsid w:val="006333A7"/>
    <w:rsid w:val="00642378"/>
    <w:rsid w:val="00675578"/>
    <w:rsid w:val="0069781C"/>
    <w:rsid w:val="006B22F7"/>
    <w:rsid w:val="006C2B19"/>
    <w:rsid w:val="006E4FEB"/>
    <w:rsid w:val="006F12FD"/>
    <w:rsid w:val="006F2AB2"/>
    <w:rsid w:val="00712D0C"/>
    <w:rsid w:val="00721A09"/>
    <w:rsid w:val="00722DBF"/>
    <w:rsid w:val="00734291"/>
    <w:rsid w:val="00743F2D"/>
    <w:rsid w:val="00745E8C"/>
    <w:rsid w:val="00760C70"/>
    <w:rsid w:val="00764F9F"/>
    <w:rsid w:val="007775D1"/>
    <w:rsid w:val="007B7677"/>
    <w:rsid w:val="007C095B"/>
    <w:rsid w:val="007C0EFA"/>
    <w:rsid w:val="007D608C"/>
    <w:rsid w:val="007F0636"/>
    <w:rsid w:val="007F4A20"/>
    <w:rsid w:val="00800406"/>
    <w:rsid w:val="00805088"/>
    <w:rsid w:val="00823B6E"/>
    <w:rsid w:val="00831D5A"/>
    <w:rsid w:val="0083280B"/>
    <w:rsid w:val="00852180"/>
    <w:rsid w:val="00865986"/>
    <w:rsid w:val="0087498F"/>
    <w:rsid w:val="0087593A"/>
    <w:rsid w:val="008B09D0"/>
    <w:rsid w:val="008C3472"/>
    <w:rsid w:val="008D6407"/>
    <w:rsid w:val="008F520E"/>
    <w:rsid w:val="009007BE"/>
    <w:rsid w:val="00914E6B"/>
    <w:rsid w:val="00917EE8"/>
    <w:rsid w:val="00924E8D"/>
    <w:rsid w:val="009358D4"/>
    <w:rsid w:val="00940537"/>
    <w:rsid w:val="0095670D"/>
    <w:rsid w:val="009B0A1A"/>
    <w:rsid w:val="009B126A"/>
    <w:rsid w:val="009D6C7C"/>
    <w:rsid w:val="009F0566"/>
    <w:rsid w:val="009F1D68"/>
    <w:rsid w:val="009F560B"/>
    <w:rsid w:val="00A01360"/>
    <w:rsid w:val="00A259EE"/>
    <w:rsid w:val="00A265F9"/>
    <w:rsid w:val="00A3278F"/>
    <w:rsid w:val="00A34E32"/>
    <w:rsid w:val="00A67175"/>
    <w:rsid w:val="00A70E09"/>
    <w:rsid w:val="00A77255"/>
    <w:rsid w:val="00A85FD9"/>
    <w:rsid w:val="00AB6226"/>
    <w:rsid w:val="00AC4272"/>
    <w:rsid w:val="00AC4706"/>
    <w:rsid w:val="00AE4DBF"/>
    <w:rsid w:val="00AE5953"/>
    <w:rsid w:val="00B032F5"/>
    <w:rsid w:val="00B055D1"/>
    <w:rsid w:val="00B41793"/>
    <w:rsid w:val="00B51AA7"/>
    <w:rsid w:val="00B61B1D"/>
    <w:rsid w:val="00B62E79"/>
    <w:rsid w:val="00B75F10"/>
    <w:rsid w:val="00B80D3F"/>
    <w:rsid w:val="00B95FAF"/>
    <w:rsid w:val="00BA274C"/>
    <w:rsid w:val="00BB5F70"/>
    <w:rsid w:val="00BC15C7"/>
    <w:rsid w:val="00BC1832"/>
    <w:rsid w:val="00BD283D"/>
    <w:rsid w:val="00BD70BF"/>
    <w:rsid w:val="00BE3AEA"/>
    <w:rsid w:val="00BF4F9B"/>
    <w:rsid w:val="00C01F45"/>
    <w:rsid w:val="00C03EAE"/>
    <w:rsid w:val="00C20939"/>
    <w:rsid w:val="00C45784"/>
    <w:rsid w:val="00C50452"/>
    <w:rsid w:val="00C80E5E"/>
    <w:rsid w:val="00C83D35"/>
    <w:rsid w:val="00C87CFE"/>
    <w:rsid w:val="00CA1DFF"/>
    <w:rsid w:val="00CA3D07"/>
    <w:rsid w:val="00CC596D"/>
    <w:rsid w:val="00CD653C"/>
    <w:rsid w:val="00CF23F7"/>
    <w:rsid w:val="00D04D33"/>
    <w:rsid w:val="00D24BC8"/>
    <w:rsid w:val="00D44A4C"/>
    <w:rsid w:val="00D50B88"/>
    <w:rsid w:val="00D72512"/>
    <w:rsid w:val="00D7509B"/>
    <w:rsid w:val="00D9662F"/>
    <w:rsid w:val="00DC1488"/>
    <w:rsid w:val="00DD223F"/>
    <w:rsid w:val="00DD753E"/>
    <w:rsid w:val="00DE13A0"/>
    <w:rsid w:val="00DE3431"/>
    <w:rsid w:val="00E0740B"/>
    <w:rsid w:val="00E2094D"/>
    <w:rsid w:val="00E221AD"/>
    <w:rsid w:val="00E348FD"/>
    <w:rsid w:val="00E376FB"/>
    <w:rsid w:val="00E543E3"/>
    <w:rsid w:val="00E82420"/>
    <w:rsid w:val="00E86398"/>
    <w:rsid w:val="00EA1BD4"/>
    <w:rsid w:val="00EF42F1"/>
    <w:rsid w:val="00F01FA0"/>
    <w:rsid w:val="00F13E8B"/>
    <w:rsid w:val="00F32315"/>
    <w:rsid w:val="00F538D2"/>
    <w:rsid w:val="00FA0662"/>
    <w:rsid w:val="00FA6920"/>
    <w:rsid w:val="00FC1513"/>
    <w:rsid w:val="00FD5491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3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 Знак,Знак Знак Знак Знак Знак"/>
    <w:basedOn w:val="a"/>
    <w:link w:val="a4"/>
    <w:uiPriority w:val="99"/>
    <w:rsid w:val="00C20939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Знак Знак Знак Знак Знак1,Знак Знак Знак Знак Знак Знак"/>
    <w:link w:val="a3"/>
    <w:uiPriority w:val="99"/>
    <w:locked/>
    <w:rsid w:val="00C20939"/>
    <w:rPr>
      <w:rFonts w:ascii="Times New Roman" w:hAnsi="Times New Roman"/>
      <w:sz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266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66E62"/>
    <w:rPr>
      <w:rFonts w:ascii="Tahoma" w:hAnsi="Tahoma"/>
      <w:sz w:val="16"/>
      <w:lang w:val="x-none" w:eastAsia="ru-RU"/>
    </w:rPr>
  </w:style>
  <w:style w:type="character" w:styleId="a7">
    <w:name w:val="Hyperlink"/>
    <w:uiPriority w:val="99"/>
    <w:semiHidden/>
    <w:unhideWhenUsed/>
    <w:rsid w:val="001804C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1804C6"/>
    <w:rPr>
      <w:color w:val="800080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3853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5342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3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 Знак,Знак Знак Знак Знак Знак"/>
    <w:basedOn w:val="a"/>
    <w:link w:val="a4"/>
    <w:uiPriority w:val="99"/>
    <w:rsid w:val="00C20939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Знак Знак Знак Знак Знак1,Знак Знак Знак Знак Знак Знак"/>
    <w:link w:val="a3"/>
    <w:uiPriority w:val="99"/>
    <w:locked/>
    <w:rsid w:val="00C20939"/>
    <w:rPr>
      <w:rFonts w:ascii="Times New Roman" w:hAnsi="Times New Roman"/>
      <w:sz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266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66E62"/>
    <w:rPr>
      <w:rFonts w:ascii="Tahoma" w:hAnsi="Tahoma"/>
      <w:sz w:val="16"/>
      <w:lang w:val="x-none" w:eastAsia="ru-RU"/>
    </w:rPr>
  </w:style>
  <w:style w:type="character" w:styleId="a7">
    <w:name w:val="Hyperlink"/>
    <w:uiPriority w:val="99"/>
    <w:semiHidden/>
    <w:unhideWhenUsed/>
    <w:rsid w:val="001804C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1804C6"/>
    <w:rPr>
      <w:color w:val="800080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3853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5342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F332-DA17-4B8D-8132-F25F3E9F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116</Pages>
  <Words>47593</Words>
  <Characters>271286</Characters>
  <Application>Microsoft Office Word</Application>
  <DocSecurity>0</DocSecurity>
  <Lines>2260</Lines>
  <Paragraphs>636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AdminSec</cp:lastModifiedBy>
  <cp:revision>4</cp:revision>
  <cp:lastPrinted>2023-10-25T01:27:00Z</cp:lastPrinted>
  <dcterms:created xsi:type="dcterms:W3CDTF">2023-11-29T00:29:00Z</dcterms:created>
  <dcterms:modified xsi:type="dcterms:W3CDTF">2023-11-29T00:35:00Z</dcterms:modified>
</cp:coreProperties>
</file>