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CAB" w:rsidRPr="001C6CAB" w:rsidRDefault="001C6CAB" w:rsidP="001C6CAB">
      <w:pP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1C6CA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Находкинский транспортный прокурор проведет прием предпринимателей</w:t>
      </w:r>
    </w:p>
    <w:p w:rsidR="001C6CAB" w:rsidRPr="001C6CAB" w:rsidRDefault="001C6CAB" w:rsidP="001C6CAB">
      <w:pP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1C6CAB" w:rsidRPr="001C6CAB" w:rsidRDefault="001C6CAB" w:rsidP="001C6CAB">
      <w:pP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1C6CA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Находкинский транспортный прокурор Станислав </w:t>
      </w:r>
      <w:proofErr w:type="spellStart"/>
      <w:r w:rsidRPr="001C6CA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Дремов</w:t>
      </w:r>
      <w:proofErr w:type="spellEnd"/>
      <w:r w:rsidRPr="001C6CA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в первый вторник каждого месяца проводит Всероссийский день приема предпринимателей.</w:t>
      </w:r>
    </w:p>
    <w:p w:rsidR="001C6CAB" w:rsidRPr="001C6CAB" w:rsidRDefault="001C6CAB" w:rsidP="001C6CAB">
      <w:pP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1C6CAB" w:rsidRPr="001C6CAB" w:rsidRDefault="001C6CAB" w:rsidP="001C6CAB">
      <w:pP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1C6CA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Бизнесмены, участники внешнеэкономической деятельности могут сообщить о фактах нарушения закона и создания административных барьеров в сфере функционирования железнодорожного, воздушного и водного транспорта, при перемещении товаров через таможенную границу, проведении таможенного контроля, осуществлении оперативно-розыскной и уголовно-процессуальной деятельности.</w:t>
      </w:r>
    </w:p>
    <w:p w:rsidR="001C6CAB" w:rsidRPr="001C6CAB" w:rsidRDefault="001C6CAB" w:rsidP="001C6CAB">
      <w:pP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1C6CAB" w:rsidRPr="001C6CAB" w:rsidRDefault="001C6CAB" w:rsidP="001C6CAB">
      <w:pP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1C6CA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Ближайший прием предпринимателей состоится 01.04.2025 с 09 час. 00 мин. до 18 час. 00 мин.</w:t>
      </w:r>
    </w:p>
    <w:p w:rsidR="001C6CAB" w:rsidRPr="001C6CAB" w:rsidRDefault="001C6CAB" w:rsidP="001C6CAB">
      <w:pP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1C6CAB" w:rsidRPr="001C6CAB" w:rsidRDefault="001C6CAB" w:rsidP="001C6CAB">
      <w:pP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1C6CA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Прием состоится в здании Находкинской транспортной прокуратуры по адресу: г. Находка, ул. Кольцевая, д. 39.</w:t>
      </w:r>
    </w:p>
    <w:p w:rsidR="001C6CAB" w:rsidRPr="001C6CAB" w:rsidRDefault="001C6CAB" w:rsidP="001C6CAB">
      <w:pP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1C6CAB" w:rsidRPr="001C6CAB" w:rsidRDefault="001C6CAB" w:rsidP="001C6CAB">
      <w:pP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1C6CA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Предварительная запись по телефонам: 8(4236)62-67-42; 8(4236)65-36-78;8(4236) 65-84-50 Находкинская транспортная прокуратура.</w:t>
      </w:r>
    </w:p>
    <w:p w:rsidR="001C6CAB" w:rsidRPr="001C6CAB" w:rsidRDefault="001C6CAB" w:rsidP="001C6CAB">
      <w:pP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EB601A" w:rsidRPr="001C6CAB" w:rsidRDefault="001C6CAB" w:rsidP="001C6CAB">
      <w:r w:rsidRPr="001C6CA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При себе необходимо иметь документ, удостоверяющий личность (паспорт).</w:t>
      </w:r>
      <w:bookmarkStart w:id="0" w:name="_GoBack"/>
      <w:bookmarkEnd w:id="0"/>
    </w:p>
    <w:sectPr w:rsidR="00EB601A" w:rsidRPr="001C6CAB" w:rsidSect="008A1138">
      <w:pgSz w:w="11906" w:h="16838"/>
      <w:pgMar w:top="426" w:right="424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5DA"/>
    <w:rsid w:val="00062E8A"/>
    <w:rsid w:val="000636A4"/>
    <w:rsid w:val="00071FB4"/>
    <w:rsid w:val="000D7E8D"/>
    <w:rsid w:val="001333B9"/>
    <w:rsid w:val="00133F75"/>
    <w:rsid w:val="001358DD"/>
    <w:rsid w:val="001C6CAB"/>
    <w:rsid w:val="001E105B"/>
    <w:rsid w:val="001E2AA0"/>
    <w:rsid w:val="0022299D"/>
    <w:rsid w:val="0022502D"/>
    <w:rsid w:val="002416D4"/>
    <w:rsid w:val="00260494"/>
    <w:rsid w:val="002C7F5A"/>
    <w:rsid w:val="003B75DA"/>
    <w:rsid w:val="00454ABB"/>
    <w:rsid w:val="004A58EE"/>
    <w:rsid w:val="004D5252"/>
    <w:rsid w:val="00504168"/>
    <w:rsid w:val="0057146B"/>
    <w:rsid w:val="005F3E3A"/>
    <w:rsid w:val="0062302B"/>
    <w:rsid w:val="007275C8"/>
    <w:rsid w:val="00767763"/>
    <w:rsid w:val="00785B58"/>
    <w:rsid w:val="007E2242"/>
    <w:rsid w:val="008716B9"/>
    <w:rsid w:val="008960C1"/>
    <w:rsid w:val="008A1138"/>
    <w:rsid w:val="008F3175"/>
    <w:rsid w:val="0096214C"/>
    <w:rsid w:val="009A34B1"/>
    <w:rsid w:val="009C0879"/>
    <w:rsid w:val="00A05854"/>
    <w:rsid w:val="00A73907"/>
    <w:rsid w:val="00A771BE"/>
    <w:rsid w:val="00AB56A6"/>
    <w:rsid w:val="00AD3A4B"/>
    <w:rsid w:val="00B22287"/>
    <w:rsid w:val="00B37EED"/>
    <w:rsid w:val="00B425B2"/>
    <w:rsid w:val="00B47AA7"/>
    <w:rsid w:val="00B54FAA"/>
    <w:rsid w:val="00B64E51"/>
    <w:rsid w:val="00BA5300"/>
    <w:rsid w:val="00BD577F"/>
    <w:rsid w:val="00C0753E"/>
    <w:rsid w:val="00C47A18"/>
    <w:rsid w:val="00C63708"/>
    <w:rsid w:val="00C713EC"/>
    <w:rsid w:val="00CE5741"/>
    <w:rsid w:val="00CF29BA"/>
    <w:rsid w:val="00D17D36"/>
    <w:rsid w:val="00D72134"/>
    <w:rsid w:val="00DB12AD"/>
    <w:rsid w:val="00EB601A"/>
    <w:rsid w:val="00FC78AC"/>
    <w:rsid w:val="00FD4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D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85B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85B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85B58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C63708"/>
    <w:rPr>
      <w:b/>
      <w:bCs/>
    </w:rPr>
  </w:style>
  <w:style w:type="character" w:styleId="a7">
    <w:name w:val="Hyperlink"/>
    <w:basedOn w:val="a0"/>
    <w:uiPriority w:val="99"/>
    <w:semiHidden/>
    <w:unhideWhenUsed/>
    <w:rsid w:val="00C713E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D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85B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85B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85B58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C63708"/>
    <w:rPr>
      <w:b/>
      <w:bCs/>
    </w:rPr>
  </w:style>
  <w:style w:type="character" w:styleId="a7">
    <w:name w:val="Hyperlink"/>
    <w:basedOn w:val="a0"/>
    <w:uiPriority w:val="99"/>
    <w:semiHidden/>
    <w:unhideWhenUsed/>
    <w:rsid w:val="00C713E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4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81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7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23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1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79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94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72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3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62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0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87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45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4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09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180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40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252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634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511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361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429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7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641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22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19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0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8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7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3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55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4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9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8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6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0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9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8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82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22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7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3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6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1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26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8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2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7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86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6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1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0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7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02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0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4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27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66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145</Words>
  <Characters>828</Characters>
  <Application>Microsoft Office Word</Application>
  <DocSecurity>0</DocSecurity>
  <Lines>6</Lines>
  <Paragraphs>1</Paragraphs>
  <ScaleCrop>false</ScaleCrop>
  <Company>SPecialiST RePack</Company>
  <LinksUpToDate>false</LinksUpToDate>
  <CharactersWithSpaces>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Скосырская Елена Сергеевна</dc:creator>
  <cp:keywords/>
  <dc:description/>
  <cp:lastModifiedBy>Скосырская Елена Сергеевна</cp:lastModifiedBy>
  <cp:revision>61</cp:revision>
  <dcterms:created xsi:type="dcterms:W3CDTF">2025-05-06T02:48:00Z</dcterms:created>
  <dcterms:modified xsi:type="dcterms:W3CDTF">2025-05-06T06:09:00Z</dcterms:modified>
</cp:coreProperties>
</file>