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8D1E" w14:textId="77777777" w:rsidR="00B701F9" w:rsidRPr="00E10937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8"/>
        </w:rPr>
      </w:pPr>
      <w:r w:rsidRPr="00E10937">
        <w:rPr>
          <w:rFonts w:ascii="Times New Roman" w:hAnsi="Times New Roman" w:cs="Times New Roman"/>
          <w:b/>
          <w:sz w:val="28"/>
        </w:rPr>
        <w:t>Владивостокс</w:t>
      </w:r>
      <w:bookmarkStart w:id="0" w:name="_GoBack"/>
      <w:bookmarkEnd w:id="0"/>
      <w:r w:rsidRPr="00E10937">
        <w:rPr>
          <w:rFonts w:ascii="Times New Roman" w:hAnsi="Times New Roman" w:cs="Times New Roman"/>
          <w:b/>
          <w:sz w:val="28"/>
        </w:rPr>
        <w:t xml:space="preserve">кая межрайонной природоохранная прокуратура </w:t>
      </w:r>
      <w:r>
        <w:rPr>
          <w:rFonts w:ascii="Times New Roman" w:hAnsi="Times New Roman" w:cs="Times New Roman"/>
          <w:b/>
          <w:sz w:val="28"/>
        </w:rPr>
        <w:t>напоминает о мерах предосторожности при встрече с дикими животными</w:t>
      </w:r>
    </w:p>
    <w:p w14:paraId="1FE08035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Внимание туристам! Правила безопасности при посещении медвежьих угодий</w:t>
      </w:r>
    </w:p>
    <w:p w14:paraId="02A32F99" w14:textId="77777777" w:rsidR="00B701F9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С началом сезона активного туризма и участившимися случаями появления медведей вблизи человеческого жилья обращаем ваше внимание на важные меры предосторожности. </w:t>
      </w:r>
    </w:p>
    <w:p w14:paraId="4965B8DA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Основные правила безопасности:</w:t>
      </w:r>
    </w:p>
    <w:p w14:paraId="5E716CD8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1. Соблюдайте чистоту</w:t>
      </w:r>
    </w:p>
    <w:p w14:paraId="40698FA8" w14:textId="77777777" w:rsidR="00B701F9" w:rsidRPr="008F42EB" w:rsidRDefault="00B701F9" w:rsidP="00B701F9">
      <w:pPr>
        <w:pStyle w:val="a3"/>
        <w:numPr>
          <w:ilvl w:val="0"/>
          <w:numId w:val="1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Все пищевые отходы и мусор уносите с собой  </w:t>
      </w:r>
    </w:p>
    <w:p w14:paraId="2CB8FD2B" w14:textId="77777777" w:rsidR="00B701F9" w:rsidRPr="008F42EB" w:rsidRDefault="00B701F9" w:rsidP="00B701F9">
      <w:pPr>
        <w:pStyle w:val="a3"/>
        <w:numPr>
          <w:ilvl w:val="0"/>
          <w:numId w:val="1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Не оставляйте продукты питания в доступных местах  </w:t>
      </w:r>
    </w:p>
    <w:p w14:paraId="4FD52BFE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2. Помните о природных инстинктах</w:t>
      </w:r>
    </w:p>
    <w:p w14:paraId="40059327" w14:textId="77777777" w:rsidR="00B701F9" w:rsidRPr="008F42EB" w:rsidRDefault="00B701F9" w:rsidP="00B701F9">
      <w:pPr>
        <w:pStyle w:val="a3"/>
        <w:numPr>
          <w:ilvl w:val="0"/>
          <w:numId w:val="2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Медведь - дикий хищник, а не домашнее животное</w:t>
      </w:r>
    </w:p>
    <w:p w14:paraId="30EB1DE1" w14:textId="77777777" w:rsidR="00B701F9" w:rsidRPr="008F42EB" w:rsidRDefault="00B701F9" w:rsidP="00B701F9">
      <w:pPr>
        <w:pStyle w:val="a3"/>
        <w:numPr>
          <w:ilvl w:val="0"/>
          <w:numId w:val="2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Любая подкормка смертельно опасна: </w:t>
      </w:r>
    </w:p>
    <w:p w14:paraId="46E60AFE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3. Правила передвижения</w:t>
      </w:r>
    </w:p>
    <w:p w14:paraId="02408C57" w14:textId="77777777" w:rsidR="00B701F9" w:rsidRPr="008F42EB" w:rsidRDefault="00B701F9" w:rsidP="00B701F9">
      <w:pPr>
        <w:pStyle w:val="a3"/>
        <w:numPr>
          <w:ilvl w:val="0"/>
          <w:numId w:val="3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Выбирайте открытые участки и редколесье  </w:t>
      </w:r>
    </w:p>
    <w:p w14:paraId="0154A5D3" w14:textId="77777777" w:rsidR="00B701F9" w:rsidRPr="008F42EB" w:rsidRDefault="00B701F9" w:rsidP="00B701F9">
      <w:pPr>
        <w:pStyle w:val="a3"/>
        <w:numPr>
          <w:ilvl w:val="0"/>
          <w:numId w:val="3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Избегайте густых зарослей и буреломов  </w:t>
      </w:r>
    </w:p>
    <w:p w14:paraId="276A3652" w14:textId="77777777" w:rsidR="00B701F9" w:rsidRPr="008F42EB" w:rsidRDefault="00B701F9" w:rsidP="00B701F9">
      <w:pPr>
        <w:pStyle w:val="a3"/>
        <w:numPr>
          <w:ilvl w:val="0"/>
          <w:numId w:val="3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Сов</w:t>
      </w:r>
      <w:r>
        <w:rPr>
          <w:rFonts w:ascii="Times New Roman" w:hAnsi="Times New Roman" w:cs="Times New Roman"/>
          <w:sz w:val="28"/>
        </w:rPr>
        <w:t>е</w:t>
      </w:r>
      <w:r w:rsidRPr="008F42EB">
        <w:rPr>
          <w:rFonts w:ascii="Times New Roman" w:hAnsi="Times New Roman" w:cs="Times New Roman"/>
          <w:sz w:val="28"/>
        </w:rPr>
        <w:t xml:space="preserve">ршайте переходы группами (одиночные походы не рекомендуются)  </w:t>
      </w:r>
    </w:p>
    <w:p w14:paraId="30B2A7C6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8F42EB">
        <w:rPr>
          <w:rFonts w:ascii="Times New Roman" w:hAnsi="Times New Roman" w:cs="Times New Roman"/>
          <w:sz w:val="28"/>
        </w:rPr>
        <w:t>При встрече с медведем:</w:t>
      </w:r>
    </w:p>
    <w:p w14:paraId="50DB2245" w14:textId="77777777" w:rsidR="00B701F9" w:rsidRPr="008F42EB" w:rsidRDefault="00B701F9" w:rsidP="00B701F9">
      <w:pPr>
        <w:pStyle w:val="a3"/>
        <w:numPr>
          <w:ilvl w:val="0"/>
          <w:numId w:val="4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Сохраняйте спокойствие  </w:t>
      </w:r>
    </w:p>
    <w:p w14:paraId="01BE9044" w14:textId="77777777" w:rsidR="00B701F9" w:rsidRPr="008F42EB" w:rsidRDefault="00B701F9" w:rsidP="00B701F9">
      <w:pPr>
        <w:pStyle w:val="a3"/>
        <w:numPr>
          <w:ilvl w:val="0"/>
          <w:numId w:val="4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Не поворачивайтесь спиной  </w:t>
      </w:r>
    </w:p>
    <w:p w14:paraId="06B13EBF" w14:textId="77777777" w:rsidR="00B701F9" w:rsidRPr="008F42EB" w:rsidRDefault="00B701F9" w:rsidP="00B701F9">
      <w:pPr>
        <w:pStyle w:val="a3"/>
        <w:numPr>
          <w:ilvl w:val="0"/>
          <w:numId w:val="4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Медленно отступайте без резких движений  </w:t>
      </w:r>
    </w:p>
    <w:p w14:paraId="58C0E826" w14:textId="77777777" w:rsidR="00B701F9" w:rsidRPr="008F42EB" w:rsidRDefault="00B701F9" w:rsidP="00B701F9">
      <w:pPr>
        <w:pStyle w:val="a3"/>
        <w:numPr>
          <w:ilvl w:val="0"/>
          <w:numId w:val="4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Используйте средства отпугивания:  </w:t>
      </w:r>
    </w:p>
    <w:p w14:paraId="7B96E491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>5.Особые ситуации:</w:t>
      </w:r>
    </w:p>
    <w:p w14:paraId="66CB795F" w14:textId="77777777" w:rsidR="00B701F9" w:rsidRPr="008F42EB" w:rsidRDefault="00B701F9" w:rsidP="00B701F9">
      <w:pPr>
        <w:pStyle w:val="a3"/>
        <w:numPr>
          <w:ilvl w:val="0"/>
          <w:numId w:val="5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Обнаружив медвежонка - немедленно уходите! (Рядом обязательно есть медведица)  </w:t>
      </w:r>
    </w:p>
    <w:p w14:paraId="26FC2487" w14:textId="77777777" w:rsidR="00B701F9" w:rsidRPr="008F42EB" w:rsidRDefault="00B701F9" w:rsidP="00B701F9">
      <w:pPr>
        <w:pStyle w:val="a3"/>
        <w:numPr>
          <w:ilvl w:val="0"/>
          <w:numId w:val="5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Найдя следы - шумите (разговаривайте, стучите)  </w:t>
      </w:r>
    </w:p>
    <w:p w14:paraId="321221EA" w14:textId="77777777" w:rsidR="00B701F9" w:rsidRPr="008F42EB" w:rsidRDefault="00B701F9" w:rsidP="00B701F9">
      <w:pPr>
        <w:pStyle w:val="a3"/>
        <w:numPr>
          <w:ilvl w:val="0"/>
          <w:numId w:val="5"/>
        </w:num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Не провоцируйте зверя агрессивными действиями  </w:t>
      </w:r>
    </w:p>
    <w:p w14:paraId="7CABE3CC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8"/>
        </w:rPr>
      </w:pPr>
      <w:r w:rsidRPr="008F42EB">
        <w:rPr>
          <w:rFonts w:ascii="Times New Roman" w:hAnsi="Times New Roman" w:cs="Times New Roman"/>
          <w:b/>
          <w:sz w:val="28"/>
        </w:rPr>
        <w:t>Экстренные контакты:</w:t>
      </w:r>
    </w:p>
    <w:p w14:paraId="694F087C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При появлении медведя в населенном пункте немедленно сообщите:  </w:t>
      </w:r>
    </w:p>
    <w:p w14:paraId="18057529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- Полиция: 102  </w:t>
      </w:r>
    </w:p>
    <w:p w14:paraId="246C5FE4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t xml:space="preserve">- Единая диспетчерская служба: 112  </w:t>
      </w:r>
    </w:p>
    <w:p w14:paraId="6CA777EE" w14:textId="77777777" w:rsidR="00B701F9" w:rsidRPr="008F42EB" w:rsidRDefault="00B701F9" w:rsidP="00B701F9">
      <w:pPr>
        <w:tabs>
          <w:tab w:val="left" w:pos="3285"/>
        </w:tabs>
        <w:jc w:val="both"/>
        <w:rPr>
          <w:rFonts w:ascii="Times New Roman" w:hAnsi="Times New Roman" w:cs="Times New Roman"/>
          <w:sz w:val="28"/>
        </w:rPr>
      </w:pPr>
      <w:r w:rsidRPr="008F42EB">
        <w:rPr>
          <w:rFonts w:ascii="Times New Roman" w:hAnsi="Times New Roman" w:cs="Times New Roman"/>
          <w:sz w:val="28"/>
        </w:rPr>
        <w:lastRenderedPageBreak/>
        <w:t xml:space="preserve">Помните: соблюдение этих правил - залог вашей безопасности и сохранения дикой природы!  </w:t>
      </w:r>
    </w:p>
    <w:p w14:paraId="7FB21573" w14:textId="77777777" w:rsidR="000F044F" w:rsidRDefault="00B701F9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F45"/>
    <w:multiLevelType w:val="hybridMultilevel"/>
    <w:tmpl w:val="4A86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76B9"/>
    <w:multiLevelType w:val="hybridMultilevel"/>
    <w:tmpl w:val="E9DC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5306"/>
    <w:multiLevelType w:val="hybridMultilevel"/>
    <w:tmpl w:val="CEDC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0C0C"/>
    <w:multiLevelType w:val="hybridMultilevel"/>
    <w:tmpl w:val="924C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441A"/>
    <w:multiLevelType w:val="hybridMultilevel"/>
    <w:tmpl w:val="977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93"/>
    <w:rsid w:val="009637D9"/>
    <w:rsid w:val="00B46044"/>
    <w:rsid w:val="00B701F9"/>
    <w:rsid w:val="00E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EF92-1331-489E-A257-0E4F1C9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2025-06-25T23:29:00Z</dcterms:created>
  <dcterms:modified xsi:type="dcterms:W3CDTF">2025-06-25T23:29:00Z</dcterms:modified>
</cp:coreProperties>
</file>