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5C" w:rsidRPr="00344E5C" w:rsidRDefault="00344E5C" w:rsidP="00344E5C">
      <w:pPr>
        <w:jc w:val="both"/>
        <w:rPr>
          <w:rFonts w:ascii="Times New Roman" w:hAnsi="Times New Roman" w:cs="Times New Roman"/>
          <w:b/>
        </w:rPr>
      </w:pPr>
      <w:r w:rsidRPr="00344E5C">
        <w:rPr>
          <w:rFonts w:ascii="Times New Roman" w:hAnsi="Times New Roman" w:cs="Times New Roman"/>
          <w:b/>
        </w:rPr>
        <w:t xml:space="preserve">Приморской транспортной прокуратурой выявлены нарушения в деятельности аэродромной службы аэропорта </w:t>
      </w:r>
    </w:p>
    <w:p w:rsidR="000452FB" w:rsidRPr="00344E5C" w:rsidRDefault="00344E5C" w:rsidP="00344E5C">
      <w:pPr>
        <w:jc w:val="both"/>
        <w:rPr>
          <w:rFonts w:ascii="Times New Roman" w:hAnsi="Times New Roman" w:cs="Times New Roman"/>
        </w:rPr>
      </w:pPr>
      <w:r w:rsidRPr="00344E5C">
        <w:rPr>
          <w:rFonts w:ascii="Times New Roman" w:hAnsi="Times New Roman" w:cs="Times New Roman"/>
        </w:rPr>
        <w:t>Приморская транспортная прокуратура завершила проверку обстоятельств авиационного инцидента из-за ушедшего на второй круг самолета в аэропорту Владивосток (</w:t>
      </w:r>
      <w:proofErr w:type="spellStart"/>
      <w:r w:rsidRPr="00344E5C">
        <w:rPr>
          <w:rFonts w:ascii="Times New Roman" w:hAnsi="Times New Roman" w:cs="Times New Roman"/>
        </w:rPr>
        <w:t>Кневичи</w:t>
      </w:r>
      <w:proofErr w:type="spellEnd"/>
      <w:r w:rsidRPr="00344E5C">
        <w:rPr>
          <w:rFonts w:ascii="Times New Roman" w:hAnsi="Times New Roman" w:cs="Times New Roman"/>
        </w:rPr>
        <w:t xml:space="preserve">). В ноябре 2024 года экипаж воздушного судна, выполняющего пассажирский рейс Южно-Сахалинск – Владивосток, вынуждено ушел на второй круг при посадке из-за несанкционированного выезда на взлетно-посадочную полосу аэродромного </w:t>
      </w:r>
      <w:proofErr w:type="gramStart"/>
      <w:r w:rsidRPr="00344E5C">
        <w:rPr>
          <w:rFonts w:ascii="Times New Roman" w:hAnsi="Times New Roman" w:cs="Times New Roman"/>
        </w:rPr>
        <w:t>спец</w:t>
      </w:r>
      <w:proofErr w:type="gramEnd"/>
      <w:r>
        <w:rPr>
          <w:rFonts w:ascii="Times New Roman" w:hAnsi="Times New Roman" w:cs="Times New Roman"/>
        </w:rPr>
        <w:t xml:space="preserve"> </w:t>
      </w:r>
      <w:r w:rsidRPr="00344E5C">
        <w:rPr>
          <w:rFonts w:ascii="Times New Roman" w:hAnsi="Times New Roman" w:cs="Times New Roman"/>
        </w:rPr>
        <w:t xml:space="preserve">автомобиля. Проверкой установлено, что в тот день персоналом аэродромной службы аэропорта производились работы по обновлению (покраске) дневной маркировки северного участка взлетной полосы, когда один из автомобилей самоходных маркировщиков без получения разрешения двинулся в сторону посадочной прямой. Кроме того, из-за работы двигателя спецтранспорта водитель по радиосвязи команды диспетчера о возврате не услышал, и из-за медленного передвижения полосу вовремя не освободил. Несмотря на уход на второй круг, самолет с пассажирами благополучно приземлился в аэропорту Владивостока, пострадавших нет. По результатам проверки транспортным прокурором руководству АО «Международный аэропорт Владивосток» внесено представление об устранении выявленных нарушений закона, которое удовлетворено. С персоналом аэродромной службы проведены дополнительные занятия по изучению требований выезда спецтехники на площадь маневрирования самолетов, аэропортом закуплена гарнитура к переносным радиостанциям для прослушивания эфира наземного диапазона, разработан и утвержден дополнительный Стандарт </w:t>
      </w:r>
      <w:bookmarkStart w:id="0" w:name="_GoBack"/>
      <w:bookmarkEnd w:id="0"/>
      <w:r w:rsidRPr="00344E5C">
        <w:rPr>
          <w:rFonts w:ascii="Times New Roman" w:hAnsi="Times New Roman" w:cs="Times New Roman"/>
        </w:rPr>
        <w:t>выполнения технологических операций, к дисциплинарной ответственности привлечено 4 лица.</w:t>
      </w:r>
    </w:p>
    <w:sectPr w:rsidR="000452FB" w:rsidRPr="0034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A3"/>
    <w:rsid w:val="001178FF"/>
    <w:rsid w:val="00344E5C"/>
    <w:rsid w:val="00EB62A3"/>
    <w:rsid w:val="00F0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Светлана Сергеевна</dc:creator>
  <cp:keywords/>
  <dc:description/>
  <cp:lastModifiedBy>Клименко Светлана Сергеевна</cp:lastModifiedBy>
  <cp:revision>2</cp:revision>
  <dcterms:created xsi:type="dcterms:W3CDTF">2025-06-23T04:38:00Z</dcterms:created>
  <dcterms:modified xsi:type="dcterms:W3CDTF">2025-06-23T04:39:00Z</dcterms:modified>
</cp:coreProperties>
</file>