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19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56"/>
        <w:gridCol w:w="2514"/>
        <w:gridCol w:w="1140"/>
        <w:gridCol w:w="1642"/>
        <w:gridCol w:w="830"/>
        <w:gridCol w:w="830"/>
        <w:gridCol w:w="830"/>
        <w:gridCol w:w="2246"/>
        <w:gridCol w:w="2677"/>
        <w:gridCol w:w="1726"/>
      </w:tblGrid>
      <w:tr w:rsidR="008A38AF" w:rsidRPr="008A38AF" w:rsidTr="008A38AF">
        <w:trPr>
          <w:trHeight w:val="315"/>
        </w:trPr>
        <w:tc>
          <w:tcPr>
            <w:tcW w:w="15191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38AF" w:rsidRPr="008A38AF" w:rsidRDefault="008A38AF" w:rsidP="008A3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 2</w:t>
            </w:r>
          </w:p>
        </w:tc>
      </w:tr>
      <w:tr w:rsidR="008A38AF" w:rsidRPr="008A38AF" w:rsidTr="008A38AF">
        <w:trPr>
          <w:trHeight w:val="276"/>
        </w:trPr>
        <w:tc>
          <w:tcPr>
            <w:tcW w:w="15191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38AF" w:rsidRPr="008A38AF" w:rsidRDefault="008A38AF" w:rsidP="008A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38AF" w:rsidRPr="008A38AF" w:rsidTr="008A38AF">
        <w:trPr>
          <w:trHeight w:val="315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38AF" w:rsidRPr="008A38AF" w:rsidRDefault="008A38AF" w:rsidP="008A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38AF" w:rsidRPr="008A38AF" w:rsidRDefault="008A38AF" w:rsidP="008A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38AF" w:rsidRPr="008A38AF" w:rsidRDefault="008A38AF" w:rsidP="008A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38AF" w:rsidRPr="008A38AF" w:rsidRDefault="008A38AF" w:rsidP="008A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38AF" w:rsidRPr="008A38AF" w:rsidRDefault="008A38AF" w:rsidP="008A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38AF" w:rsidRPr="008A38AF" w:rsidRDefault="008A38AF" w:rsidP="008A3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38AF" w:rsidRPr="008A38AF" w:rsidRDefault="008A38AF" w:rsidP="008A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38AF" w:rsidRPr="008A38AF" w:rsidRDefault="008A38AF" w:rsidP="008A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38AF" w:rsidRPr="008A38AF" w:rsidRDefault="008A38AF" w:rsidP="008A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38AF" w:rsidRPr="008A38AF" w:rsidRDefault="008A38AF" w:rsidP="008A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38AF" w:rsidRPr="008A38AF" w:rsidTr="008A38AF">
        <w:trPr>
          <w:trHeight w:val="870"/>
        </w:trPr>
        <w:tc>
          <w:tcPr>
            <w:tcW w:w="1519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38AF" w:rsidRPr="008A38AF" w:rsidRDefault="008A38AF" w:rsidP="008A3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Сведения о степени выполнения мероприятий подпрограмм и отдельных мероприятий муниципальной программы</w:t>
            </w:r>
          </w:p>
        </w:tc>
      </w:tr>
      <w:tr w:rsidR="008A38AF" w:rsidRPr="008A38AF" w:rsidTr="008A38AF">
        <w:trPr>
          <w:trHeight w:val="315"/>
        </w:trPr>
        <w:tc>
          <w:tcPr>
            <w:tcW w:w="77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38AF" w:rsidRPr="008A38AF" w:rsidRDefault="008A38AF" w:rsidP="008A3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38AF" w:rsidRPr="008A38AF" w:rsidRDefault="008A38AF" w:rsidP="008A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38AF" w:rsidRPr="008A38AF" w:rsidRDefault="008A38AF" w:rsidP="008A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38AF" w:rsidRPr="008A38AF" w:rsidRDefault="008A38AF" w:rsidP="008A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38AF" w:rsidRPr="008A38AF" w:rsidRDefault="008A38AF" w:rsidP="008A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38AF" w:rsidRPr="008A38AF" w:rsidTr="008A38AF">
        <w:trPr>
          <w:trHeight w:val="1605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AF" w:rsidRPr="008A38AF" w:rsidRDefault="008A38AF" w:rsidP="008A3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8A3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8A3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AF" w:rsidRPr="008A38AF" w:rsidRDefault="008A38AF" w:rsidP="008A3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муниципальной программы, подпрограммы, мероприятия/ мероприятий в рамках основного мероприятия, отдельные мероприятия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AF" w:rsidRPr="008A38AF" w:rsidRDefault="008A38AF" w:rsidP="008A3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Отв. исп.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AF" w:rsidRPr="008A38AF" w:rsidRDefault="008A38AF" w:rsidP="008A3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Плановый     срок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8AF" w:rsidRPr="008A38AF" w:rsidRDefault="008A38AF" w:rsidP="008A3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Фактический срок</w:t>
            </w:r>
          </w:p>
        </w:tc>
        <w:tc>
          <w:tcPr>
            <w:tcW w:w="49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8AF" w:rsidRPr="008A38AF" w:rsidRDefault="008A38AF" w:rsidP="008A3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Непосредственный результат (краткое описание)</w:t>
            </w:r>
          </w:p>
        </w:tc>
        <w:tc>
          <w:tcPr>
            <w:tcW w:w="1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AF" w:rsidRPr="008A38AF" w:rsidRDefault="008A38AF" w:rsidP="008A3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Причины </w:t>
            </w:r>
            <w:proofErr w:type="spellStart"/>
            <w:r w:rsidRPr="008A3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недостижения</w:t>
            </w:r>
            <w:proofErr w:type="spellEnd"/>
            <w:r w:rsidRPr="008A3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запланированных результатов *</w:t>
            </w:r>
          </w:p>
        </w:tc>
      </w:tr>
      <w:tr w:rsidR="008A38AF" w:rsidRPr="008A38AF" w:rsidTr="008A38AF">
        <w:trPr>
          <w:trHeight w:val="765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38AF" w:rsidRPr="008A38AF" w:rsidRDefault="008A38AF" w:rsidP="008A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38AF" w:rsidRPr="008A38AF" w:rsidRDefault="008A38AF" w:rsidP="008A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38AF" w:rsidRPr="008A38AF" w:rsidRDefault="008A38AF" w:rsidP="008A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AF" w:rsidRPr="008A38AF" w:rsidRDefault="008A38AF" w:rsidP="008A3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нач. </w:t>
            </w:r>
            <w:proofErr w:type="spellStart"/>
            <w:r w:rsidRPr="008A3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</w:t>
            </w:r>
            <w:proofErr w:type="spellEnd"/>
            <w:r w:rsidRPr="008A3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AF" w:rsidRPr="008A38AF" w:rsidRDefault="008A38AF" w:rsidP="008A3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A3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оконч</w:t>
            </w:r>
            <w:proofErr w:type="spellEnd"/>
            <w:r w:rsidRPr="008A3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8A3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</w:t>
            </w:r>
            <w:proofErr w:type="spellEnd"/>
            <w:r w:rsidRPr="008A3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AF" w:rsidRPr="008A38AF" w:rsidRDefault="008A38AF" w:rsidP="008A3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нач. </w:t>
            </w:r>
            <w:proofErr w:type="spellStart"/>
            <w:r w:rsidRPr="008A3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</w:t>
            </w:r>
            <w:proofErr w:type="spellEnd"/>
            <w:r w:rsidRPr="008A3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AF" w:rsidRPr="008A38AF" w:rsidRDefault="008A38AF" w:rsidP="008A3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A3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оконч</w:t>
            </w:r>
            <w:proofErr w:type="spellEnd"/>
            <w:r w:rsidRPr="008A3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8A3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</w:t>
            </w:r>
            <w:proofErr w:type="spellEnd"/>
            <w:r w:rsidRPr="008A3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8AF" w:rsidRPr="008A38AF" w:rsidRDefault="008A38AF" w:rsidP="008A3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плановые  значения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AF" w:rsidRPr="008A38AF" w:rsidRDefault="008A38AF" w:rsidP="008A3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достигнутые значения</w:t>
            </w:r>
          </w:p>
        </w:tc>
        <w:tc>
          <w:tcPr>
            <w:tcW w:w="1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38AF" w:rsidRPr="008A38AF" w:rsidRDefault="008A38AF" w:rsidP="008A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A38AF" w:rsidRPr="008A38AF" w:rsidTr="008A38AF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AF" w:rsidRPr="008A38AF" w:rsidRDefault="008A38AF" w:rsidP="008A3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AF" w:rsidRPr="008A38AF" w:rsidRDefault="008A38AF" w:rsidP="008A3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AF" w:rsidRPr="008A38AF" w:rsidRDefault="008A38AF" w:rsidP="008A3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AF" w:rsidRPr="008A38AF" w:rsidRDefault="008A38AF" w:rsidP="008A3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AF" w:rsidRPr="008A38AF" w:rsidRDefault="008A38AF" w:rsidP="008A3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AF" w:rsidRPr="008A38AF" w:rsidRDefault="008A38AF" w:rsidP="008A3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8AF" w:rsidRPr="008A38AF" w:rsidRDefault="008A38AF" w:rsidP="008A3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8AF" w:rsidRPr="008A38AF" w:rsidRDefault="008A38AF" w:rsidP="008A3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8AF" w:rsidRPr="008A38AF" w:rsidRDefault="008A38AF" w:rsidP="008A3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8AF" w:rsidRPr="008A38AF" w:rsidRDefault="008A38AF" w:rsidP="008A3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8A38AF" w:rsidRPr="008A38AF" w:rsidTr="008A38AF">
        <w:trPr>
          <w:trHeight w:val="72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AF" w:rsidRPr="008A38AF" w:rsidRDefault="008A38AF" w:rsidP="008A3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3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8AF" w:rsidRPr="008A38AF" w:rsidRDefault="008A38AF" w:rsidP="008A3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"Противодействие коррупции в </w:t>
            </w:r>
            <w:proofErr w:type="spellStart"/>
            <w:r w:rsidRPr="008A38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Яковлевском</w:t>
            </w:r>
            <w:proofErr w:type="spellEnd"/>
            <w:r w:rsidRPr="008A38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муниципальном округе" на 2024-2030 годы</w:t>
            </w:r>
          </w:p>
        </w:tc>
      </w:tr>
      <w:tr w:rsidR="008A38AF" w:rsidRPr="008A38AF" w:rsidTr="008A38AF">
        <w:trPr>
          <w:trHeight w:val="283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AF" w:rsidRPr="008A38AF" w:rsidRDefault="008A38AF" w:rsidP="008A3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AF" w:rsidRPr="008A38AF" w:rsidRDefault="008A38AF" w:rsidP="008A3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Приведение нормативных правовых актов по вопросам противодействия коррупции в соответствие с действующим законодательством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AF" w:rsidRPr="008A38AF" w:rsidRDefault="008A38AF" w:rsidP="008A3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организационный отдел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AF" w:rsidRPr="008A38AF" w:rsidRDefault="008A38AF" w:rsidP="008A3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2024 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AF" w:rsidRPr="008A38AF" w:rsidRDefault="008A38AF" w:rsidP="008A3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AF" w:rsidRPr="008A38AF" w:rsidRDefault="008A38AF" w:rsidP="008A3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AF" w:rsidRPr="008A38AF" w:rsidRDefault="008A38AF" w:rsidP="008A3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8AF" w:rsidRPr="008A38AF" w:rsidRDefault="008A38AF" w:rsidP="008A3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приведение муниципальных правовых актов в сфере противодействия коррупции в соответствие действующему законодательству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8AF" w:rsidRPr="008A38AF" w:rsidRDefault="008A38AF" w:rsidP="008A3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8AF" w:rsidRPr="008A38AF" w:rsidRDefault="008A38AF" w:rsidP="008A3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A38AF" w:rsidRPr="008A38AF" w:rsidTr="008A38AF">
        <w:trPr>
          <w:trHeight w:val="433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AF" w:rsidRPr="008A38AF" w:rsidRDefault="008A38AF" w:rsidP="008A3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1.1.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AF" w:rsidRPr="008A38AF" w:rsidRDefault="008A38AF" w:rsidP="008A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и утверждение муниципальных нормативных правовых актов в сфере противодействия коррупции, внесение актуальных изменений и дополнений в муниципальные нормативные правовые акты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AF" w:rsidRPr="008A38AF" w:rsidRDefault="008A38AF" w:rsidP="008A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организационный отдел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AF" w:rsidRPr="008A38AF" w:rsidRDefault="008A38AF" w:rsidP="008A3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 год</w:t>
            </w:r>
            <w:r w:rsidRPr="008A3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(в течение 60-ти рабочих дней </w:t>
            </w:r>
            <w:proofErr w:type="gramStart"/>
            <w:r w:rsidRPr="008A3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даты вступления</w:t>
            </w:r>
            <w:proofErr w:type="gramEnd"/>
            <w:r w:rsidRPr="008A3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силу изменений законодательства)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AF" w:rsidRPr="008A38AF" w:rsidRDefault="008A38AF" w:rsidP="008A3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AF" w:rsidRPr="008A38AF" w:rsidRDefault="008A38AF" w:rsidP="008A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AF" w:rsidRPr="008A38AF" w:rsidRDefault="008A38AF" w:rsidP="008A3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8AF" w:rsidRPr="008A38AF" w:rsidRDefault="008A38AF" w:rsidP="008A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приведение муниципальных правовых актов в сфере противодействия коррупции в соответствие действующему законодательству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8AF" w:rsidRPr="008A38AF" w:rsidRDefault="008A38AF" w:rsidP="008A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 2024 году приняты: 21 решение Думы округа и  5 постановлений администрации округа в сфере противодействия коррупции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8AF" w:rsidRPr="008A38AF" w:rsidRDefault="008A38AF" w:rsidP="008A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A38AF" w:rsidRPr="008A38AF" w:rsidTr="008A38AF">
        <w:trPr>
          <w:trHeight w:val="5226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AF" w:rsidRPr="008A38AF" w:rsidRDefault="008A38AF" w:rsidP="008A3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1.2.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AF" w:rsidRPr="008A38AF" w:rsidRDefault="008A38AF" w:rsidP="008A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и проведение антикоррупционной экспертизы (в том числе независимой) муниципальных нормативных правовых актов и их проектов. Устранение выявленных </w:t>
            </w:r>
            <w:proofErr w:type="spellStart"/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коррупциогенных</w:t>
            </w:r>
            <w:proofErr w:type="spellEnd"/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факторов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AF" w:rsidRPr="008A38AF" w:rsidRDefault="008A38AF" w:rsidP="008A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организационный отдел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AF" w:rsidRPr="008A38AF" w:rsidRDefault="008A38AF" w:rsidP="008A3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2024 год </w:t>
            </w:r>
            <w:r w:rsidRPr="008A3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(в течение 30-ти рабочих дней со следующего дня от дня поступления на антикоррупционную экспертизу)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AF" w:rsidRPr="008A38AF" w:rsidRDefault="008A38AF" w:rsidP="008A3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AF" w:rsidRPr="008A38AF" w:rsidRDefault="008A38AF" w:rsidP="008A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AF" w:rsidRPr="008A38AF" w:rsidRDefault="008A38AF" w:rsidP="008A3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8AF" w:rsidRPr="008A38AF" w:rsidRDefault="008A38AF" w:rsidP="008A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повышение эффективности антикоррупционной экспертизы нормативных правовых актов и их проектов; выявление и устранение </w:t>
            </w:r>
            <w:proofErr w:type="spellStart"/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коррупциогенных</w:t>
            </w:r>
            <w:proofErr w:type="spellEnd"/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факторов в нормативных правовых актах </w:t>
            </w:r>
            <w:proofErr w:type="spellStart"/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Яковлевского</w:t>
            </w:r>
            <w:proofErr w:type="spellEnd"/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округа и их проектах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8AF" w:rsidRPr="008A38AF" w:rsidRDefault="008A38AF" w:rsidP="008A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2024 года юридическим отделом и отделом по обеспечению деятельности Думы округа проведена   антикоррупционная экспертиза 265 нормативных правовых актов, из них  131 проектов постановлений Администрации </w:t>
            </w:r>
            <w:proofErr w:type="spellStart"/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Яковлевского</w:t>
            </w:r>
            <w:proofErr w:type="spellEnd"/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округа и 134 проектов решений Думы </w:t>
            </w:r>
            <w:proofErr w:type="spellStart"/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Яковлевского</w:t>
            </w:r>
            <w:proofErr w:type="spellEnd"/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округа.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8AF" w:rsidRPr="008A38AF" w:rsidRDefault="008A38AF" w:rsidP="008A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A38AF" w:rsidRPr="008A38AF" w:rsidTr="008A38AF">
        <w:trPr>
          <w:trHeight w:val="598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AF" w:rsidRPr="008A38AF" w:rsidRDefault="008A38AF" w:rsidP="008A3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1.3.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AF" w:rsidRPr="008A38AF" w:rsidRDefault="008A38AF" w:rsidP="008A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Рассмотрение вопросов правоприменительной </w:t>
            </w:r>
            <w:proofErr w:type="gramStart"/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практики</w:t>
            </w:r>
            <w:proofErr w:type="gramEnd"/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(бездействий) органов местного самоуправления, организаций и их должностных лиц, в целях выработки и принятия мер по предупреждению и устранению причин выявления нарушений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AF" w:rsidRPr="008A38AF" w:rsidRDefault="008A38AF" w:rsidP="008A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организационный отдел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AF" w:rsidRPr="008A38AF" w:rsidRDefault="008A38AF" w:rsidP="008A3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год</w:t>
            </w: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  <w:t xml:space="preserve">(ежеквартально) </w:t>
            </w: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AF" w:rsidRPr="008A38AF" w:rsidRDefault="008A38AF" w:rsidP="008A3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AF" w:rsidRPr="008A38AF" w:rsidRDefault="008A38AF" w:rsidP="008A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AF" w:rsidRPr="008A38AF" w:rsidRDefault="008A38AF" w:rsidP="008A3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8AF" w:rsidRPr="008A38AF" w:rsidRDefault="008A38AF" w:rsidP="008A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выработка и принятие мер по предупреждению и устранению причин выявления нарушений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8AF" w:rsidRPr="008A38AF" w:rsidRDefault="008A38AF" w:rsidP="008A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информация доводилась юридическим отделом ежеквартально на заседаниях межведомственной комиссии по противодействию коррупции  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8AF" w:rsidRPr="008A38AF" w:rsidRDefault="008A38AF" w:rsidP="008A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A38AF" w:rsidRPr="008A38AF" w:rsidTr="008A38AF">
        <w:trPr>
          <w:trHeight w:val="2533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AF" w:rsidRPr="008A38AF" w:rsidRDefault="008A38AF" w:rsidP="008A3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1.4.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AF" w:rsidRPr="008A38AF" w:rsidRDefault="008A38AF" w:rsidP="008A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проектов нормативных правовых актов для обсуждения на официальном сайте </w:t>
            </w:r>
            <w:proofErr w:type="spellStart"/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Яковлевского</w:t>
            </w:r>
            <w:proofErr w:type="spellEnd"/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округа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AF" w:rsidRPr="008A38AF" w:rsidRDefault="008A38AF" w:rsidP="008A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организационный отдел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AF" w:rsidRPr="008A38AF" w:rsidRDefault="008A38AF" w:rsidP="008A3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год (в течение 30 рабочих дней после проведения антикоррупционной экспертизы)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AF" w:rsidRPr="008A38AF" w:rsidRDefault="008A38AF" w:rsidP="008A3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AF" w:rsidRPr="008A38AF" w:rsidRDefault="008A38AF" w:rsidP="008A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AF" w:rsidRPr="008A38AF" w:rsidRDefault="008A38AF" w:rsidP="008A3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8AF" w:rsidRPr="008A38AF" w:rsidRDefault="008A38AF" w:rsidP="008A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населения в обсуждении проектов нормативных правовых актов для внесения предложений и замечаний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8AF" w:rsidRPr="008A38AF" w:rsidRDefault="008A38AF" w:rsidP="008A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 проекты нормативных правовых актов размещались на официальном сайте Администрации. Предложения и замечания по размещенным проектам не поступали 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8AF" w:rsidRPr="008A38AF" w:rsidRDefault="008A38AF" w:rsidP="008A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A38AF" w:rsidRPr="008A38AF" w:rsidTr="008A38AF">
        <w:trPr>
          <w:trHeight w:val="126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AF" w:rsidRPr="008A38AF" w:rsidRDefault="008A38AF" w:rsidP="008A3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AF" w:rsidRPr="008A38AF" w:rsidRDefault="008A38AF" w:rsidP="008A3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Совершенствование организационных основ противодействия коррупции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AF" w:rsidRPr="008A38AF" w:rsidRDefault="008A38AF" w:rsidP="008A3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организационный отдел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AF" w:rsidRPr="008A38AF" w:rsidRDefault="008A38AF" w:rsidP="008A3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AF" w:rsidRPr="008A38AF" w:rsidRDefault="008A38AF" w:rsidP="008A3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AF" w:rsidRPr="008A38AF" w:rsidRDefault="008A38AF" w:rsidP="008A3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AF" w:rsidRPr="008A38AF" w:rsidRDefault="008A38AF" w:rsidP="008A3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8AF" w:rsidRPr="008A38AF" w:rsidRDefault="008A38AF" w:rsidP="008A3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8AF" w:rsidRPr="008A38AF" w:rsidRDefault="008A38AF" w:rsidP="008A3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8AF" w:rsidRPr="008A38AF" w:rsidRDefault="008A38AF" w:rsidP="008A3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A38AF" w:rsidRPr="008A38AF" w:rsidTr="008A38AF">
        <w:trPr>
          <w:trHeight w:val="636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AF" w:rsidRPr="008A38AF" w:rsidRDefault="008A38AF" w:rsidP="008A3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2.1.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AF" w:rsidRPr="008A38AF" w:rsidRDefault="008A38AF" w:rsidP="008A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проведения оценки коррупционных рисков, возникающих при реализации функций, и мониторинг исполнения должностных обязанностей муниципальными служащими, внесение изменений в перечень </w:t>
            </w:r>
            <w:proofErr w:type="spellStart"/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коррупционно</w:t>
            </w:r>
            <w:proofErr w:type="spellEnd"/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-опасных функций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AF" w:rsidRPr="008A38AF" w:rsidRDefault="008A38AF" w:rsidP="008A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организационный отдел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AF" w:rsidRPr="008A38AF" w:rsidRDefault="008A38AF" w:rsidP="008A3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2024 год </w:t>
            </w: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(ежегодно, </w:t>
            </w: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не позднее </w:t>
            </w: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 сентября)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AF" w:rsidRPr="008A38AF" w:rsidRDefault="008A38AF" w:rsidP="008A3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AF" w:rsidRPr="008A38AF" w:rsidRDefault="008A38AF" w:rsidP="008A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AF" w:rsidRPr="008A38AF" w:rsidRDefault="008A38AF" w:rsidP="008A3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8AF" w:rsidRPr="008A38AF" w:rsidRDefault="008A38AF" w:rsidP="008A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выявление и профилактика коррупционных рисков в Администрации </w:t>
            </w:r>
            <w:proofErr w:type="spellStart"/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Яковлевского</w:t>
            </w:r>
            <w:proofErr w:type="spellEnd"/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округа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8AF" w:rsidRPr="008A38AF" w:rsidRDefault="008A38AF" w:rsidP="008A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Оценка </w:t>
            </w:r>
            <w:proofErr w:type="gramStart"/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коррупционных рисков, возникающих при реализации возложенных полномочий осуществляется</w:t>
            </w:r>
            <w:proofErr w:type="gramEnd"/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в соответствии с Методикой оценки эффективности внутренних систем выявления и профилактики коррупционных рисков в Администрации </w:t>
            </w:r>
            <w:proofErr w:type="spellStart"/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Яковлевского</w:t>
            </w:r>
            <w:proofErr w:type="spellEnd"/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района, утвержденной постановлением Администрации </w:t>
            </w:r>
            <w:proofErr w:type="spellStart"/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Яковлевского</w:t>
            </w:r>
            <w:proofErr w:type="spellEnd"/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от 24.04.2020 № 221-па. 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8AF" w:rsidRPr="008A38AF" w:rsidRDefault="008A38AF" w:rsidP="008A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A38AF" w:rsidRPr="008A38AF" w:rsidTr="008A38AF">
        <w:trPr>
          <w:trHeight w:val="3809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AF" w:rsidRPr="008A38AF" w:rsidRDefault="008A38AF" w:rsidP="008A3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2.2.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AF" w:rsidRPr="008A38AF" w:rsidRDefault="008A38AF" w:rsidP="008A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мониторинга организации деятельности по профилактике коррупционных правонарушений в муниципальных учреждениях округа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AF" w:rsidRPr="008A38AF" w:rsidRDefault="008A38AF" w:rsidP="008A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организационный отдел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AF" w:rsidRPr="008A38AF" w:rsidRDefault="008A38AF" w:rsidP="008A3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2024 год </w:t>
            </w: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  <w:t>(ежегодно в течение планового периода)</w:t>
            </w: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AF" w:rsidRPr="008A38AF" w:rsidRDefault="008A38AF" w:rsidP="008A3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AF" w:rsidRPr="008A38AF" w:rsidRDefault="008A38AF" w:rsidP="008A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AF" w:rsidRPr="008A38AF" w:rsidRDefault="008A38AF" w:rsidP="008A3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8AF" w:rsidRPr="008A38AF" w:rsidRDefault="008A38AF" w:rsidP="008A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соблюдение муниципальными учреждениями требований законодательства по противодействию коррупции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8AF" w:rsidRPr="008A38AF" w:rsidRDefault="008A38AF" w:rsidP="008A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 мониторинг организации деятельности по профилактике коррупционных правонарушений в муниципальных учреждениях района, нарушений в организации работы учреждений в сфере противодействия коррупции не выявлено.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8AF" w:rsidRPr="008A38AF" w:rsidRDefault="008A38AF" w:rsidP="008A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A38AF" w:rsidRPr="008A38AF" w:rsidTr="008A38AF">
        <w:trPr>
          <w:trHeight w:val="3352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AF" w:rsidRPr="008A38AF" w:rsidRDefault="008A38AF" w:rsidP="008A3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AF" w:rsidRPr="008A38AF" w:rsidRDefault="008A38AF" w:rsidP="008A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мониторинга участия лиц, замещающих должности муниципальной службы в управлении коммерческими и некоммерческими организациями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AF" w:rsidRPr="008A38AF" w:rsidRDefault="008A38AF" w:rsidP="008A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организационный отдел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AF" w:rsidRPr="008A38AF" w:rsidRDefault="008A38AF" w:rsidP="008A3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год (ежегодно)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AF" w:rsidRPr="008A38AF" w:rsidRDefault="008A38AF" w:rsidP="008A3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AF" w:rsidRPr="008A38AF" w:rsidRDefault="008A38AF" w:rsidP="008A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AF" w:rsidRPr="008A38AF" w:rsidRDefault="008A38AF" w:rsidP="008A3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8AF" w:rsidRPr="008A38AF" w:rsidRDefault="008A38AF" w:rsidP="008A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соблюдение муниципальными служащими требований законодательства в сфере противодействия коррупции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8AF" w:rsidRPr="008A38AF" w:rsidRDefault="008A38AF" w:rsidP="008A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 мониторинг участия лиц, замещающих должности муниципальной службы в управлении коммерческими и некоммерческими организациями.  Новых случаев участия должностных лиц в 2024 году не выявлено 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8AF" w:rsidRPr="008A38AF" w:rsidRDefault="008A38AF" w:rsidP="008A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A38AF" w:rsidRPr="008A38AF" w:rsidTr="008A38AF">
        <w:trPr>
          <w:trHeight w:val="4376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AF" w:rsidRPr="008A38AF" w:rsidRDefault="008A38AF" w:rsidP="008A3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2.4.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AF" w:rsidRPr="008A38AF" w:rsidRDefault="008A38AF" w:rsidP="008A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Межведомственной комиссии по противодействию коррупции при Администрации </w:t>
            </w:r>
            <w:proofErr w:type="spellStart"/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Яковлевского</w:t>
            </w:r>
            <w:proofErr w:type="spellEnd"/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округа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AF" w:rsidRPr="008A38AF" w:rsidRDefault="008A38AF" w:rsidP="008A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организационный отдел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AF" w:rsidRPr="008A38AF" w:rsidRDefault="008A38AF" w:rsidP="008A3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год</w:t>
            </w: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(ежеквартально)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AF" w:rsidRPr="008A38AF" w:rsidRDefault="008A38AF" w:rsidP="008A3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AF" w:rsidRPr="008A38AF" w:rsidRDefault="008A38AF" w:rsidP="008A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AF" w:rsidRPr="008A38AF" w:rsidRDefault="008A38AF" w:rsidP="008A3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8AF" w:rsidRPr="008A38AF" w:rsidRDefault="008A38AF" w:rsidP="008A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совершенствование системы взаимодействия Администрации </w:t>
            </w:r>
            <w:proofErr w:type="spellStart"/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Яковлевского</w:t>
            </w:r>
            <w:proofErr w:type="spellEnd"/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округа с органами местного самоуправления, правоохранительными и иными органами, а также с гражданами и институтами гражданского общества;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8AF" w:rsidRPr="008A38AF" w:rsidRDefault="008A38AF" w:rsidP="008A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Заседания межведомственной комиссии проводились ежеквартально в течение 2024 года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8AF" w:rsidRPr="008A38AF" w:rsidRDefault="008A38AF" w:rsidP="008A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A38AF" w:rsidRPr="008A38AF" w:rsidTr="008A38AF">
        <w:trPr>
          <w:trHeight w:val="4366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AF" w:rsidRPr="008A38AF" w:rsidRDefault="008A38AF" w:rsidP="008A3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AF" w:rsidRPr="008A38AF" w:rsidRDefault="008A38AF" w:rsidP="008A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рассмотрения отчета о реализации Программы противодействия в </w:t>
            </w:r>
            <w:proofErr w:type="spellStart"/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Яковлевском</w:t>
            </w:r>
            <w:proofErr w:type="spellEnd"/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муниципальном округе на 2024-2030 годы и его размещение на официальном сайте </w:t>
            </w:r>
            <w:proofErr w:type="spellStart"/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Яковлевского</w:t>
            </w:r>
            <w:proofErr w:type="spellEnd"/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округа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AF" w:rsidRPr="008A38AF" w:rsidRDefault="008A38AF" w:rsidP="008A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организационный отдел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AF" w:rsidRPr="008A38AF" w:rsidRDefault="008A38AF" w:rsidP="008A3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2024 год </w:t>
            </w: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(ежегодно, 1 квартал)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AF" w:rsidRPr="008A38AF" w:rsidRDefault="008A38AF" w:rsidP="008A3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AF" w:rsidRPr="008A38AF" w:rsidRDefault="008A38AF" w:rsidP="008A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AF" w:rsidRPr="008A38AF" w:rsidRDefault="008A38AF" w:rsidP="008A3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8AF" w:rsidRPr="008A38AF" w:rsidRDefault="008A38AF" w:rsidP="008A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  граждан о результатах принимаемых Администрацией округа мер по противодействию коррупции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8AF" w:rsidRPr="008A38AF" w:rsidRDefault="008A38AF" w:rsidP="008A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отчет о реализации Программы противодействия в </w:t>
            </w:r>
            <w:proofErr w:type="spellStart"/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Яковлевском</w:t>
            </w:r>
            <w:proofErr w:type="spellEnd"/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муниципальном округе за 2023 год рассмотрен на заседании МВК по противодействию коррупции в 1 квартале 2024 года. Ответ об исполнении программы за 2024 год будет рассмотрен на заседании МВК в марте 2025 года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8AF" w:rsidRPr="008A38AF" w:rsidRDefault="008A38AF" w:rsidP="008A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A38AF" w:rsidRPr="008A38AF" w:rsidTr="008A38AF">
        <w:trPr>
          <w:trHeight w:val="4234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AF" w:rsidRPr="008A38AF" w:rsidRDefault="008A38AF" w:rsidP="008A3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2.6.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AF" w:rsidRPr="008A38AF" w:rsidRDefault="008A38AF" w:rsidP="008A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работы комиссии по соблюдению требований к служебному поведению муниципальных служащих и урегулированию конфликта интересов в администрации </w:t>
            </w:r>
            <w:proofErr w:type="spellStart"/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Яковлевского</w:t>
            </w:r>
            <w:proofErr w:type="spellEnd"/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округа. Анализ деятельности Комиссии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AF" w:rsidRPr="008A38AF" w:rsidRDefault="008A38AF" w:rsidP="008A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организационный отдел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AF" w:rsidRPr="008A38AF" w:rsidRDefault="008A38AF" w:rsidP="008A3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год</w:t>
            </w: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  <w:t>(не реже одного раза в квартал)</w:t>
            </w: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AF" w:rsidRPr="008A38AF" w:rsidRDefault="008A38AF" w:rsidP="008A3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AF" w:rsidRPr="008A38AF" w:rsidRDefault="008A38AF" w:rsidP="008A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AF" w:rsidRPr="008A38AF" w:rsidRDefault="008A38AF" w:rsidP="008A3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8AF" w:rsidRPr="008A38AF" w:rsidRDefault="008A38AF" w:rsidP="008A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исключение причин и условий, способствующих совершению коррупционных правонарушений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8AF" w:rsidRPr="008A38AF" w:rsidRDefault="008A38AF" w:rsidP="008A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 анализ деятельности комиссии по соблюдению требований к служебному поведению и урегулированию конфликта интересов. В 2024 году проведено 6 заседаний комиссии, рассмотрено 9 уведомления муниципальных служащих о возможном возникновении конфликта интересов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8AF" w:rsidRPr="008A38AF" w:rsidRDefault="008A38AF" w:rsidP="008A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A38AF" w:rsidRPr="008A38AF" w:rsidTr="008A38AF">
        <w:trPr>
          <w:trHeight w:val="409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AF" w:rsidRPr="008A38AF" w:rsidRDefault="008A38AF" w:rsidP="008A3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AF" w:rsidRPr="008A38AF" w:rsidRDefault="008A38AF" w:rsidP="008A3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Повышение качества и эффективности деятельности, направленной на предупреждение коррупционных правонарушений среди должностных лиц органов    местного самоуправления </w:t>
            </w:r>
            <w:proofErr w:type="spellStart"/>
            <w:r w:rsidRPr="008A38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Яковлевского</w:t>
            </w:r>
            <w:proofErr w:type="spellEnd"/>
            <w:r w:rsidRPr="008A38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муниципального округа и муниципальных учреждений округа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AF" w:rsidRPr="008A38AF" w:rsidRDefault="008A38AF" w:rsidP="008A3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организационный отдел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AF" w:rsidRPr="008A38AF" w:rsidRDefault="008A38AF" w:rsidP="008A3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AF" w:rsidRPr="008A38AF" w:rsidRDefault="008A38AF" w:rsidP="008A3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AF" w:rsidRPr="008A38AF" w:rsidRDefault="008A38AF" w:rsidP="008A3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AF" w:rsidRPr="008A38AF" w:rsidRDefault="008A38AF" w:rsidP="008A3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8AF" w:rsidRPr="008A38AF" w:rsidRDefault="008A38AF" w:rsidP="008A3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8AF" w:rsidRPr="008A38AF" w:rsidRDefault="008A38AF" w:rsidP="008A3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8AF" w:rsidRPr="008A38AF" w:rsidRDefault="008A38AF" w:rsidP="008A3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A38AF" w:rsidRPr="008A38AF" w:rsidTr="008A38AF">
        <w:trPr>
          <w:trHeight w:val="352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AF" w:rsidRPr="008A38AF" w:rsidRDefault="008A38AF" w:rsidP="008A3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3.1.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AF" w:rsidRPr="008A38AF" w:rsidRDefault="008A38AF" w:rsidP="008A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анализа сведений (в части, касающейся профилактики коррупционных правонарушений), представленных претендентами, поступающими на муниципальную службу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AF" w:rsidRPr="008A38AF" w:rsidRDefault="008A38AF" w:rsidP="008A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организационный отдел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AF" w:rsidRPr="008A38AF" w:rsidRDefault="008A38AF" w:rsidP="008A3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год</w:t>
            </w: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(ежегодно, в течение планового периода)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AF" w:rsidRPr="008A38AF" w:rsidRDefault="008A38AF" w:rsidP="008A3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AF" w:rsidRPr="008A38AF" w:rsidRDefault="008A38AF" w:rsidP="008A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AF" w:rsidRPr="008A38AF" w:rsidRDefault="008A38AF" w:rsidP="008A3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8AF" w:rsidRPr="008A38AF" w:rsidRDefault="008A38AF" w:rsidP="008A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представление лицами, поступающими на  муниципальную службу полных и достоверных сведений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8AF" w:rsidRPr="008A38AF" w:rsidRDefault="008A38AF" w:rsidP="008A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 проводился анализ сведений  представленных 24 претендентами, поступающими на муниципальную службу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8AF" w:rsidRPr="008A38AF" w:rsidRDefault="008A38AF" w:rsidP="008A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A38AF" w:rsidRPr="008A38AF" w:rsidTr="008A38AF">
        <w:trPr>
          <w:trHeight w:val="11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AF" w:rsidRPr="008A38AF" w:rsidRDefault="008A38AF" w:rsidP="008A3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AF" w:rsidRPr="008A38AF" w:rsidRDefault="008A38AF" w:rsidP="008A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использования специального программного обеспечения "Справки БК" при заполнении справок о доходах, расходах, об имуществе и обязательствах имущественного характера всеми лицами, претендующими на замещение должностей или замещающими должности, осуществление полномочий по которым влечет за </w:t>
            </w: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собой обязанность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</w:t>
            </w:r>
            <w:proofErr w:type="gramEnd"/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супругов и несовершеннолетних детей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AF" w:rsidRPr="008A38AF" w:rsidRDefault="008A38AF" w:rsidP="008A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организационный отдел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AF" w:rsidRPr="008A38AF" w:rsidRDefault="008A38AF" w:rsidP="008A3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год</w:t>
            </w: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  <w:t xml:space="preserve"> (ежегодно, в течение планового периода)</w:t>
            </w: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AF" w:rsidRPr="008A38AF" w:rsidRDefault="008A38AF" w:rsidP="008A3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AF" w:rsidRPr="008A38AF" w:rsidRDefault="008A38AF" w:rsidP="008A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AF" w:rsidRPr="008A38AF" w:rsidRDefault="008A38AF" w:rsidP="008A3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8AF" w:rsidRPr="008A38AF" w:rsidRDefault="008A38AF" w:rsidP="008A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заполнение справок о доходах, расходах, об имуществе и обязательствах имущественного характера всеми лицами, претендующими на замещение должностей или замещающими должности, осуществление полномочий по которым влечет за собой обязанность представлять сведения о своих доходах, расходах, об имуществе и </w:t>
            </w: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обязательствах имущественного характера, исключительно с использованием специального программного обеспечения "Справки БК"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8AF" w:rsidRPr="008A38AF" w:rsidRDefault="008A38AF" w:rsidP="008A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заполнение справок о доходах, расходах, об имуществе и обязательствах имущественного характера </w:t>
            </w:r>
            <w:proofErr w:type="gramStart"/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всеми лицами, претендующими на замещение должностей или замещающими должности осуществляется</w:t>
            </w:r>
            <w:proofErr w:type="gramEnd"/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исключительно с использованием актуальной версии программного обеспечения "Справки БК"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8AF" w:rsidRPr="008A38AF" w:rsidRDefault="008A38AF" w:rsidP="008A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A38AF" w:rsidRPr="008A38AF" w:rsidTr="008A38AF">
        <w:trPr>
          <w:trHeight w:val="819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AF" w:rsidRPr="008A38AF" w:rsidRDefault="008A38AF" w:rsidP="008A3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3.3.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AF" w:rsidRPr="008A38AF" w:rsidRDefault="008A38AF" w:rsidP="008A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представления муниципальными служащими и руководителями муниципальных учреждений сведений о доходах (расходах), об имуществе и обязательствах имущественного характера (далее - сведения о доходах). Проведение анализа и проверок достоверности и полноты указанных сведений.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AF" w:rsidRPr="008A38AF" w:rsidRDefault="008A38AF" w:rsidP="008A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рганизационный отдел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AF" w:rsidRPr="008A38AF" w:rsidRDefault="008A38AF" w:rsidP="008A3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год</w:t>
            </w: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(в части предоставления сведений - не позднее 30 апреля; в части проведения анализа и проверок - до 30 июля)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AF" w:rsidRPr="008A38AF" w:rsidRDefault="008A38AF" w:rsidP="008A3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AF" w:rsidRPr="008A38AF" w:rsidRDefault="008A38AF" w:rsidP="008A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AF" w:rsidRPr="008A38AF" w:rsidRDefault="008A38AF" w:rsidP="008A3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8AF" w:rsidRPr="008A38AF" w:rsidRDefault="008A38AF" w:rsidP="008A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представление всеми муниципальными служащими и руководителями муниципальных учреждений в установленный срок достоверных и полных сведений о доходах (расходах), об имуществе и обязательствах имущественного характера; Отсутствие при представлении указанных сведений ситуаций, которые могут быть расценены как значительные проступки, влекущие увольнение в связи с утратой доверия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8AF" w:rsidRPr="008A38AF" w:rsidRDefault="008A38AF" w:rsidP="008A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декларационный период справки о доходах (расходах), об имуществе и обязательствах имущественного характера предоставили все муниципальные служащие и руководители муниципальных учреждений, в том </w:t>
            </w:r>
            <w:r w:rsidRPr="008A3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числе: 63 муниципальных служащих (146 справок) и 18 руководителей (36 справки).</w:t>
            </w: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Проведен анализ всех представленных сведений. Ситуации, которые могут быть расценены как значительные проступки, влекущие увольнение в связи с утратой доверия - не выявлены.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8AF" w:rsidRPr="008A38AF" w:rsidRDefault="008A38AF" w:rsidP="008A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A38AF" w:rsidRPr="008A38AF" w:rsidTr="008A38AF">
        <w:trPr>
          <w:trHeight w:val="5226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AF" w:rsidRPr="008A38AF" w:rsidRDefault="008A38AF" w:rsidP="008A3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3.4.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AF" w:rsidRPr="008A38AF" w:rsidRDefault="008A38AF" w:rsidP="008A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в порядке, предусмотренном действующим законодательством, проверок соблюдения ограничений, запретов, требований, установленных в целях противодействия коррупции, муниципальными служащими, руководителями муниципальных учреждений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AF" w:rsidRPr="008A38AF" w:rsidRDefault="008A38AF" w:rsidP="008A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организационный отдел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AF" w:rsidRPr="008A38AF" w:rsidRDefault="008A38AF" w:rsidP="008A3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год</w:t>
            </w: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  <w:t>(ежегодно, в течение планового периода)</w:t>
            </w: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AF" w:rsidRPr="008A38AF" w:rsidRDefault="008A38AF" w:rsidP="008A3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AF" w:rsidRPr="008A38AF" w:rsidRDefault="008A38AF" w:rsidP="008A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AF" w:rsidRPr="008A38AF" w:rsidRDefault="008A38AF" w:rsidP="008A3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8AF" w:rsidRPr="008A38AF" w:rsidRDefault="008A38AF" w:rsidP="008A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положительного имиджа органов местного самоуправления </w:t>
            </w:r>
            <w:proofErr w:type="spellStart"/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Яковлевского</w:t>
            </w:r>
            <w:proofErr w:type="spellEnd"/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округа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8AF" w:rsidRPr="008A38AF" w:rsidRDefault="008A38AF" w:rsidP="008A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в порядке, предусмотренном действующим законодательством, проверок соблюдения ограничений, запретов, требований, установленных в целях противодействия коррупции, муниципальными служащими, руководителями муниципальных учреждений осуществляется путем направления запросов в соответствующие органы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8AF" w:rsidRPr="008A38AF" w:rsidRDefault="008A38AF" w:rsidP="008A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A38AF" w:rsidRPr="008A38AF" w:rsidTr="008A38AF">
        <w:trPr>
          <w:trHeight w:val="819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AF" w:rsidRPr="008A38AF" w:rsidRDefault="008A38AF" w:rsidP="008A3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3.5.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AF" w:rsidRPr="008A38AF" w:rsidRDefault="008A38AF" w:rsidP="008A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анализа исполнения гражданами, замещавшими должности муниципальной службы, включенные в перечни, установленные нормативными правовыми актами Российской Федерации, обязанностей, предусмотренных статьей 12 Федерального закона от 25 декабря 2008 года № 273-ФЗ "О противодействии коррупции". Информирование органов прокуратуры при выявлении нарушений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AF" w:rsidRPr="008A38AF" w:rsidRDefault="008A38AF" w:rsidP="008A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организационный отдел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AF" w:rsidRPr="008A38AF" w:rsidRDefault="008A38AF" w:rsidP="008A3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год</w:t>
            </w: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(в течение всего периода)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AF" w:rsidRPr="008A38AF" w:rsidRDefault="008A38AF" w:rsidP="008A3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AF" w:rsidRPr="008A38AF" w:rsidRDefault="008A38AF" w:rsidP="008A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AF" w:rsidRPr="008A38AF" w:rsidRDefault="008A38AF" w:rsidP="008A3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8AF" w:rsidRPr="008A38AF" w:rsidRDefault="008A38AF" w:rsidP="008A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соблюдение ограничения, налагаемого на гражданина, замещавшего должность   муниципальной службы, при заключении им трудового или гражданско-правового договора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8AF" w:rsidRPr="008A38AF" w:rsidRDefault="008A38AF" w:rsidP="008A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 анализ  реализации ст. 12 Федерального закона № 273-ФЗ «О противодействии коррупции в Российской Федерации» в отношении бывших муниципальных служащих, уволенных с муниципальной службы. </w:t>
            </w:r>
            <w:proofErr w:type="gramStart"/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Так, за   2024 год с муниципальной службы уволены 9 муниципальных служащих.</w:t>
            </w:r>
            <w:proofErr w:type="gramEnd"/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работодателей, в установленный законодательством срок, поступили </w:t>
            </w:r>
            <w:r w:rsidRPr="008A3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уведомлений о трудоустройстве бывших муниципальных служащих. Информация направлена в прокуратуру района.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8AF" w:rsidRPr="008A38AF" w:rsidRDefault="008A38AF" w:rsidP="008A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A38AF" w:rsidRPr="008A38AF" w:rsidTr="008A38AF">
        <w:trPr>
          <w:trHeight w:val="189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AF" w:rsidRPr="008A38AF" w:rsidRDefault="008A38AF" w:rsidP="008A3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4. 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AF" w:rsidRPr="008A38AF" w:rsidRDefault="008A38AF" w:rsidP="008A3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Повышение эффективности ведомственной деятельности в сфере противодействия коррупции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AF" w:rsidRPr="008A38AF" w:rsidRDefault="008A38AF" w:rsidP="008A3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организационный отдел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AF" w:rsidRPr="008A38AF" w:rsidRDefault="008A38AF" w:rsidP="008A3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AF" w:rsidRPr="008A38AF" w:rsidRDefault="008A38AF" w:rsidP="008A3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AF" w:rsidRPr="008A38AF" w:rsidRDefault="008A38AF" w:rsidP="008A3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AF" w:rsidRPr="008A38AF" w:rsidRDefault="008A38AF" w:rsidP="008A3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8AF" w:rsidRPr="008A38AF" w:rsidRDefault="008A38AF" w:rsidP="008A3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8AF" w:rsidRPr="008A38AF" w:rsidRDefault="008A38AF" w:rsidP="008A3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8AF" w:rsidRPr="008A38AF" w:rsidRDefault="008A38AF" w:rsidP="008A3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A38AF" w:rsidRPr="008A38AF" w:rsidTr="008A38AF">
        <w:trPr>
          <w:trHeight w:val="315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AF" w:rsidRPr="008A38AF" w:rsidRDefault="008A38AF" w:rsidP="008A3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AF" w:rsidRPr="008A38AF" w:rsidRDefault="008A38AF" w:rsidP="008A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обеспечение работы по предупреждению коррупции в подведомственных организациях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AF" w:rsidRPr="008A38AF" w:rsidRDefault="008A38AF" w:rsidP="008A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организационный отдел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AF" w:rsidRPr="008A38AF" w:rsidRDefault="008A38AF" w:rsidP="008A3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год</w:t>
            </w: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(ежегодно, в течение планового периода)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AF" w:rsidRPr="008A38AF" w:rsidRDefault="008A38AF" w:rsidP="008A3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AF" w:rsidRPr="008A38AF" w:rsidRDefault="008A38AF" w:rsidP="008A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AF" w:rsidRPr="008A38AF" w:rsidRDefault="008A38AF" w:rsidP="008A3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8AF" w:rsidRPr="008A38AF" w:rsidRDefault="008A38AF" w:rsidP="008A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соблюдение муниципальными учреждениями обязанности  по разработке и принятию мер по предупреждению коррупции.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8AF" w:rsidRPr="008A38AF" w:rsidRDefault="008A38AF" w:rsidP="008A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совещании с руководителями муниципальных учреждений доведены требования о необходимости постоянной работы по противодействию коррупции в возглавляемом учреждении</w:t>
            </w:r>
            <w:proofErr w:type="gramEnd"/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8AF" w:rsidRPr="008A38AF" w:rsidRDefault="008A38AF" w:rsidP="008A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A38AF" w:rsidRPr="008A38AF" w:rsidTr="008A38AF">
        <w:trPr>
          <w:trHeight w:val="598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AF" w:rsidRPr="008A38AF" w:rsidRDefault="008A38AF" w:rsidP="008A3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4.2.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AF" w:rsidRPr="008A38AF" w:rsidRDefault="008A38AF" w:rsidP="008A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в муниципальных учреждениях мониторинга соблюдения требований статьи 13.3 Федерального закона от 25 декабря 2008 года № 273-ФЗ "О противодействии коррупции", в том числе наличия необходимых правовых актов, содержания планов мероприятий по противодействию коррупции и их реализации, принимаемых мер по выявлению, предотвращению и урегулированию конфликта интересов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AF" w:rsidRPr="008A38AF" w:rsidRDefault="008A38AF" w:rsidP="008A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организационный отдел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AF" w:rsidRPr="008A38AF" w:rsidRDefault="008A38AF" w:rsidP="008A3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год</w:t>
            </w: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  <w:t xml:space="preserve"> (не реже одного раза в три года)</w:t>
            </w: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AF" w:rsidRPr="008A38AF" w:rsidRDefault="008A38AF" w:rsidP="008A3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AF" w:rsidRPr="008A38AF" w:rsidRDefault="008A38AF" w:rsidP="008A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AF" w:rsidRPr="008A38AF" w:rsidRDefault="008A38AF" w:rsidP="008A3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8AF" w:rsidRPr="008A38AF" w:rsidRDefault="008A38AF" w:rsidP="008A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соблюдение муниципальными учреждениями обязанности  по разработке и принятию мер по предупреждению коррупции.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8AF" w:rsidRPr="008A38AF" w:rsidRDefault="008A38AF" w:rsidP="008A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проведен. Во всех  муниципальных учреждениях приняты необходимые правовые акты, планы мероприятий, назначены ответственные за ведение работы по противодействию коррупции.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8AF" w:rsidRPr="008A38AF" w:rsidRDefault="008A38AF" w:rsidP="008A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A38AF" w:rsidRPr="008A38AF" w:rsidTr="008A38AF">
        <w:trPr>
          <w:trHeight w:val="7494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AF" w:rsidRPr="008A38AF" w:rsidRDefault="008A38AF" w:rsidP="008A3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4.3.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AF" w:rsidRPr="008A38AF" w:rsidRDefault="008A38AF" w:rsidP="008A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мониторинга коррупционных проявлений посредством анализа обращений граждан и организаций (в том числе поступивших из открытых источников), своевременное их рассмотрение и принятие мер реагирования по выявленным фактам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AF" w:rsidRPr="008A38AF" w:rsidRDefault="008A38AF" w:rsidP="008A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организационный отдел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AF" w:rsidRPr="008A38AF" w:rsidRDefault="008A38AF" w:rsidP="008A3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год</w:t>
            </w: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(ежеквартально, а в случае наличия в информации признаков состава преступления - в течение 2 рабочих дней)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AF" w:rsidRPr="008A38AF" w:rsidRDefault="008A38AF" w:rsidP="008A3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AF" w:rsidRPr="008A38AF" w:rsidRDefault="008A38AF" w:rsidP="008A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AF" w:rsidRPr="008A38AF" w:rsidRDefault="008A38AF" w:rsidP="008A3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8AF" w:rsidRPr="008A38AF" w:rsidRDefault="008A38AF" w:rsidP="008A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отсутствие фактов коррупции со стороны муниципальных служащих, руководителей муниципальных учреждений, содержащихся в жалобах и обращениях граждан, поступивших за отчетный период; исключение причин и условий, способствующих возникновению коррупционных проявлений в Администрации </w:t>
            </w:r>
            <w:proofErr w:type="spellStart"/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Яковлевского</w:t>
            </w:r>
            <w:proofErr w:type="spellEnd"/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округа и муниципальных учреждениях  округа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8AF" w:rsidRPr="008A38AF" w:rsidRDefault="008A38AF" w:rsidP="008A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Администрацией округа постоянно проводится анализ поступивших обращений на наличие в них информации о фактах коррупции в органах местного самоуправления </w:t>
            </w:r>
            <w:proofErr w:type="spellStart"/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Яковлевского</w:t>
            </w:r>
            <w:proofErr w:type="spellEnd"/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округа.  В  2024 году в адрес Администрации округа обращений граждан и юридических лиц о фактах коррупции со стороны муниципальных служащих Администрации округа не поступало.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8AF" w:rsidRPr="008A38AF" w:rsidRDefault="008A38AF" w:rsidP="008A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A38AF" w:rsidRPr="008A38AF" w:rsidTr="008A38AF">
        <w:trPr>
          <w:trHeight w:val="4943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AF" w:rsidRPr="008A38AF" w:rsidRDefault="008A38AF" w:rsidP="008A3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4.4.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AF" w:rsidRPr="008A38AF" w:rsidRDefault="008A38AF" w:rsidP="008A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мониторинга общественного мнения (социологического опроса) в целях оценки уровня коррупции в </w:t>
            </w:r>
            <w:proofErr w:type="spellStart"/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Яковлевском</w:t>
            </w:r>
            <w:proofErr w:type="spellEnd"/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муниципальном округе и эффективности принимаемых мер по противодействию коррупции.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AF" w:rsidRPr="008A38AF" w:rsidRDefault="008A38AF" w:rsidP="008A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организационный отдел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AF" w:rsidRPr="008A38AF" w:rsidRDefault="008A38AF" w:rsidP="008A3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год</w:t>
            </w: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(ежегодно)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AF" w:rsidRPr="008A38AF" w:rsidRDefault="008A38AF" w:rsidP="008A3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AF" w:rsidRPr="008A38AF" w:rsidRDefault="008A38AF" w:rsidP="008A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AF" w:rsidRPr="008A38AF" w:rsidRDefault="008A38AF" w:rsidP="008A3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8AF" w:rsidRPr="008A38AF" w:rsidRDefault="008A38AF" w:rsidP="008A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оценка населением уровня коррупции на территории </w:t>
            </w:r>
            <w:proofErr w:type="spellStart"/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Яковлевского</w:t>
            </w:r>
            <w:proofErr w:type="spellEnd"/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округа, учет общественного мнения при разработке мер по противодействию коррупции в </w:t>
            </w:r>
            <w:proofErr w:type="spellStart"/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Яковлевском</w:t>
            </w:r>
            <w:proofErr w:type="spellEnd"/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муниципальном округе    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8AF" w:rsidRPr="008A38AF" w:rsidRDefault="008A38AF" w:rsidP="008A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01.06.2024 по 30.11.2024 через </w:t>
            </w:r>
            <w:proofErr w:type="gramStart"/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</w:t>
            </w:r>
            <w:proofErr w:type="gramEnd"/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проведен </w:t>
            </w:r>
            <w:proofErr w:type="spellStart"/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социалогический</w:t>
            </w:r>
            <w:proofErr w:type="spellEnd"/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опрос для оценки уровня коррупции в </w:t>
            </w:r>
            <w:proofErr w:type="spellStart"/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Яковлевском</w:t>
            </w:r>
            <w:proofErr w:type="spellEnd"/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муниципальном районе и эффективности принимаемых мер по противодействию коррупции. Итоги опубликованы в  газете Сельский труженик и размещены на официальном сайте </w:t>
            </w:r>
            <w:proofErr w:type="spellStart"/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Яковлевского</w:t>
            </w:r>
            <w:proofErr w:type="spellEnd"/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округа 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8AF" w:rsidRPr="008A38AF" w:rsidRDefault="008A38AF" w:rsidP="008A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A38AF" w:rsidRPr="008A38AF" w:rsidTr="008A38AF">
        <w:trPr>
          <w:trHeight w:val="252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AF" w:rsidRPr="008A38AF" w:rsidRDefault="008A38AF" w:rsidP="008A3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AF" w:rsidRPr="008A38AF" w:rsidRDefault="008A38AF" w:rsidP="008A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проверок целевого использования  муниципального имущества, переданного в аренду, хозяйственное ведение или оперативное управление. Анализ результатов проверок.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AF" w:rsidRPr="008A38AF" w:rsidRDefault="008A38AF" w:rsidP="008A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рганизационный отдел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AF" w:rsidRPr="008A38AF" w:rsidRDefault="008A38AF" w:rsidP="008A3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AF" w:rsidRPr="008A38AF" w:rsidRDefault="008A38AF" w:rsidP="008A3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AF" w:rsidRPr="008A38AF" w:rsidRDefault="008A38AF" w:rsidP="008A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AF" w:rsidRPr="008A38AF" w:rsidRDefault="008A38AF" w:rsidP="008A3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8AF" w:rsidRPr="008A38AF" w:rsidRDefault="008A38AF" w:rsidP="008A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исключение причин и условий, способствующих совершению коррупционных правонарушений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38AF" w:rsidRPr="008A38AF" w:rsidRDefault="008A38AF" w:rsidP="008A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2024 году проверки не проводились в связи с </w:t>
            </w:r>
            <w:proofErr w:type="spellStart"/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мараторием</w:t>
            </w:r>
            <w:proofErr w:type="spellEnd"/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8AF" w:rsidRPr="008A38AF" w:rsidRDefault="008A38AF" w:rsidP="008A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A38AF" w:rsidRPr="008A38AF" w:rsidTr="008A38AF">
        <w:trPr>
          <w:trHeight w:val="220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AF" w:rsidRPr="008A38AF" w:rsidRDefault="008A38AF" w:rsidP="008A3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4.6.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AF" w:rsidRPr="008A38AF" w:rsidRDefault="008A38AF" w:rsidP="008A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проверок целевого использования выделенных или предоставленных в пользование земельных участков. Анализ результатов проверок.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AF" w:rsidRPr="008A38AF" w:rsidRDefault="008A38AF" w:rsidP="008A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организационный отдел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AF" w:rsidRPr="008A38AF" w:rsidRDefault="008A38AF" w:rsidP="008A3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AF" w:rsidRPr="008A38AF" w:rsidRDefault="008A38AF" w:rsidP="008A3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AF" w:rsidRPr="008A38AF" w:rsidRDefault="008A38AF" w:rsidP="008A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AF" w:rsidRPr="008A38AF" w:rsidRDefault="008A38AF" w:rsidP="008A3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8AF" w:rsidRPr="008A38AF" w:rsidRDefault="008A38AF" w:rsidP="008A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исключение причин и условий, способствующих совершению коррупционных правонарушений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38AF" w:rsidRPr="008A38AF" w:rsidRDefault="008A38AF" w:rsidP="008A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2024 году проверки не проводились в связи с </w:t>
            </w:r>
            <w:proofErr w:type="spellStart"/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мараторием</w:t>
            </w:r>
            <w:proofErr w:type="spellEnd"/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8AF" w:rsidRPr="008A38AF" w:rsidRDefault="008A38AF" w:rsidP="008A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A38AF" w:rsidRPr="008A38AF" w:rsidTr="008A38AF">
        <w:trPr>
          <w:trHeight w:val="157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AF" w:rsidRPr="008A38AF" w:rsidRDefault="008A38AF" w:rsidP="008A3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AF" w:rsidRPr="008A38AF" w:rsidRDefault="008A38AF" w:rsidP="008A3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Повышение эффективности мер по предотвращению и урегулированию конфликта интересов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AF" w:rsidRPr="008A38AF" w:rsidRDefault="008A38AF" w:rsidP="008A3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организационный отдел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AF" w:rsidRPr="008A38AF" w:rsidRDefault="008A38AF" w:rsidP="008A3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AF" w:rsidRPr="008A38AF" w:rsidRDefault="008A38AF" w:rsidP="008A3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AF" w:rsidRPr="008A38AF" w:rsidRDefault="008A38AF" w:rsidP="008A3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AF" w:rsidRPr="008A38AF" w:rsidRDefault="008A38AF" w:rsidP="008A3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8AF" w:rsidRPr="008A38AF" w:rsidRDefault="008A38AF" w:rsidP="008A3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8AF" w:rsidRPr="008A38AF" w:rsidRDefault="008A38AF" w:rsidP="008A3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8AF" w:rsidRPr="008A38AF" w:rsidRDefault="008A38AF" w:rsidP="008A3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A38AF" w:rsidRPr="008A38AF" w:rsidTr="008A38AF">
        <w:trPr>
          <w:trHeight w:val="636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AF" w:rsidRPr="008A38AF" w:rsidRDefault="008A38AF" w:rsidP="008A3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5.1.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AF" w:rsidRPr="008A38AF" w:rsidRDefault="008A38AF" w:rsidP="008A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Внесение в комиссии по соблюдению требований к служебному поведению и урегулированию конфликта интересов представлений, касающихся обеспечения соблюдения муниципальными служащими, руководителями муниципальных учреждений требований законодательства о противодействии коррупции либо осуществления мер по предупреждению коррупции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AF" w:rsidRPr="008A38AF" w:rsidRDefault="008A38AF" w:rsidP="008A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организационный отдел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AF" w:rsidRPr="008A38AF" w:rsidRDefault="008A38AF" w:rsidP="008A3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год</w:t>
            </w: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(ежегодно,</w:t>
            </w: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в течение планового периода)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AF" w:rsidRPr="008A38AF" w:rsidRDefault="008A38AF" w:rsidP="008A3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AF" w:rsidRPr="008A38AF" w:rsidRDefault="008A38AF" w:rsidP="008A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AF" w:rsidRPr="008A38AF" w:rsidRDefault="008A38AF" w:rsidP="008A3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8AF" w:rsidRPr="008A38AF" w:rsidRDefault="008A38AF" w:rsidP="008A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предотвращение и урегулирование конфликта интересов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8AF" w:rsidRPr="008A38AF" w:rsidRDefault="008A38AF" w:rsidP="008A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рассмотрение комиссии  по соблюдению требований к служебному поведению муниципальных служащих Администрации </w:t>
            </w:r>
            <w:proofErr w:type="spellStart"/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Яковлевского</w:t>
            </w:r>
            <w:proofErr w:type="spellEnd"/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округа и урегулированию конфликта интересов в 2024 году  представления прокуратуры </w:t>
            </w:r>
            <w:proofErr w:type="spellStart"/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Яковлевского</w:t>
            </w:r>
            <w:proofErr w:type="spellEnd"/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об устранении нарушений ФЗ «О противодействии коррупции»  не вносились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8AF" w:rsidRPr="008A38AF" w:rsidRDefault="008A38AF" w:rsidP="008A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A38AF" w:rsidRPr="008A38AF" w:rsidTr="008A38AF">
        <w:trPr>
          <w:trHeight w:val="819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AF" w:rsidRPr="008A38AF" w:rsidRDefault="008A38AF" w:rsidP="008A3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5.2.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AF" w:rsidRPr="008A38AF" w:rsidRDefault="008A38AF" w:rsidP="008A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Выявление ситуаций, при которых личная заинтересованность должностных лиц влияет или может повлиять на надлежащее, объективное и беспристрастное исполнение ими должностных (служебных) обязанностей (осуществление полномочий).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AF" w:rsidRPr="008A38AF" w:rsidRDefault="008A38AF" w:rsidP="008A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организационный отдел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AF" w:rsidRPr="008A38AF" w:rsidRDefault="008A38AF" w:rsidP="008A3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год</w:t>
            </w: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(ежегодно, в течение планового периода)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AF" w:rsidRPr="008A38AF" w:rsidRDefault="008A38AF" w:rsidP="008A3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AF" w:rsidRPr="008A38AF" w:rsidRDefault="008A38AF" w:rsidP="008A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AF" w:rsidRPr="008A38AF" w:rsidRDefault="008A38AF" w:rsidP="008A3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8AF" w:rsidRPr="008A38AF" w:rsidRDefault="008A38AF" w:rsidP="008A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своевременное выявление возможного конфликта интересов лиц, замещающих должности муниципальной службы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8AF" w:rsidRPr="008A38AF" w:rsidRDefault="008A38AF" w:rsidP="008A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 рассмотрении уведомлений муниципальных служащих о возникновении личной заинтересованности при исполнении должностных обязанностей, которая приводит или может привести к конфликту интересов, выявлено 6 ситуаций, при которых личная заинтересованность должностных лиц влияет или может повлиять на надлежащее, объективное и беспристрастное исполнение ими должностных (служебных) обязанностей (осуществление полномочий). Приняты необходимые меры по недопущению </w:t>
            </w:r>
            <w:proofErr w:type="spellStart"/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вознкновения</w:t>
            </w:r>
            <w:proofErr w:type="spellEnd"/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конфликта интересов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8AF" w:rsidRPr="008A38AF" w:rsidRDefault="008A38AF" w:rsidP="008A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A38AF" w:rsidRPr="008A38AF" w:rsidTr="008A38AF">
        <w:trPr>
          <w:trHeight w:val="5793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AF" w:rsidRPr="008A38AF" w:rsidRDefault="008A38AF" w:rsidP="008A3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5.2.1.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AF" w:rsidRPr="008A38AF" w:rsidRDefault="008A38AF" w:rsidP="008A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анализа анкетных данных должностных лиц о местах работы ближайших родственников (свойственников) и открытых данных налоговых органов об основных и дополнительных видах деятельности организаций, являющихся местами их работы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AF" w:rsidRPr="008A38AF" w:rsidRDefault="008A38AF" w:rsidP="008A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организационный отдел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AF" w:rsidRPr="008A38AF" w:rsidRDefault="008A38AF" w:rsidP="008A3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год</w:t>
            </w: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  <w:t>(ежегодно, в течение планового периода)</w:t>
            </w: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AF" w:rsidRPr="008A38AF" w:rsidRDefault="008A38AF" w:rsidP="008A3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AF" w:rsidRPr="008A38AF" w:rsidRDefault="008A38AF" w:rsidP="008A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AF" w:rsidRPr="008A38AF" w:rsidRDefault="008A38AF" w:rsidP="008A3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8AF" w:rsidRPr="008A38AF" w:rsidRDefault="008A38AF" w:rsidP="008A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своевременное выявление возможного конфликта интересов лиц, замещающих должности муниципальной службы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8AF" w:rsidRPr="008A38AF" w:rsidRDefault="008A38AF" w:rsidP="008A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соответствии с Указом Президента Российской Федерации от 10 октября 2024 года № 870 «О некоторых вопросах представления сведений при поступлении на государственную службу Российской Федерации и муниципальную службу в Российской </w:t>
            </w:r>
            <w:proofErr w:type="gramStart"/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Федерации</w:t>
            </w:r>
            <w:proofErr w:type="gramEnd"/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их актуализации», до конца 2024 года всеми муниципальными служащими были представлены анкеты по новой форме. 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8AF" w:rsidRPr="008A38AF" w:rsidRDefault="008A38AF" w:rsidP="008A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A38AF" w:rsidRPr="008A38AF" w:rsidTr="008A38AF">
        <w:trPr>
          <w:trHeight w:val="55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AF" w:rsidRPr="008A38AF" w:rsidRDefault="008A38AF" w:rsidP="008A3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5.2.2.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AF" w:rsidRPr="008A38AF" w:rsidRDefault="008A38AF" w:rsidP="008A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анализа сведений о предыдущей трудовой деятельности граждан, поступающих на муниципальную службу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AF" w:rsidRPr="008A38AF" w:rsidRDefault="008A38AF" w:rsidP="008A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организационный отдел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AF" w:rsidRPr="008A38AF" w:rsidRDefault="008A38AF" w:rsidP="008A3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год</w:t>
            </w: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(ежегодно, в течение планового периода)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AF" w:rsidRPr="008A38AF" w:rsidRDefault="008A38AF" w:rsidP="008A3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AF" w:rsidRPr="008A38AF" w:rsidRDefault="008A38AF" w:rsidP="008A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AF" w:rsidRPr="008A38AF" w:rsidRDefault="008A38AF" w:rsidP="008A3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8AF" w:rsidRPr="008A38AF" w:rsidRDefault="008A38AF" w:rsidP="008A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своевременное выявление возможного конфликта интересов лиц, замещающих должности муниципальной службы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8AF" w:rsidRPr="008A38AF" w:rsidRDefault="008A38AF" w:rsidP="008A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Проанализированы сведения 24 граждан, поступивших на муниципальную службу о предыдущей трудовой деятельности. Ситуаций, при которых их личная заинтересованность (прямая или косвенная) может повлиять на надлежащее, объективное и беспристрастное исполнение ими должностных обязанностей после поступления на муниципальную службу, не выявлено.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8AF" w:rsidRPr="008A38AF" w:rsidRDefault="008A38AF" w:rsidP="008A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A38AF" w:rsidRPr="008A38AF" w:rsidTr="008A38AF">
        <w:trPr>
          <w:trHeight w:val="5226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AF" w:rsidRPr="008A38AF" w:rsidRDefault="008A38AF" w:rsidP="008A3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5.2.3.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AF" w:rsidRPr="008A38AF" w:rsidRDefault="008A38AF" w:rsidP="008A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анализа сведений об источниках доходов (организациях - налоговых агентах), содержащихся в справках о доходах, расходах, об имуществе и обязательствах имущественного характера, представленных гражданами, поступающими на муниципальную службу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AF" w:rsidRPr="008A38AF" w:rsidRDefault="008A38AF" w:rsidP="008A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организационный отдел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AF" w:rsidRPr="008A38AF" w:rsidRDefault="008A38AF" w:rsidP="008A3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год</w:t>
            </w: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  <w:t>(ежегодно, в течение планового периода)</w:t>
            </w: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AF" w:rsidRPr="008A38AF" w:rsidRDefault="008A38AF" w:rsidP="008A3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AF" w:rsidRPr="008A38AF" w:rsidRDefault="008A38AF" w:rsidP="008A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AF" w:rsidRPr="008A38AF" w:rsidRDefault="008A38AF" w:rsidP="008A3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8AF" w:rsidRPr="008A38AF" w:rsidRDefault="008A38AF" w:rsidP="008A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случаев неполноты и недостоверности сведений о доходах лицом, поступающим на муниципальную службу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8AF" w:rsidRPr="008A38AF" w:rsidRDefault="008A38AF" w:rsidP="008A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Проанализированы сведения об источниках доходов (организациях - налоговых агентах), содержащихся в справках о доходах, расходах, об имуществе и обязательствах имущественного характера, представленных гражданами, поступающими на муниципальную службу. Нарушения антикоррупционного характера не выявлены.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8AF" w:rsidRPr="008A38AF" w:rsidRDefault="008A38AF" w:rsidP="008A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A38AF" w:rsidRPr="008A38AF" w:rsidTr="008A38AF">
        <w:trPr>
          <w:trHeight w:val="55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AF" w:rsidRPr="008A38AF" w:rsidRDefault="008A38AF" w:rsidP="008A3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5.2.4.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AF" w:rsidRPr="008A38AF" w:rsidRDefault="008A38AF" w:rsidP="008A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обеспечение актуализации сведений, содержащихся в личных делах муниципальных служащих, в том числе в анкетах, представленных при поступлении на муниципальную службу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AF" w:rsidRPr="008A38AF" w:rsidRDefault="008A38AF" w:rsidP="008A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организационный отдел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AF" w:rsidRPr="008A38AF" w:rsidRDefault="008A38AF" w:rsidP="008A3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год</w:t>
            </w: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(ежегодно, в течение планового периода)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AF" w:rsidRPr="008A38AF" w:rsidRDefault="008A38AF" w:rsidP="008A3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AF" w:rsidRPr="008A38AF" w:rsidRDefault="008A38AF" w:rsidP="008A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AF" w:rsidRPr="008A38AF" w:rsidRDefault="008A38AF" w:rsidP="008A3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8AF" w:rsidRPr="008A38AF" w:rsidRDefault="008A38AF" w:rsidP="008A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своевременное выявление возможного конфликта интересов лиц, замещающих должности муниципальной службы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8AF" w:rsidRPr="008A38AF" w:rsidRDefault="008A38AF" w:rsidP="008A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Обязанность   предоставлять  в организационный отдел информацию об изменении анкетных данных закреплена в должностных инструкциях муниципальных служащих, в </w:t>
            </w:r>
            <w:proofErr w:type="gramStart"/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связи</w:t>
            </w:r>
            <w:proofErr w:type="gramEnd"/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чем муниципальные служащие при наличии изменений в анкетных данных представляют  в организационный отдел необходимые сведения, вносят изменения (дополнения) в анкетные данные.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8AF" w:rsidRPr="008A38AF" w:rsidRDefault="008A38AF" w:rsidP="008A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A38AF" w:rsidRPr="008A38AF" w:rsidTr="008A38AF">
        <w:trPr>
          <w:trHeight w:val="819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AF" w:rsidRPr="008A38AF" w:rsidRDefault="008A38AF" w:rsidP="008A3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5.2.5.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AF" w:rsidRPr="008A38AF" w:rsidRDefault="008A38AF" w:rsidP="008A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анализа в полном объеме материалов личных дел муниципальных служащих, в том числе в анкетах, представленных при поступлении на муниципальную службу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AF" w:rsidRPr="008A38AF" w:rsidRDefault="008A38AF" w:rsidP="008A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организационный отдел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AF" w:rsidRPr="008A38AF" w:rsidRDefault="008A38AF" w:rsidP="008A3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год</w:t>
            </w: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  <w:t>(ежегодно, в течение планового периода)</w:t>
            </w: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AF" w:rsidRPr="008A38AF" w:rsidRDefault="008A38AF" w:rsidP="008A3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AF" w:rsidRPr="008A38AF" w:rsidRDefault="008A38AF" w:rsidP="008A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AF" w:rsidRPr="008A38AF" w:rsidRDefault="008A38AF" w:rsidP="008A3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8AF" w:rsidRPr="008A38AF" w:rsidRDefault="008A38AF" w:rsidP="008A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своевременное выявление возможного конфликта интересов лиц, замещающих должности муниципальной службы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8AF" w:rsidRPr="008A38AF" w:rsidRDefault="008A38AF" w:rsidP="008A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Ежегодно при проведении анализа полноты и достоверности представленных сведений, отделом делопроизводства и кадров проводится в полном объеме  анализ материалов личных дел лиц, замещающих должности муниципальной службы. Муниципальные служащие </w:t>
            </w:r>
            <w:proofErr w:type="spellStart"/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ознакамливаются</w:t>
            </w:r>
            <w:proofErr w:type="spellEnd"/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личными делами не реже чем 1 раз в год.  Кроме того проводится анализ материалов личных дел граждан при поступлении на муниципальную службу. Изменения и дополнения в анкетные данные вносятся по мере представления документов, нарушений не выявлено. 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8AF" w:rsidRPr="008A38AF" w:rsidRDefault="008A38AF" w:rsidP="008A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A38AF" w:rsidRPr="008A38AF" w:rsidTr="008A38AF">
        <w:trPr>
          <w:trHeight w:val="567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AF" w:rsidRPr="008A38AF" w:rsidRDefault="008A38AF" w:rsidP="008A3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5.2.6.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AF" w:rsidRPr="008A38AF" w:rsidRDefault="008A38AF" w:rsidP="008A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анализа справок о доходах, расходах, об имуществе и обязательствах имущественного характера, представленных муниципальными служащими, с целью выявления ситуаций, рассматриваемых как конфликт интересов, связанный со служебной деятельностью в </w:t>
            </w:r>
            <w:proofErr w:type="spellStart"/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коррупционно</w:t>
            </w:r>
            <w:proofErr w:type="spellEnd"/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-опасных сферах регулирования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AF" w:rsidRPr="008A38AF" w:rsidRDefault="008A38AF" w:rsidP="008A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организационный отдел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AF" w:rsidRPr="008A38AF" w:rsidRDefault="008A38AF" w:rsidP="008A3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год</w:t>
            </w: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(ежегодно, в течение планового периода)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AF" w:rsidRPr="008A38AF" w:rsidRDefault="008A38AF" w:rsidP="008A3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AF" w:rsidRPr="008A38AF" w:rsidRDefault="008A38AF" w:rsidP="008A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AF" w:rsidRPr="008A38AF" w:rsidRDefault="008A38AF" w:rsidP="008A3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8AF" w:rsidRPr="008A38AF" w:rsidRDefault="008A38AF" w:rsidP="008A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своевременное выявление возможного конфликта интересов лиц, замещающих должности муниципальной службы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8AF" w:rsidRPr="008A38AF" w:rsidRDefault="008A38AF" w:rsidP="008A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 анализ справок о доходах, расходах, об имуществе и обязательствах имущественного характера, представленных муниципальными служащими. Ситуации, рассматриваемые, как конфликт интересов, связанные со служебной деятельностью, не выявлены. 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8AF" w:rsidRPr="008A38AF" w:rsidRDefault="008A38AF" w:rsidP="008A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A38AF" w:rsidRPr="008A38AF" w:rsidTr="008A38AF">
        <w:trPr>
          <w:trHeight w:val="4092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AF" w:rsidRPr="008A38AF" w:rsidRDefault="008A38AF" w:rsidP="008A3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5.2.7.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AF" w:rsidRPr="008A38AF" w:rsidRDefault="008A38AF" w:rsidP="008A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анализа сведений, содержащихся в заявлениях муниципальных служащих об осуществлении иной оплачиваемой деятельности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AF" w:rsidRPr="008A38AF" w:rsidRDefault="008A38AF" w:rsidP="008A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организационный отдел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AF" w:rsidRPr="008A38AF" w:rsidRDefault="008A38AF" w:rsidP="008A3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год</w:t>
            </w: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(ежегодно, в течение планового периода)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AF" w:rsidRPr="008A38AF" w:rsidRDefault="008A38AF" w:rsidP="008A3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AF" w:rsidRPr="008A38AF" w:rsidRDefault="008A38AF" w:rsidP="008A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AF" w:rsidRPr="008A38AF" w:rsidRDefault="008A38AF" w:rsidP="008A3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8AF" w:rsidRPr="008A38AF" w:rsidRDefault="008A38AF" w:rsidP="008A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своевременное выявление возможного конфликта интересов лиц, замещающих должности муниципальной службы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8AF" w:rsidRPr="008A38AF" w:rsidRDefault="008A38AF" w:rsidP="008A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2024 году проанализированы  11 уведомлений муниципальных служащих о выполнении иной оплачиваемой работы. Сведения о возможном возникновении конфликта интересов при выполнении муниципальными служащими иной оплачиваемой работы не установлены.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8AF" w:rsidRPr="008A38AF" w:rsidRDefault="008A38AF" w:rsidP="008A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A38AF" w:rsidRPr="008A38AF" w:rsidTr="008A38AF">
        <w:trPr>
          <w:trHeight w:val="3384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AF" w:rsidRPr="008A38AF" w:rsidRDefault="008A38AF" w:rsidP="008A3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AF" w:rsidRPr="008A38AF" w:rsidRDefault="008A38AF" w:rsidP="008A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Обмен информацией с органами контроля и аудита </w:t>
            </w:r>
            <w:proofErr w:type="gramStart"/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сфере закупок с целью получения информации о выявленных нарушениях законодательства о контрактной системе в сфере</w:t>
            </w:r>
            <w:proofErr w:type="gramEnd"/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закупок, содержащих признаки конфликта интересов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AF" w:rsidRPr="008A38AF" w:rsidRDefault="008A38AF" w:rsidP="008A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организационный отдел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AF" w:rsidRPr="008A38AF" w:rsidRDefault="008A38AF" w:rsidP="008A3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год</w:t>
            </w: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  <w:t>(ежегодно, в течение планового периода)</w:t>
            </w: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AF" w:rsidRPr="008A38AF" w:rsidRDefault="008A38AF" w:rsidP="008A3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AF" w:rsidRPr="008A38AF" w:rsidRDefault="008A38AF" w:rsidP="008A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AF" w:rsidRPr="008A38AF" w:rsidRDefault="008A38AF" w:rsidP="008A3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8AF" w:rsidRPr="008A38AF" w:rsidRDefault="008A38AF" w:rsidP="008A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своевременное выявление возможного конфликта интересов лиц, замещающих должности муниципальной службы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8AF" w:rsidRPr="008A38AF" w:rsidRDefault="008A38AF" w:rsidP="008A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2024 году контроль в сфере закупок осуществлялся отделом финансового контроля Администрации округа и   Контрольно-счетной палатой </w:t>
            </w:r>
            <w:proofErr w:type="spellStart"/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Яковлевского</w:t>
            </w:r>
            <w:proofErr w:type="spellEnd"/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округа. </w:t>
            </w:r>
            <w:proofErr w:type="gramStart"/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Факты, свидетельствующие о наличии конфликта интересов не выявлены</w:t>
            </w:r>
            <w:proofErr w:type="gramEnd"/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8AF" w:rsidRPr="008A38AF" w:rsidRDefault="008A38AF" w:rsidP="008A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A38AF" w:rsidRPr="008A38AF" w:rsidTr="008A38AF">
        <w:trPr>
          <w:trHeight w:val="4659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AF" w:rsidRPr="008A38AF" w:rsidRDefault="008A38AF" w:rsidP="008A3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5.4.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AF" w:rsidRPr="008A38AF" w:rsidRDefault="008A38AF" w:rsidP="008A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анализа информации, содержащейся в используемых государственных информационных системах и системе профессионального анализа рынков и компаний с целью выявления ситуаций, рассматриваемых как конфликт интересов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AF" w:rsidRPr="008A38AF" w:rsidRDefault="008A38AF" w:rsidP="008A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организационный отдел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AF" w:rsidRPr="008A38AF" w:rsidRDefault="008A38AF" w:rsidP="008A3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год</w:t>
            </w: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(ежегодно, в течение планового периода)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AF" w:rsidRPr="008A38AF" w:rsidRDefault="008A38AF" w:rsidP="008A3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AF" w:rsidRPr="008A38AF" w:rsidRDefault="008A38AF" w:rsidP="008A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AF" w:rsidRPr="008A38AF" w:rsidRDefault="008A38AF" w:rsidP="008A3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8AF" w:rsidRPr="008A38AF" w:rsidRDefault="008A38AF" w:rsidP="008A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своевременное выявление возможного конфликта интересов лиц, замещающих должности муниципальной службы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8AF" w:rsidRPr="008A38AF" w:rsidRDefault="008A38AF" w:rsidP="008A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 анализ информации, содержащейся в используемых государственных информационных системах и системе профессионального анализа рынков и компаний с целью выявления ситуаций, рассматриваемых как конфликт интересов. В 2024 году  </w:t>
            </w:r>
            <w:proofErr w:type="gramStart"/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ситуаций, рассматриваемых как конфликт интересов не выявлено</w:t>
            </w:r>
            <w:proofErr w:type="gramEnd"/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8AF" w:rsidRPr="008A38AF" w:rsidRDefault="008A38AF" w:rsidP="008A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A38AF" w:rsidRPr="008A38AF" w:rsidTr="008A38AF">
        <w:trPr>
          <w:trHeight w:val="5226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AF" w:rsidRPr="008A38AF" w:rsidRDefault="008A38AF" w:rsidP="008A3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5.5.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AF" w:rsidRPr="008A38AF" w:rsidRDefault="008A38AF" w:rsidP="008A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и реализация комплекса мер, направленных на недопущение возникновения повторных случаев конфликта интересов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AF" w:rsidRPr="008A38AF" w:rsidRDefault="008A38AF" w:rsidP="008A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организационный отдел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AF" w:rsidRPr="008A38AF" w:rsidRDefault="008A38AF" w:rsidP="008A3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год (в случае выявления конфликта интересов)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AF" w:rsidRPr="008A38AF" w:rsidRDefault="008A38AF" w:rsidP="008A3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AF" w:rsidRPr="008A38AF" w:rsidRDefault="008A38AF" w:rsidP="008A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AF" w:rsidRPr="008A38AF" w:rsidRDefault="008A38AF" w:rsidP="008A3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8AF" w:rsidRPr="008A38AF" w:rsidRDefault="008A38AF" w:rsidP="008A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коррупционных правонарушений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8AF" w:rsidRPr="008A38AF" w:rsidRDefault="008A38AF" w:rsidP="008A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целях </w:t>
            </w:r>
            <w:proofErr w:type="gramStart"/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недопущения возникновения повторных случаев конфликта интересов</w:t>
            </w:r>
            <w:proofErr w:type="gramEnd"/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организационным отделом Администрации округа проводится разъяснительная работа, беседы, разработаны и доведены до сведения муниципальных служащих и руководителей муниципальных учреждений соответствующие памятки.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8AF" w:rsidRPr="008A38AF" w:rsidRDefault="008A38AF" w:rsidP="008A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A38AF" w:rsidRPr="008A38AF" w:rsidTr="008A38AF">
        <w:trPr>
          <w:trHeight w:val="3809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AF" w:rsidRPr="008A38AF" w:rsidRDefault="008A38AF" w:rsidP="008A3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5.6.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AF" w:rsidRPr="008A38AF" w:rsidRDefault="008A38AF" w:rsidP="008A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соблюдением руководителями муниципальных учреждений антикоррупционного законодательства, касающегося предотвращения и урегулирования конфликта интересов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AF" w:rsidRPr="008A38AF" w:rsidRDefault="008A38AF" w:rsidP="008A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организационный отдел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AF" w:rsidRPr="008A38AF" w:rsidRDefault="008A38AF" w:rsidP="008A3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AF" w:rsidRPr="008A38AF" w:rsidRDefault="008A38AF" w:rsidP="008A3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AF" w:rsidRPr="008A38AF" w:rsidRDefault="008A38AF" w:rsidP="008A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AF" w:rsidRPr="008A38AF" w:rsidRDefault="008A38AF" w:rsidP="008A3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8AF" w:rsidRPr="008A38AF" w:rsidRDefault="008A38AF" w:rsidP="008A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своевременное выявление возможного конфликта интересов руководителей муниципальных учреждений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38AF" w:rsidRPr="008A38AF" w:rsidRDefault="008A38AF" w:rsidP="008A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Организационным отделом постоянно осуществляется </w:t>
            </w:r>
            <w:proofErr w:type="gramStart"/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соблюдением руководителями муниципальных учреждений антикоррупционного законодательства, касающегося предотвращения и урегулирования конфликта интересов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8AF" w:rsidRPr="008A38AF" w:rsidRDefault="008A38AF" w:rsidP="008A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A38AF" w:rsidRPr="008A38AF" w:rsidTr="008A38AF">
        <w:trPr>
          <w:trHeight w:val="26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AF" w:rsidRPr="008A38AF" w:rsidRDefault="008A38AF" w:rsidP="008A3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5.7.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AF" w:rsidRPr="008A38AF" w:rsidRDefault="008A38AF" w:rsidP="008A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случаев участия на стороне заказчиков товаров, работ, услуг для муниципальных нужд близких родственников, должностных лиц, ответственных за принятие решений по осуществлению закупок товаров, работ, услуг для обеспечения муниципальных нужд, а также лиц, которые могут оказать прямое влияние на процесс формирования, размещения и контроля проведения закупок товаров, работ, услуг для обеспечения муниципальных нужд, в том числе в сферах:</w:t>
            </w:r>
            <w:proofErr w:type="gramEnd"/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ЖКХ,</w:t>
            </w: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           - образования,</w:t>
            </w: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           - культуры,</w:t>
            </w: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           - физической культуры, спорта и молодежной </w:t>
            </w: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политики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AF" w:rsidRPr="008A38AF" w:rsidRDefault="008A38AF" w:rsidP="008A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организационный отдел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AF" w:rsidRPr="008A38AF" w:rsidRDefault="008A38AF" w:rsidP="008A3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AF" w:rsidRPr="008A38AF" w:rsidRDefault="008A38AF" w:rsidP="008A3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AF" w:rsidRPr="008A38AF" w:rsidRDefault="008A38AF" w:rsidP="008A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AF" w:rsidRPr="008A38AF" w:rsidRDefault="008A38AF" w:rsidP="008A3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8AF" w:rsidRPr="008A38AF" w:rsidRDefault="008A38AF" w:rsidP="008A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предотвращение и урегулирование конфликта интересов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38AF" w:rsidRPr="008A38AF" w:rsidRDefault="008A38AF" w:rsidP="008A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Отделом муниципального заказа совместно с организационным отделом </w:t>
            </w:r>
            <w:proofErr w:type="spellStart"/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осущетслвется</w:t>
            </w:r>
            <w:proofErr w:type="spellEnd"/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мониторинг анкетных данных на предмет выявления случаев участия на стороне заказчиков близких родственников</w:t>
            </w:r>
            <w:proofErr w:type="gramStart"/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должностных лиц, ответственных за принятие решений по осуществлению закупок товаров, работ, услуг для обеспечения муниципальных нужд, а также лиц, которые могут оказать прямое влияние на процесс формирования, размещения и контроля проведения закупок товаров, работ, услуг для обеспечения муниципальных нужд. Указанных случаев не выявлено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8AF" w:rsidRPr="008A38AF" w:rsidRDefault="008A38AF" w:rsidP="008A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A38AF" w:rsidRPr="008A38AF" w:rsidTr="006B27BC">
        <w:trPr>
          <w:trHeight w:val="5102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AF" w:rsidRPr="008A38AF" w:rsidRDefault="008A38AF" w:rsidP="008A3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5.8.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AF" w:rsidRPr="008A38AF" w:rsidRDefault="008A38AF" w:rsidP="008A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анализа заключаемых  муниципальных контрактов с целью выявления должностных лиц, способных оказывать влияние на результаты закупок в зависимости от наличия между участниками закупок отношений связанности (</w:t>
            </w:r>
            <w:proofErr w:type="spellStart"/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аффилированности</w:t>
            </w:r>
            <w:proofErr w:type="spellEnd"/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в целях противодействия коррупции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AF" w:rsidRPr="008A38AF" w:rsidRDefault="008A38AF" w:rsidP="008A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организационный отдел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AF" w:rsidRPr="008A38AF" w:rsidRDefault="008A38AF" w:rsidP="008A3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AF" w:rsidRPr="008A38AF" w:rsidRDefault="008A38AF" w:rsidP="008A3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AF" w:rsidRPr="008A38AF" w:rsidRDefault="008A38AF" w:rsidP="008A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AF" w:rsidRPr="008A38AF" w:rsidRDefault="008A38AF" w:rsidP="008A3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8AF" w:rsidRPr="008A38AF" w:rsidRDefault="008A38AF" w:rsidP="008A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предотвращение и урегулирование конфликта интересов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38AF" w:rsidRPr="008A38AF" w:rsidRDefault="008A38AF" w:rsidP="008A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 анализ заключаемых  муниципальных контрактов с целью выявления должностных лиц, способных оказывать влияние на результаты закупок в зависимости от наличия между участниками закупок отношений связанности (</w:t>
            </w:r>
            <w:proofErr w:type="spellStart"/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аффилированности</w:t>
            </w:r>
            <w:proofErr w:type="spellEnd"/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в целях противодействия коррупции. Указанных случаев не выявлено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8AF" w:rsidRPr="008A38AF" w:rsidRDefault="008A38AF" w:rsidP="008A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A38AF" w:rsidRPr="008A38AF" w:rsidTr="006B27BC">
        <w:trPr>
          <w:trHeight w:val="2821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AF" w:rsidRPr="008A38AF" w:rsidRDefault="008A38AF" w:rsidP="008A3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5.9.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AF" w:rsidRPr="008A38AF" w:rsidRDefault="008A38AF" w:rsidP="008A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документов о предоставлении муниципального имущества,  в целях  предотвращения и урегулирования конфликта интересов 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AF" w:rsidRPr="008A38AF" w:rsidRDefault="008A38AF" w:rsidP="008A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организационный отдел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AF" w:rsidRPr="008A38AF" w:rsidRDefault="008A38AF" w:rsidP="008A3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AF" w:rsidRPr="008A38AF" w:rsidRDefault="008A38AF" w:rsidP="008A3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AF" w:rsidRPr="008A38AF" w:rsidRDefault="008A38AF" w:rsidP="008A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AF" w:rsidRPr="008A38AF" w:rsidRDefault="008A38AF" w:rsidP="008A3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8AF" w:rsidRPr="008A38AF" w:rsidRDefault="008A38AF" w:rsidP="008A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предотвращение и урегулирование конфликта интересов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38AF" w:rsidRPr="008A38AF" w:rsidRDefault="008A38AF" w:rsidP="008A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согласовании проектов постановлений  Администрации округа руководителем аппарата анализируются документы о предоставлении имущества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8AF" w:rsidRPr="008A38AF" w:rsidRDefault="008A38AF" w:rsidP="008A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A38AF" w:rsidRPr="008A38AF" w:rsidTr="006B27BC">
        <w:trPr>
          <w:trHeight w:val="2958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AF" w:rsidRPr="008A38AF" w:rsidRDefault="008A38AF" w:rsidP="008A3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5.10.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AF" w:rsidRPr="008A38AF" w:rsidRDefault="008A38AF" w:rsidP="008A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документов о предоставлении земельных участков, изменении вида разрешенного использования земельных участков в целях  предотвращения и урегулирования конфликта интересов   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AF" w:rsidRPr="008A38AF" w:rsidRDefault="008A38AF" w:rsidP="008A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организационный отдел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AF" w:rsidRPr="008A38AF" w:rsidRDefault="008A38AF" w:rsidP="008A3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AF" w:rsidRPr="008A38AF" w:rsidRDefault="008A38AF" w:rsidP="008A3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AF" w:rsidRPr="008A38AF" w:rsidRDefault="008A38AF" w:rsidP="008A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AF" w:rsidRPr="008A38AF" w:rsidRDefault="008A38AF" w:rsidP="008A3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8AF" w:rsidRPr="008A38AF" w:rsidRDefault="008A38AF" w:rsidP="008A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предотвращение и урегулирование конфликта интересов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38AF" w:rsidRPr="008A38AF" w:rsidRDefault="008A38AF" w:rsidP="008A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согласовании проектов постановлений  Администрации округа руководителем аппарата анализируются документы о предоставлении земельных участков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8AF" w:rsidRPr="008A38AF" w:rsidRDefault="008A38AF" w:rsidP="008A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A38AF" w:rsidRPr="008A38AF" w:rsidTr="008A38AF">
        <w:trPr>
          <w:trHeight w:val="252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AF" w:rsidRPr="008A38AF" w:rsidRDefault="008A38AF" w:rsidP="008A3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AF" w:rsidRPr="008A38AF" w:rsidRDefault="008A38AF" w:rsidP="008A3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Антикоррупционная пропаганда, вовлечение кадровых, материальных, информационных и других ресурсов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AF" w:rsidRPr="008A38AF" w:rsidRDefault="008A38AF" w:rsidP="008A3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организационный отдел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AF" w:rsidRPr="008A38AF" w:rsidRDefault="008A38AF" w:rsidP="008A3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AF" w:rsidRPr="008A38AF" w:rsidRDefault="008A38AF" w:rsidP="008A3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AF" w:rsidRPr="008A38AF" w:rsidRDefault="008A38AF" w:rsidP="008A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AF" w:rsidRPr="008A38AF" w:rsidRDefault="008A38AF" w:rsidP="008A3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8AF" w:rsidRPr="008A38AF" w:rsidRDefault="008A38AF" w:rsidP="008A3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Формирование антикоррупционного общественного сознания, нетерпимого отношения к проявлениям коррупции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8AF" w:rsidRPr="008A38AF" w:rsidRDefault="008A38AF" w:rsidP="008A3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8AF" w:rsidRPr="008A38AF" w:rsidRDefault="008A38AF" w:rsidP="008A3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A38AF" w:rsidRPr="008A38AF" w:rsidTr="006B27BC">
        <w:trPr>
          <w:trHeight w:val="6077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AF" w:rsidRPr="008A38AF" w:rsidRDefault="008A38AF" w:rsidP="008A3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6.1.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AF" w:rsidRPr="008A38AF" w:rsidRDefault="008A38AF" w:rsidP="008A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и проведение с лицами, замещающими должности, связанные с соблюдением антикоррупционных стандартов,  мероприятий по вопросам соблюдения требований законодательства о противодействии коррупции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AF" w:rsidRPr="008A38AF" w:rsidRDefault="008A38AF" w:rsidP="008A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организационный отдел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AF" w:rsidRPr="008A38AF" w:rsidRDefault="008A38AF" w:rsidP="008A3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год</w:t>
            </w: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(ежегодно)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AF" w:rsidRPr="008A38AF" w:rsidRDefault="008A38AF" w:rsidP="008A3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AF" w:rsidRPr="008A38AF" w:rsidRDefault="008A38AF" w:rsidP="008A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AF" w:rsidRPr="008A38AF" w:rsidRDefault="008A38AF" w:rsidP="008A3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8AF" w:rsidRPr="008A38AF" w:rsidRDefault="008A38AF" w:rsidP="008A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правовой грамотности лиц, замещающих должности, связанные с соблюдением антикоррупционных стандартов</w:t>
            </w: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 требованиях законодательства в сфере противодействия коррупции.</w:t>
            </w: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Минимизация причин и условий, способствующих возникновению коррупционных проявлений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8AF" w:rsidRPr="008A38AF" w:rsidRDefault="008A38AF" w:rsidP="008A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феврале 2024 года проведено 2 обучающих семинара для муниципальных служащих и руководителей муниципальных учреждений по вопросам  заполнения справок о доходах,    соблюдения антикоррупционных стандартов, соблюдения требований законодательства о противодействии коррупции,  мер ответственности за совершение коррупционных правонарушений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8AF" w:rsidRPr="008A38AF" w:rsidRDefault="008A38AF" w:rsidP="008A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A38AF" w:rsidRPr="008A38AF" w:rsidTr="006B27BC">
        <w:trPr>
          <w:trHeight w:val="6077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AF" w:rsidRPr="008A38AF" w:rsidRDefault="008A38AF" w:rsidP="008A3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6.2.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AF" w:rsidRPr="008A38AF" w:rsidRDefault="008A38AF" w:rsidP="008A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на официальном сайте </w:t>
            </w:r>
            <w:proofErr w:type="spellStart"/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Яковлевского</w:t>
            </w:r>
            <w:proofErr w:type="spellEnd"/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округа информации о реализации мер по противодействию коррупции в </w:t>
            </w:r>
            <w:proofErr w:type="spellStart"/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Яковлевском</w:t>
            </w:r>
            <w:proofErr w:type="spellEnd"/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муниципальном округе. Обеспечение наполнения и актуализации раздела официального сайта, посвященного вопросам противодействия коррупции, в соответствии с требованиями законодательства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AF" w:rsidRPr="008A38AF" w:rsidRDefault="008A38AF" w:rsidP="008A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организационный отдел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AF" w:rsidRPr="008A38AF" w:rsidRDefault="008A38AF" w:rsidP="008A3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год</w:t>
            </w: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  <w:t>(в течение 5 рабочих дней со дня получения информации (материалов)</w:t>
            </w: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  <w:proofErr w:type="gramEnd"/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AF" w:rsidRPr="008A38AF" w:rsidRDefault="008A38AF" w:rsidP="008A3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AF" w:rsidRPr="008A38AF" w:rsidRDefault="008A38AF" w:rsidP="008A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AF" w:rsidRPr="008A38AF" w:rsidRDefault="008A38AF" w:rsidP="008A3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8AF" w:rsidRPr="008A38AF" w:rsidRDefault="008A38AF" w:rsidP="008A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открытости, доступности для населения информации о деятельности Администрации </w:t>
            </w:r>
            <w:proofErr w:type="spellStart"/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Яковлевского</w:t>
            </w:r>
            <w:proofErr w:type="spellEnd"/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округа в сфере противодействия коррупции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8AF" w:rsidRPr="008A38AF" w:rsidRDefault="008A38AF" w:rsidP="008A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</w:t>
            </w:r>
            <w:proofErr w:type="gramStart"/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 актуализации содержания  раздела Антикоррупционная деятельность в соответствии с Методическими рекомендациями для проведения мониторинга размещения на официальных сайтах</w:t>
            </w:r>
            <w:proofErr w:type="gramEnd"/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федеральных органов исполнительной власти в информационно-телекоммуникационной сети Интернет - постоянно актуализируется.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8AF" w:rsidRPr="008A38AF" w:rsidRDefault="008A38AF" w:rsidP="008A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38AF" w:rsidRPr="008A38AF" w:rsidTr="008A38AF">
        <w:trPr>
          <w:trHeight w:val="841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AF" w:rsidRPr="008A38AF" w:rsidRDefault="008A38AF" w:rsidP="008A3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6.3.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AF" w:rsidRPr="008A38AF" w:rsidRDefault="008A38AF" w:rsidP="008A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на официальном сайте </w:t>
            </w:r>
            <w:proofErr w:type="spellStart"/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Яковлевского</w:t>
            </w:r>
            <w:proofErr w:type="spellEnd"/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округа сведений о доходах (расходах), об имуществе и обязательствах имущественного характера лиц, замещающих </w:t>
            </w: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муниципальные должности и муниципальных служащих, а также сведений о доходах, об имуществе и обязательствах имущественного характера руководителей муниципальных учреждений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AF" w:rsidRPr="008A38AF" w:rsidRDefault="008A38AF" w:rsidP="008A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организационный отдел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AF" w:rsidRPr="008A38AF" w:rsidRDefault="008A38AF" w:rsidP="008A3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год</w:t>
            </w: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(в течение 14 рабочих дней со дня истечения срока, установленного для подачи указанных сведений)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AF" w:rsidRPr="008A38AF" w:rsidRDefault="008A38AF" w:rsidP="008A3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AF" w:rsidRPr="008A38AF" w:rsidRDefault="008A38AF" w:rsidP="008A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AF" w:rsidRPr="008A38AF" w:rsidRDefault="008A38AF" w:rsidP="008A3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8AF" w:rsidRPr="008A38AF" w:rsidRDefault="008A38AF" w:rsidP="008A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Доступность информации о доходах, расходах, об имуществе и обязательствах имущественного характера муниципальных служащих, руководителей муниципальных </w:t>
            </w: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учреждений и членов их семей 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8AF" w:rsidRPr="008A38AF" w:rsidRDefault="008A38AF" w:rsidP="008A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 соответствии с Указом Президента Российской Федерации от 29.12.2022 № 968 «Об особенностях исполнения обязанностей, соблюдения ограничений и запретов в области противодействия </w:t>
            </w: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коррупции некоторыми категориями граждан в период проведения специальной военной операции» сведения о доходах (расходах), об имуществе и обязательствах имущественного характера лиц, замещающих муниципальные должности и муниципальных служащих, а также сведений о доходах, об имуществе и обязательствах имущественного характера руководителей</w:t>
            </w:r>
            <w:proofErr w:type="gramEnd"/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муниципальных учреждений на официальном сайте не размещались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8AF" w:rsidRPr="008A38AF" w:rsidRDefault="008A38AF" w:rsidP="008A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  <w:bookmarkStart w:id="0" w:name="_GoBack"/>
            <w:bookmarkEnd w:id="0"/>
          </w:p>
        </w:tc>
      </w:tr>
      <w:tr w:rsidR="008A38AF" w:rsidRPr="008A38AF" w:rsidTr="006B27BC">
        <w:trPr>
          <w:trHeight w:val="4943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AF" w:rsidRPr="008A38AF" w:rsidRDefault="008A38AF" w:rsidP="008A3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6.4.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AF" w:rsidRPr="008A38AF" w:rsidRDefault="008A38AF" w:rsidP="008A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издания социальной рекламной продукции (памятки, листовки буклеты, брошюры, рекламные щиты, рекламные пилоны) в сфере противодействия коррупции. Размещение ее в официальных средствах массовой информации, а также в муниципальных организациях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AF" w:rsidRPr="008A38AF" w:rsidRDefault="008A38AF" w:rsidP="008A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организационный отдел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AF" w:rsidRPr="008A38AF" w:rsidRDefault="008A38AF" w:rsidP="008A3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год</w:t>
            </w: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(ежегодно)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AF" w:rsidRPr="008A38AF" w:rsidRDefault="008A38AF" w:rsidP="008A3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AF" w:rsidRPr="008A38AF" w:rsidRDefault="008A38AF" w:rsidP="008A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AF" w:rsidRPr="008A38AF" w:rsidRDefault="008A38AF" w:rsidP="008A3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8AF" w:rsidRPr="008A38AF" w:rsidRDefault="008A38AF" w:rsidP="008A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уровня информированности муниципальных служащих, граждан о принятых нормативных правовых актах Российской Федерации в сфере противодействия коррупции.</w:t>
            </w: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Минимизация причин и условий, способствующих возникновению коррупционных проявлений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8AF" w:rsidRPr="008A38AF" w:rsidRDefault="008A38AF" w:rsidP="008A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2024 году Администрацией округа совместно с прокуратурой района разработаны и размещены 2 информационных стенда (в здании Администрации округа (155 х 115см) и в центральном доме культуры с. Яковлевка (120 х 90см) по антикоррупционной тематике.</w:t>
            </w:r>
            <w:proofErr w:type="gramEnd"/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приобретены 50 памяток "У взятки есть последствия"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8AF" w:rsidRPr="008A38AF" w:rsidRDefault="008A38AF" w:rsidP="008A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A38AF" w:rsidRPr="008A38AF" w:rsidTr="006B27BC">
        <w:trPr>
          <w:trHeight w:val="4092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AF" w:rsidRPr="008A38AF" w:rsidRDefault="008A38AF" w:rsidP="008A3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6.5.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AF" w:rsidRPr="008A38AF" w:rsidRDefault="008A38AF" w:rsidP="008A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и проведение в образовательных учреждениях </w:t>
            </w:r>
            <w:proofErr w:type="spellStart"/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Яковлевского</w:t>
            </w:r>
            <w:proofErr w:type="spellEnd"/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округа (уроков, семинаров, круглых столов, лекций и др.) по антикоррупционному образованию.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AF" w:rsidRPr="008A38AF" w:rsidRDefault="008A38AF" w:rsidP="008A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организационный отдел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AF" w:rsidRPr="008A38AF" w:rsidRDefault="008A38AF" w:rsidP="008A3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2024 год </w:t>
            </w: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  <w:t>(в соответствии с учебными планами)</w:t>
            </w: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AF" w:rsidRPr="008A38AF" w:rsidRDefault="008A38AF" w:rsidP="008A3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AF" w:rsidRPr="008A38AF" w:rsidRDefault="008A38AF" w:rsidP="008A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AF" w:rsidRPr="008A38AF" w:rsidRDefault="008A38AF" w:rsidP="008A3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8AF" w:rsidRPr="008A38AF" w:rsidRDefault="008A38AF" w:rsidP="008A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антикоррупционное просвещение и воспитание обучающихся 10 - 11 классов муниципальных общеобразовательных учреждений</w:t>
            </w: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  <w:t>формирование у обучающихся  нетерпимого отношения к коррупционному поведению</w:t>
            </w: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  <w:proofErr w:type="gramEnd"/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8AF" w:rsidRPr="008A38AF" w:rsidRDefault="008A38AF" w:rsidP="008A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школах проводились классные часы по вопросам противодействия коррупции. Также данный вопрос рассматривался на уроках обществознания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8AF" w:rsidRPr="008A38AF" w:rsidRDefault="008A38AF" w:rsidP="008A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A38AF" w:rsidRPr="008A38AF" w:rsidTr="006B27BC">
        <w:trPr>
          <w:trHeight w:val="2958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AF" w:rsidRPr="008A38AF" w:rsidRDefault="008A38AF" w:rsidP="008A3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6.6.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AF" w:rsidRPr="008A38AF" w:rsidRDefault="008A38AF" w:rsidP="008A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среди учащихся муниципальных образовательных учреждений конкурсов рисунков,  сочинений и видеороликов по антикоррупционной тематике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AF" w:rsidRPr="008A38AF" w:rsidRDefault="008A38AF" w:rsidP="008A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организационный отдел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AF" w:rsidRPr="008A38AF" w:rsidRDefault="008A38AF" w:rsidP="008A3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год</w:t>
            </w: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(1 раз в год)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AF" w:rsidRPr="008A38AF" w:rsidRDefault="008A38AF" w:rsidP="008A3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AF" w:rsidRPr="008A38AF" w:rsidRDefault="008A38AF" w:rsidP="008A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AF" w:rsidRPr="008A38AF" w:rsidRDefault="008A38AF" w:rsidP="008A3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8AF" w:rsidRPr="008A38AF" w:rsidRDefault="008A38AF" w:rsidP="008A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воспитание в подрастающем поколении нетерпимого отношения к коррупции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8AF" w:rsidRPr="008A38AF" w:rsidRDefault="008A38AF" w:rsidP="008A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апреле 2024 года проводился конкурс рисунков по антикоррупционной тематике, результаты опубликованы в газете Сельский </w:t>
            </w:r>
            <w:proofErr w:type="spellStart"/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тружник</w:t>
            </w:r>
            <w:proofErr w:type="spellEnd"/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8AF" w:rsidRPr="008A38AF" w:rsidRDefault="008A38AF" w:rsidP="008A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A38AF" w:rsidRPr="008A38AF" w:rsidTr="008A38AF">
        <w:trPr>
          <w:trHeight w:val="94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AF" w:rsidRPr="008A38AF" w:rsidRDefault="008A38AF" w:rsidP="008A3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AF" w:rsidRPr="008A38AF" w:rsidRDefault="008A38AF" w:rsidP="008A3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Антикоррупционное обучение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AF" w:rsidRPr="008A38AF" w:rsidRDefault="008A38AF" w:rsidP="008A3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организационный отдел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AF" w:rsidRPr="008A38AF" w:rsidRDefault="008A38AF" w:rsidP="008A3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AF" w:rsidRPr="008A38AF" w:rsidRDefault="008A38AF" w:rsidP="008A3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AF" w:rsidRPr="008A38AF" w:rsidRDefault="008A38AF" w:rsidP="008A3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AF" w:rsidRPr="008A38AF" w:rsidRDefault="008A38AF" w:rsidP="008A3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8AF" w:rsidRPr="008A38AF" w:rsidRDefault="008A38AF" w:rsidP="008A3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8AF" w:rsidRPr="008A38AF" w:rsidRDefault="008A38AF" w:rsidP="008A3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8AF" w:rsidRPr="008A38AF" w:rsidRDefault="008A38AF" w:rsidP="008A3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A38AF" w:rsidRPr="008A38AF" w:rsidTr="006B27BC">
        <w:trPr>
          <w:trHeight w:val="26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AF" w:rsidRPr="008A38AF" w:rsidRDefault="008A38AF" w:rsidP="008A3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AF" w:rsidRPr="008A38AF" w:rsidRDefault="008A38AF" w:rsidP="008A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участия муниципальных служащих, работников,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</w:t>
            </w:r>
            <w:proofErr w:type="gramStart"/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</w:t>
            </w:r>
            <w:proofErr w:type="gramEnd"/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дополнительным профессиональным программам в области противодействия </w:t>
            </w: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коррупции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AF" w:rsidRPr="008A38AF" w:rsidRDefault="008A38AF" w:rsidP="008A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организационный отдел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AF" w:rsidRPr="008A38AF" w:rsidRDefault="008A38AF" w:rsidP="008A3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год</w:t>
            </w: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(ежегодно)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AF" w:rsidRPr="008A38AF" w:rsidRDefault="008A38AF" w:rsidP="008A3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AF" w:rsidRPr="008A38AF" w:rsidRDefault="008A38AF" w:rsidP="008A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AF" w:rsidRPr="008A38AF" w:rsidRDefault="008A38AF" w:rsidP="008A3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8AF" w:rsidRPr="008A38AF" w:rsidRDefault="008A38AF" w:rsidP="008A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квалифицированного кадрового состава муниципальных служащих администрации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8AF" w:rsidRPr="008A38AF" w:rsidRDefault="008A38AF" w:rsidP="008A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2024 году прошли обучение по программе повышения квалификации в сфере противодействия коррупции   9 муниципальных </w:t>
            </w:r>
            <w:proofErr w:type="spellStart"/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слуцжащих</w:t>
            </w:r>
            <w:proofErr w:type="spellEnd"/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должностные </w:t>
            </w:r>
            <w:proofErr w:type="gramStart"/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обязанности</w:t>
            </w:r>
            <w:proofErr w:type="gramEnd"/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которых входит участие в противодействии коррупции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8AF" w:rsidRPr="008A38AF" w:rsidRDefault="008A38AF" w:rsidP="008A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A38AF" w:rsidRPr="008A38AF" w:rsidTr="008A38AF">
        <w:trPr>
          <w:trHeight w:val="472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AF" w:rsidRPr="008A38AF" w:rsidRDefault="008A38AF" w:rsidP="008A3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7.2.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AF" w:rsidRPr="008A38AF" w:rsidRDefault="008A38AF" w:rsidP="008A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участия лиц, впервые поступивших на муниципальную службу или на работу в соответствующие организации и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AF" w:rsidRPr="008A38AF" w:rsidRDefault="008A38AF" w:rsidP="008A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организационный отдел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AF" w:rsidRPr="008A38AF" w:rsidRDefault="008A38AF" w:rsidP="008A3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год</w:t>
            </w: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(ежегодно)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AF" w:rsidRPr="008A38AF" w:rsidRDefault="008A38AF" w:rsidP="008A3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AF" w:rsidRPr="008A38AF" w:rsidRDefault="008A38AF" w:rsidP="008A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AF" w:rsidRPr="008A38AF" w:rsidRDefault="008A38AF" w:rsidP="008A3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8AF" w:rsidRPr="008A38AF" w:rsidRDefault="008A38AF" w:rsidP="008A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и проведение обучения муниципальных служащих, впервые поступивших на муниципальную службу  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8AF" w:rsidRPr="008A38AF" w:rsidRDefault="008A38AF" w:rsidP="008A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2024 году </w:t>
            </w:r>
            <w:proofErr w:type="gramStart"/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</w:t>
            </w:r>
            <w:proofErr w:type="gramEnd"/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дополнительной профессиональной программе в области противодействия коррупции прошли 25 муниципальных служащих, впервые поступивших на  муниципальную службу.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8AF" w:rsidRPr="008A38AF" w:rsidRDefault="008A38AF" w:rsidP="008A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A38AF" w:rsidRPr="008A38AF" w:rsidTr="008A38AF">
        <w:trPr>
          <w:trHeight w:val="6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AF" w:rsidRPr="008A38AF" w:rsidRDefault="008A38AF" w:rsidP="008A3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7.3.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AF" w:rsidRPr="008A38AF" w:rsidRDefault="008A38AF" w:rsidP="008A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участия муниципальных служащих, работников, в должностные обязанности которых входит участие в проведении закупок товаров, работ, услуг для обеспечения  муниципальных нужд, в мероприятиях по профессиональному развитию в области противодействия коррупции, в том числе их </w:t>
            </w:r>
            <w:proofErr w:type="gramStart"/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</w:t>
            </w:r>
            <w:proofErr w:type="gramEnd"/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AF" w:rsidRPr="008A38AF" w:rsidRDefault="008A38AF" w:rsidP="008A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организационный отдел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AF" w:rsidRPr="008A38AF" w:rsidRDefault="008A38AF" w:rsidP="008A3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год</w:t>
            </w: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  <w:t>(ежегодно)</w:t>
            </w: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AF" w:rsidRPr="008A38AF" w:rsidRDefault="008A38AF" w:rsidP="008A3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AF" w:rsidRPr="008A38AF" w:rsidRDefault="008A38AF" w:rsidP="008A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AF" w:rsidRPr="008A38AF" w:rsidRDefault="008A38AF" w:rsidP="008A3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8AF" w:rsidRPr="008A38AF" w:rsidRDefault="008A38AF" w:rsidP="008A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квалифицированного кадрового состава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8AF" w:rsidRPr="008A38AF" w:rsidRDefault="008A38AF" w:rsidP="008A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2024 году </w:t>
            </w:r>
            <w:proofErr w:type="gramStart"/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по программе</w:t>
            </w:r>
            <w:proofErr w:type="gramEnd"/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повышения квалификации в сфере противодействия коррупции  прошли 2 работника, в должностные обязанности которого входит участие в проведении закупок товаров, работ, услуг для обеспечения муниципальных нужд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8AF" w:rsidRPr="008A38AF" w:rsidRDefault="008A38AF" w:rsidP="008A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A38AF" w:rsidRPr="008A38AF" w:rsidTr="008A38AF">
        <w:trPr>
          <w:trHeight w:val="535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AF" w:rsidRPr="008A38AF" w:rsidRDefault="008A38AF" w:rsidP="008A3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7.4.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AF" w:rsidRPr="008A38AF" w:rsidRDefault="008A38AF" w:rsidP="008A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участия руководителей муниципальных учреждений, работников,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</w:t>
            </w:r>
            <w:proofErr w:type="gramStart"/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</w:t>
            </w:r>
            <w:proofErr w:type="gramEnd"/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AF" w:rsidRPr="008A38AF" w:rsidRDefault="008A38AF" w:rsidP="008A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организационный отдел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AF" w:rsidRPr="008A38AF" w:rsidRDefault="008A38AF" w:rsidP="008A3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год</w:t>
            </w: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(ежегодно)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AF" w:rsidRPr="008A38AF" w:rsidRDefault="008A38AF" w:rsidP="008A3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AF" w:rsidRPr="008A38AF" w:rsidRDefault="008A38AF" w:rsidP="008A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AF" w:rsidRPr="008A38AF" w:rsidRDefault="008A38AF" w:rsidP="008A3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8AF" w:rsidRPr="008A38AF" w:rsidRDefault="008A38AF" w:rsidP="008A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квалифицированного кадрового состава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8AF" w:rsidRPr="008A38AF" w:rsidRDefault="008A38AF" w:rsidP="008A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2024 году </w:t>
            </w:r>
            <w:proofErr w:type="gramStart"/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по программе</w:t>
            </w:r>
            <w:proofErr w:type="gramEnd"/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повышения квалификации в сфере противодействия коррупции  прошли 6 руководителей муниципальных учреждений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8AF" w:rsidRPr="008A38AF" w:rsidRDefault="008A38AF" w:rsidP="008A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A38AF" w:rsidRPr="008A38AF" w:rsidTr="006B27BC">
        <w:trPr>
          <w:trHeight w:val="6077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AF" w:rsidRPr="008A38AF" w:rsidRDefault="008A38AF" w:rsidP="008A3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7.5.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AF" w:rsidRPr="008A38AF" w:rsidRDefault="008A38AF" w:rsidP="008A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с лицами, замещающими должности, связанные с соблюдением антикоррупционных стандартов, мероприятий по вопросам соблюдения требований законодательства о противодействии коррупции (консультации, совещания, правоприменительная практика)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AF" w:rsidRPr="008A38AF" w:rsidRDefault="008A38AF" w:rsidP="008A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организационный отдел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AF" w:rsidRPr="008A38AF" w:rsidRDefault="008A38AF" w:rsidP="008A3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год</w:t>
            </w: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(ежегодно)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AF" w:rsidRPr="008A38AF" w:rsidRDefault="008A38AF" w:rsidP="008A3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AF" w:rsidRPr="008A38AF" w:rsidRDefault="008A38AF" w:rsidP="008A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AF" w:rsidRPr="008A38AF" w:rsidRDefault="008A38AF" w:rsidP="008A3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8AF" w:rsidRPr="008A38AF" w:rsidRDefault="008A38AF" w:rsidP="008A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уровня информированности муниципальных служащих, руководителей муниципальных учреждений и работников, формирование квалифицированного кадрового состава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8AF" w:rsidRPr="008A38AF" w:rsidRDefault="008A38AF" w:rsidP="008A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феврале 2024 года проведено 2 обучающих семинара для муниципальных служащих и руководителей муниципальных учреждений по вопросам  заполнения справок о доходах,    соблюдения антикоррупционных стандартов, соблюдения требований законодательства о противодействии коррупции,  мер ответственности за совершение коррупционных правонарушений.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8AF" w:rsidRPr="008A38AF" w:rsidRDefault="008A38AF" w:rsidP="008A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E955D7" w:rsidRDefault="00E955D7"/>
    <w:sectPr w:rsidR="00E955D7" w:rsidSect="008A38A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DC4"/>
    <w:rsid w:val="006B27BC"/>
    <w:rsid w:val="008A38AF"/>
    <w:rsid w:val="00917DC4"/>
    <w:rsid w:val="00E95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9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42</Pages>
  <Words>5526</Words>
  <Characters>31504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Сомова Ольга Вячеславовна</dc:creator>
  <cp:keywords/>
  <dc:description/>
  <cp:lastModifiedBy>Сомова Ольга Вячеславовна</cp:lastModifiedBy>
  <cp:revision>2</cp:revision>
  <dcterms:created xsi:type="dcterms:W3CDTF">2025-03-13T02:28:00Z</dcterms:created>
  <dcterms:modified xsi:type="dcterms:W3CDTF">2025-03-13T02:36:00Z</dcterms:modified>
</cp:coreProperties>
</file>