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86F03" w:rsidRDefault="00286F03">
      <w:r>
        <w:rPr>
          <w:noProof/>
          <w:lang w:eastAsia="ru-RU"/>
        </w:rPr>
        <w:drawing>
          <wp:inline distT="0" distB="0" distL="0" distR="0" wp14:anchorId="330CBB98" wp14:editId="0A8577AC">
            <wp:extent cx="7291346" cy="4690907"/>
            <wp:effectExtent l="0" t="0" r="5080" b="0"/>
            <wp:docPr id="53" name="Рисунок 53" descr="C:\Users\Скосырская_ЕС\Downloads\Sxemy_ot_01.10_24\Схема 42 с.Новосысоевка №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Скосырская_ЕС\Downloads\Sxemy_ot_01.10_24\Схема 42 с.Новосысоевка №42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4342" cy="4699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76ED7">
        <w:rPr>
          <w:noProof/>
          <w:lang w:eastAsia="ru-RU"/>
        </w:rPr>
        <w:drawing>
          <wp:inline distT="0" distB="0" distL="0" distR="0" wp14:anchorId="2920953A" wp14:editId="620988FE">
            <wp:extent cx="7358728" cy="3359589"/>
            <wp:effectExtent l="0" t="0" r="0" b="0"/>
            <wp:docPr id="54" name="Рисунок 54" descr="C:\Users\Скосырская_ЕС\Downloads\Sxemy_ot_01.10_24\Схема 43 с.Новосысоевка №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Скосырская_ЕС\Downloads\Sxemy_ot_01.10_24\Схема 43 с.Новосысоевка №43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686" cy="3370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F03" w:rsidRDefault="00876ED7">
      <w:r>
        <w:rPr>
          <w:noProof/>
          <w:lang w:eastAsia="ru-RU"/>
        </w:rPr>
        <w:lastRenderedPageBreak/>
        <w:drawing>
          <wp:inline distT="0" distB="0" distL="0" distR="0">
            <wp:extent cx="7315200" cy="4757055"/>
            <wp:effectExtent l="0" t="0" r="0" b="5715"/>
            <wp:docPr id="52" name="Рисунок 52" descr="C:\Users\Скосырская_ЕС\Downloads\Sxemy_ot_01.10_24\Схема 40 с.Новосысоевка №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Скосырская_ЕС\Downloads\Sxemy_ot_01.10_24\Схема 40 с.Новосысоевка №40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5270" cy="4763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7243639" cy="4413050"/>
            <wp:effectExtent l="0" t="0" r="0" b="6985"/>
            <wp:docPr id="51" name="Рисунок 51" descr="C:\Users\Скосырская_ЕС\Downloads\Sxemy_ot_01.10_24\Схема 39 с.Новосысоевка № 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Скосырская_ЕС\Downloads\Sxemy_ot_01.10_24\Схема 39 с.Новосысоевка № 39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3757" cy="4413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347006" cy="5634873"/>
            <wp:effectExtent l="0" t="0" r="6350" b="4445"/>
            <wp:docPr id="50" name="Рисунок 50" descr="C:\Users\Скосырская_ЕС\Downloads\Sxemy_ot_01.10_24\Схема 38 ст.Варфоломеев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Скосырская_ЕС\Downloads\Sxemy_ot_01.10_24\Схема 38 ст.Варфоломеевка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6928" cy="5634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331102" cy="5032236"/>
            <wp:effectExtent l="0" t="0" r="3175" b="0"/>
            <wp:docPr id="49" name="Рисунок 49" descr="C:\Users\Скосырская_ЕС\Downloads\Sxemy_ot_01.10_24\Схема 36 с.Покров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Скосырская_ЕС\Downloads\Sxemy_ot_01.10_24\Схема 36 с.Покровка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1042" cy="503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208105" cy="4202476"/>
            <wp:effectExtent l="0" t="0" r="0" b="7620"/>
            <wp:docPr id="48" name="Рисунок 48" descr="C:\Users\Скосырская_ЕС\Downloads\Sxemy_ot_01.10_24\Схема 35 с.Озерно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Скосырская_ЕС\Downloads\Sxemy_ot_01.10_24\Схема 35 с.Озерное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8123" cy="4202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267493" cy="11792189"/>
            <wp:effectExtent l="0" t="0" r="0" b="0"/>
            <wp:docPr id="47" name="Рисунок 47" descr="C:\Users\Скосырская_ЕС\Downloads\Sxemy_ot_01.10_24\Схема 34 с.Николо - михайлов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Скосырская_ЕС\Downloads\Sxemy_ot_01.10_24\Схема 34 с.Николо - михайловка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7685" cy="11792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251590" cy="5264704"/>
            <wp:effectExtent l="0" t="0" r="6985" b="0"/>
            <wp:docPr id="46" name="Рисунок 46" descr="C:\Users\Скосырская_ЕС\Downloads\Sxemy_ot_01.10_24\Схема 33 с.Минерально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Скосырская_ЕС\Downloads\Sxemy_ot_01.10_24\Схема 33 с.Минеральное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5581" cy="5267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7275443" cy="5149111"/>
            <wp:effectExtent l="0" t="0" r="1905" b="0"/>
            <wp:docPr id="45" name="Рисунок 45" descr="C:\Users\Скосырская_ЕС\Downloads\Sxemy_ot_01.10_24\Схема 32 с.Краснояров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Скосырская_ЕС\Downloads\Sxemy_ot_01.10_24\Схема 32 с.Краснояровка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5381" cy="5149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448506" cy="5470498"/>
            <wp:effectExtent l="0" t="0" r="635" b="0"/>
            <wp:docPr id="44" name="Рисунок 44" descr="C:\Users\Скосырская_ЕС\Downloads\Sxemy_ot_01.10_24\Схема 31  с.Загорно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Скосырская_ЕС\Downloads\Sxemy_ot_01.10_24\Схема 31  с.Загорное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8681" cy="5470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342046" cy="5565913"/>
            <wp:effectExtent l="0" t="0" r="0" b="0"/>
            <wp:docPr id="43" name="Рисунок 43" descr="C:\Users\Скосырская_ЕС\Downloads\Sxemy_ot_01.10_24\Схема 29 с. Достоев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Скосырская_ЕС\Downloads\Sxemy_ot_01.10_24\Схема 29 с. Достоевка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3712" cy="5567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7283395" cy="4975741"/>
            <wp:effectExtent l="0" t="0" r="0" b="0"/>
            <wp:docPr id="42" name="Рисунок 42" descr="C:\Users\Скосырская_ЕС\Downloads\Sxemy_ot_01.10_24\Схема 28 с.Лазарев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Скосырская_ЕС\Downloads\Sxemy_ot_01.10_24\Схема 28 с.Лазаревка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3589" cy="4975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388192" cy="7418567"/>
            <wp:effectExtent l="0" t="0" r="3810" b="0"/>
            <wp:docPr id="41" name="Рисунок 41" descr="C:\Users\Скосырская_ЕС\Downloads\Sxemy_ot_01.10_24\Схема 27 с. Варфоломеев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Скосырская_ЕС\Downloads\Sxemy_ot_01.10_24\Схема 27 с. Варфоломеевка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0858" cy="743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275444" cy="5621393"/>
            <wp:effectExtent l="0" t="0" r="1905" b="0"/>
            <wp:docPr id="40" name="Рисунок 40" descr="C:\Users\Скосырская_ЕС\Downloads\Sxemy_ot_01.10_24\Схема 26 с.Андреев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Скосырская_ЕС\Downloads\Sxemy_ot_01.10_24\Схема 26 с.Андреевка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9970" cy="5624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750247" cy="4867212"/>
            <wp:effectExtent l="0" t="0" r="0" b="0"/>
            <wp:docPr id="39" name="Рисунок 39" descr="C:\Users\Скосырская_ЕС\Downloads\Sxemy_ot_01.10_24\Схема 25 с.Яблонов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Скосырская_ЕС\Downloads\Sxemy_ot_01.10_24\Схема 25 с.Яблоновка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493" cy="4867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386762" cy="5204090"/>
            <wp:effectExtent l="0" t="0" r="5080" b="0"/>
            <wp:docPr id="38" name="Рисунок 38" descr="C:\Users\Скосырская_ЕС\Downloads\Sxemy_ot_01.10_24\Схема 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Скосырская_ЕС\Downloads\Sxemy_ot_01.10_24\Схема 24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0368" cy="5206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7321089" cy="5112688"/>
            <wp:effectExtent l="0" t="0" r="0" b="0"/>
            <wp:docPr id="37" name="Рисунок 37" descr="C:\Users\Скосырская_ЕС\Downloads\Sxemy_ot_01.10_24\Схема 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Скосырская_ЕС\Downloads\Sxemy_ot_01.10_24\Схема 23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2731" cy="5113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323152" cy="5034667"/>
            <wp:effectExtent l="0" t="0" r="0" b="0"/>
            <wp:docPr id="36" name="Рисунок 36" descr="C:\Users\Скосырская_ЕС\Downloads\Sxemy_ot_01.10_24\Схема 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Скосырская_ЕС\Downloads\Sxemy_ot_01.10_24\Схема 22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3151" cy="5034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7323152" cy="4867892"/>
            <wp:effectExtent l="0" t="0" r="0" b="9525"/>
            <wp:docPr id="35" name="Рисунок 35" descr="C:\Users\Скосырская_ЕС\Downloads\Sxemy_ot_01.10_24\Схема 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Скосырская_ЕС\Downloads\Sxemy_ot_01.10_24\Схема 21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8252" cy="4884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21647" cy="5450772"/>
            <wp:effectExtent l="0" t="0" r="3175" b="0"/>
            <wp:docPr id="34" name="Рисунок 34" descr="C:\Users\Скосырская_ЕС\Downloads\Sxemy_ot_01.10_24\Схема 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Скосырская_ЕС\Downloads\Sxemy_ot_01.10_24\Схема 19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4055" cy="5460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7243639" cy="4937760"/>
            <wp:effectExtent l="0" t="0" r="0" b="0"/>
            <wp:docPr id="33" name="Рисунок 33" descr="C:\Users\Скосырская_ЕС\Downloads\Sxemy_ot_01.10_24\Схема 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Скосырская_ЕС\Downloads\Sxemy_ot_01.10_24\Схема 18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9241" cy="4941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447660" cy="5154627"/>
            <wp:effectExtent l="0" t="0" r="1270" b="8255"/>
            <wp:docPr id="32" name="Рисунок 32" descr="C:\Users\Скосырская_ЕС\Downloads\Sxemy_ot_01.10_24\Схема 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Скосырская_ЕС\Downloads\Sxemy_ot_01.10_24\Схема 17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9781" cy="5156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821670" cy="7489825"/>
            <wp:effectExtent l="0" t="0" r="0" b="0"/>
            <wp:docPr id="31" name="Рисунок 31" descr="C:\Users\Скосырская_ЕС\Downloads\Sxemy_ot_01.10_24\Схема 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Скосырская_ЕС\Downloads\Sxemy_ot_01.10_24\Схема 16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21670" cy="748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1966575" cy="8595360"/>
            <wp:effectExtent l="0" t="0" r="0" b="0"/>
            <wp:docPr id="30" name="Рисунок 30" descr="C:\Users\Скосырская_ЕС\Downloads\Sxemy_ot_01.10_24\Схема 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Скосырская_ЕС\Downloads\Sxemy_ot_01.10_24\Схема 15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66575" cy="859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1569065" cy="7188200"/>
            <wp:effectExtent l="0" t="0" r="0" b="0"/>
            <wp:docPr id="29" name="Рисунок 29" descr="C:\Users\Скосырская_ЕС\Downloads\Sxemy_ot_01.10_24\Схема 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Скосырская_ЕС\Downloads\Sxemy_ot_01.10_24\Схема 14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69065" cy="718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307249" cy="5852965"/>
            <wp:effectExtent l="0" t="0" r="8255" b="0"/>
            <wp:docPr id="28" name="Рисунок 28" descr="C:\Users\Скосырская_ЕС\Downloads\Sxemy_ot_01.10_24\Схема 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Скосырская_ЕС\Downloads\Sxemy_ot_01.10_24\Схема 13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7580" cy="585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7307249" cy="4721704"/>
            <wp:effectExtent l="0" t="0" r="8255" b="3175"/>
            <wp:docPr id="27" name="Рисунок 27" descr="C:\Users\Скосырская_ЕС\Downloads\Sxemy_ot_01.10_24\Схема 12 надо удалит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Скосырская_ЕС\Downloads\Sxemy_ot_01.10_24\Схема 12 надо удалить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8982" cy="4729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F03" w:rsidRDefault="00286F03">
      <w:r>
        <w:rPr>
          <w:noProof/>
          <w:lang w:eastAsia="ru-RU"/>
        </w:rPr>
        <w:lastRenderedPageBreak/>
        <w:drawing>
          <wp:inline distT="0" distB="0" distL="0" distR="0" wp14:anchorId="3FDC5ADD" wp14:editId="039695E6">
            <wp:extent cx="7337600" cy="4134679"/>
            <wp:effectExtent l="0" t="0" r="0" b="0"/>
            <wp:docPr id="25" name="Рисунок 25" descr="C:\Users\Скосырская_ЕС\Downloads\Sxemy_ot_01.10_24\Схема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Скосырская_ЕС\Downloads\Sxemy_ot_01.10_24\Схема 9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9688" cy="413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F03" w:rsidRDefault="00286F03">
      <w:r>
        <w:rPr>
          <w:noProof/>
          <w:lang w:eastAsia="ru-RU"/>
        </w:rPr>
        <w:lastRenderedPageBreak/>
        <w:drawing>
          <wp:inline distT="0" distB="0" distL="0" distR="0" wp14:anchorId="5750594D" wp14:editId="407EC480">
            <wp:extent cx="7307249" cy="4987413"/>
            <wp:effectExtent l="0" t="0" r="8255" b="3810"/>
            <wp:docPr id="26" name="Рисунок 26" descr="C:\Users\Скосырская_ЕС\Downloads\Sxemy_ot_01.10_24\Схема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Скосырская_ЕС\Downloads\Sxemy_ot_01.10_24\Схема 1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7249" cy="4987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4EAE679" wp14:editId="329887B3">
            <wp:extent cx="7307249" cy="5524079"/>
            <wp:effectExtent l="0" t="0" r="8255" b="635"/>
            <wp:docPr id="24" name="Рисунок 24" descr="C:\Users\Скосырская_ЕС\Downloads\Sxemy_ot_01.10_24\Схема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Скосырская_ЕС\Downloads\Sxemy_ot_01.10_24\Схема 8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3568" cy="5528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209C" w:rsidRDefault="00876ED7">
      <w:r>
        <w:rPr>
          <w:noProof/>
          <w:lang w:eastAsia="ru-RU"/>
        </w:rPr>
        <w:lastRenderedPageBreak/>
        <w:drawing>
          <wp:inline distT="0" distB="0" distL="0" distR="0">
            <wp:extent cx="7331103" cy="5106393"/>
            <wp:effectExtent l="0" t="0" r="3175" b="0"/>
            <wp:docPr id="23" name="Рисунок 23" descr="C:\Users\Скосырская_ЕС\Downloads\Sxemy_ot_01.10_24\Схема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Скосырская_ЕС\Downloads\Sxemy_ot_01.10_24\Схема 7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6277" cy="5109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209C" w:rsidRDefault="00876ED7">
      <w:r>
        <w:rPr>
          <w:noProof/>
          <w:lang w:eastAsia="ru-RU"/>
        </w:rPr>
        <w:drawing>
          <wp:inline distT="0" distB="0" distL="0" distR="0">
            <wp:extent cx="7331103" cy="5147609"/>
            <wp:effectExtent l="0" t="0" r="3175" b="0"/>
            <wp:docPr id="22" name="Рисунок 22" descr="C:\Users\Скосырская_ЕС\Downloads\Sxemy_ot_01.10_24\Схема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Скосырская_ЕС\Downloads\Sxemy_ot_01.10_24\Схема 6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1171" cy="5147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209C" w:rsidRDefault="00876ED7">
      <w:r>
        <w:rPr>
          <w:noProof/>
          <w:lang w:eastAsia="ru-RU"/>
        </w:rPr>
        <w:lastRenderedPageBreak/>
        <w:drawing>
          <wp:inline distT="0" distB="0" distL="0" distR="0">
            <wp:extent cx="7331103" cy="4190241"/>
            <wp:effectExtent l="0" t="0" r="3175" b="1270"/>
            <wp:docPr id="21" name="Рисунок 21" descr="C:\Users\Скосырская_ЕС\Downloads\Sxemy_ot_01.10_24\Схема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Скосырская_ЕС\Downloads\Sxemy_ot_01.10_24\Схема 5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1170" cy="4190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209C" w:rsidRDefault="00876ED7">
      <w:r>
        <w:rPr>
          <w:noProof/>
          <w:lang w:eastAsia="ru-RU"/>
        </w:rPr>
        <w:drawing>
          <wp:inline distT="0" distB="0" distL="0" distR="0">
            <wp:extent cx="7324064" cy="4937760"/>
            <wp:effectExtent l="0" t="0" r="0" b="0"/>
            <wp:docPr id="20" name="Рисунок 20" descr="C:\Users\Скосырская_ЕС\Downloads\Sxemy_ot_01.10_24\Схема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Скосырская_ЕС\Downloads\Sxemy_ot_01.10_24\Схема 4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4306" cy="4937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209C" w:rsidRDefault="00876ED7">
      <w:r>
        <w:rPr>
          <w:noProof/>
          <w:lang w:eastAsia="ru-RU"/>
        </w:rPr>
        <w:lastRenderedPageBreak/>
        <w:drawing>
          <wp:inline distT="0" distB="0" distL="0" distR="0">
            <wp:extent cx="7307249" cy="4875929"/>
            <wp:effectExtent l="0" t="0" r="8255" b="1270"/>
            <wp:docPr id="19" name="Рисунок 19" descr="C:\Users\Скосырская_ЕС\Downloads\Sxemy_ot_01.10_24\Схема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Скосырская_ЕС\Downloads\Sxemy_ot_01.10_24\Схема 3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7582" cy="4876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209C" w:rsidRDefault="00876ED7">
      <w:r>
        <w:rPr>
          <w:noProof/>
          <w:lang w:eastAsia="ru-RU"/>
        </w:rPr>
        <w:drawing>
          <wp:inline distT="0" distB="0" distL="0" distR="0">
            <wp:extent cx="7305939" cy="5041127"/>
            <wp:effectExtent l="0" t="0" r="0" b="7620"/>
            <wp:docPr id="18" name="Рисунок 18" descr="C:\Users\Скосырская_ЕС\Downloads\Sxemy_ot_01.10_24\Схема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Скосырская_ЕС\Downloads\Sxemy_ot_01.10_24\Схема 2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6067" cy="5041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209C" w:rsidRDefault="00876ED7">
      <w:r>
        <w:rPr>
          <w:noProof/>
          <w:lang w:eastAsia="ru-RU"/>
        </w:rPr>
        <w:lastRenderedPageBreak/>
        <w:drawing>
          <wp:inline distT="0" distB="0" distL="0" distR="0">
            <wp:extent cx="7346270" cy="4778734"/>
            <wp:effectExtent l="0" t="0" r="7620" b="3175"/>
            <wp:docPr id="17" name="Рисунок 17" descr="C:\Users\Скосырская_ЕС\Downloads\Sxemy_ot_01.10_24\Схема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Скосырская_ЕС\Downloads\Sxemy_ot_01.10_24\Схема 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3254" cy="4783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209C" w:rsidRDefault="00876ED7">
      <w:r>
        <w:rPr>
          <w:noProof/>
          <w:lang w:eastAsia="ru-RU"/>
        </w:rPr>
        <w:lastRenderedPageBreak/>
        <w:drawing>
          <wp:inline distT="0" distB="0" distL="0" distR="0">
            <wp:extent cx="7347006" cy="3319563"/>
            <wp:effectExtent l="0" t="0" r="6350" b="0"/>
            <wp:docPr id="16" name="Рисунок 16" descr="C:\Users\Скосырская_ЕС\Downloads\Sxemy_ot_01.10_24\Схема 60 жд.ст. Сысоевка № 101, № 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Скосырская_ЕС\Downloads\Sxemy_ot_01.10_24\Схема 60 жд.ст. Сысоевка № 101, № 102.pn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7582" cy="3324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F209C">
        <w:rPr>
          <w:noProof/>
          <w:lang w:eastAsia="ru-RU"/>
        </w:rPr>
        <w:drawing>
          <wp:inline distT="0" distB="0" distL="0" distR="0" wp14:anchorId="7747AA25" wp14:editId="1357361F">
            <wp:extent cx="7339054" cy="3530379"/>
            <wp:effectExtent l="0" t="0" r="0" b="0"/>
            <wp:docPr id="14" name="Рисунок 14" descr="C:\Users\Скосырская_ЕС\Downloads\Sxemy_ot_01.10_24\Схема 58 с. Яковлевка № 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Скосырская_ЕС\Downloads\Sxemy_ot_01.10_24\Схема 58 с. Яковлевка № 70.pn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7338" cy="3534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A6CFD1E" wp14:editId="12370B7E">
            <wp:extent cx="7336279" cy="3721210"/>
            <wp:effectExtent l="0" t="0" r="0" b="0"/>
            <wp:docPr id="15" name="Рисунок 15" descr="C:\Users\Скосырская_ЕС\Downloads\Sxemy_ot_01.10_24\Схема 59 с.Старосысоев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Скосырская_ЕС\Downloads\Sxemy_ot_01.10_24\Схема 59 с.Старосысоевка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9617" cy="3722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209C" w:rsidRDefault="00876ED7">
      <w:r>
        <w:rPr>
          <w:noProof/>
          <w:lang w:eastAsia="ru-RU"/>
        </w:rPr>
        <w:lastRenderedPageBreak/>
        <w:drawing>
          <wp:inline distT="0" distB="0" distL="0" distR="0">
            <wp:extent cx="7331103" cy="3268522"/>
            <wp:effectExtent l="0" t="0" r="3175" b="8255"/>
            <wp:docPr id="13" name="Рисунок 13" descr="C:\Users\Скосырская_ЕС\Downloads\Sxemy_ot_01.10_24\Схема 57 с. Яковлевка № 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Скосырская_ЕС\Downloads\Sxemy_ot_01.10_24\Схема 57 с. Яковлевка № 69.pn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0932" cy="3268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6CB9" w:rsidRDefault="00876ED7">
      <w:r>
        <w:rPr>
          <w:noProof/>
          <w:lang w:eastAsia="ru-RU"/>
        </w:rPr>
        <w:drawing>
          <wp:inline distT="0" distB="0" distL="0" distR="0">
            <wp:extent cx="7351464" cy="3395207"/>
            <wp:effectExtent l="0" t="0" r="1905" b="0"/>
            <wp:docPr id="12" name="Рисунок 12" descr="C:\Users\Скосырская_ЕС\Downloads\Sxemy_ot_01.10_24\Схема 56 с. Яковлевка № 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Скосырская_ЕС\Downloads\Sxemy_ot_01.10_24\Схема 56 с. Яковлевка № 68.pn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1910" cy="3400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6CB9" w:rsidRDefault="00876ED7"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7200519" cy="3193310"/>
            <wp:effectExtent l="0" t="0" r="635" b="7620"/>
            <wp:docPr id="11" name="Рисунок 11" descr="C:\Users\Скосырская_ЕС\Downloads\Sxemy_ot_01.10_24\Схема 55 с.Яковлевка № 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Скосырская_ЕС\Downloads\Sxemy_ot_01.10_24\Схема 55 с.Яковлевка № 67.pn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3125" cy="3194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ru-RU"/>
        </w:rPr>
        <w:drawing>
          <wp:inline distT="0" distB="0" distL="0" distR="0">
            <wp:extent cx="7142952" cy="3371353"/>
            <wp:effectExtent l="0" t="0" r="1270" b="635"/>
            <wp:docPr id="10" name="Рисунок 10" descr="C:\Users\Скосырская_ЕС\Downloads\Sxemy_ot_01.10_24\Схема 54 с.Яковлевка № 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Скосырская_ЕС\Downloads\Sxemy_ot_01.10_24\Схема 54 с.Яковлевка № 66.pn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4922" cy="3381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6CB9" w:rsidRDefault="00876ED7">
      <w:r>
        <w:rPr>
          <w:noProof/>
          <w:lang w:eastAsia="ru-RU"/>
        </w:rPr>
        <w:drawing>
          <wp:inline distT="0" distB="0" distL="0" distR="0">
            <wp:extent cx="7175963" cy="3363402"/>
            <wp:effectExtent l="0" t="0" r="6350" b="8890"/>
            <wp:docPr id="9" name="Рисунок 9" descr="C:\Users\Скосырская_ЕС\Downloads\Sxemy_ot_01.10_24\Схема 53 с. Яковлевка № 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Скосырская_ЕС\Downloads\Sxemy_ot_01.10_24\Схема 53 с. Яковлевка № 65.pn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0417" cy="3370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6CB9" w:rsidRDefault="00CE6CB9">
      <w:r>
        <w:rPr>
          <w:noProof/>
          <w:lang w:eastAsia="ru-RU"/>
        </w:rPr>
        <w:lastRenderedPageBreak/>
        <w:drawing>
          <wp:inline distT="0" distB="0" distL="0" distR="0" wp14:anchorId="4CC39110" wp14:editId="05A0E8C2">
            <wp:extent cx="7099249" cy="3649649"/>
            <wp:effectExtent l="0" t="0" r="6985" b="8255"/>
            <wp:docPr id="7" name="Рисунок 7" descr="C:\Users\Скосырская_ЕС\Downloads\Sxemy_ot_01.10_24\Схема 50 с.Яковлевка № 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Скосырская_ЕС\Downloads\Sxemy_ot_01.10_24\Схема 50 с.Яковлевка № 35.pn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1" cy="3653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76ED7">
        <w:rPr>
          <w:noProof/>
          <w:lang w:eastAsia="ru-RU"/>
        </w:rPr>
        <w:drawing>
          <wp:inline distT="0" distB="0" distL="0" distR="0" wp14:anchorId="4C7C001A" wp14:editId="4C1CD3F7">
            <wp:extent cx="7138869" cy="3323645"/>
            <wp:effectExtent l="0" t="0" r="5080" b="0"/>
            <wp:docPr id="8" name="Рисунок 8" descr="C:\Users\Скосырская_ЕС\Downloads\Sxemy_ot_01.10_24\Схема 52 с.Яковлевка № 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Скосырская_ЕС\Downloads\Sxemy_ot_01.10_24\Схема 52 с.Яковлевка № 44.pn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6209" cy="3331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6CB9" w:rsidRDefault="00CE6CB9"/>
    <w:p w:rsidR="00876ED7" w:rsidRDefault="00876ED7">
      <w:r>
        <w:rPr>
          <w:noProof/>
          <w:lang w:eastAsia="ru-RU"/>
        </w:rPr>
        <w:lastRenderedPageBreak/>
        <w:drawing>
          <wp:inline distT="0" distB="0" distL="0" distR="0">
            <wp:extent cx="7092563" cy="3215611"/>
            <wp:effectExtent l="0" t="0" r="0" b="4445"/>
            <wp:docPr id="6" name="Рисунок 6" descr="C:\Users\Скосырская_ЕС\Downloads\Sxemy_ot_01.10_24\Схема 49 с.Новосысоевка № 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Скосырская_ЕС\Downloads\Sxemy_ot_01.10_24\Схема 49 с.Новосысоевка № 77.pn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9472" cy="3214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6ED7" w:rsidRDefault="00CE6CB9">
      <w:r>
        <w:rPr>
          <w:noProof/>
          <w:lang w:eastAsia="ru-RU"/>
        </w:rPr>
        <w:drawing>
          <wp:inline distT="0" distB="0" distL="0" distR="0" wp14:anchorId="1E34F7D9" wp14:editId="71150164">
            <wp:extent cx="7036905" cy="3119022"/>
            <wp:effectExtent l="0" t="0" r="0" b="5715"/>
            <wp:docPr id="4" name="Рисунок 4" descr="C:\Users\Скосырская_ЕС\Downloads\Sxemy_ot_01.10_24\Схема 47 с.Новосысоевка № 75, № 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косырская_ЕС\Downloads\Sxemy_ot_01.10_24\Схема 47 с.Новосысоевка № 75, № 100.pn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5967" cy="3131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6CB9" w:rsidRDefault="00CE6CB9"/>
    <w:p w:rsidR="00876ED7" w:rsidRDefault="00876ED7">
      <w:r>
        <w:rPr>
          <w:noProof/>
          <w:lang w:eastAsia="ru-RU"/>
        </w:rPr>
        <w:drawing>
          <wp:inline distT="0" distB="0" distL="0" distR="0" wp14:anchorId="4E0DEB6E" wp14:editId="070DBE2B">
            <wp:extent cx="6949440" cy="3151737"/>
            <wp:effectExtent l="0" t="0" r="3810" b="0"/>
            <wp:docPr id="5" name="Рисунок 5" descr="C:\Users\Скосырская_ЕС\Downloads\Sxemy_ot_01.10_24\Схема 48 с.Новосысоевка №76,№ 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косырская_ЕС\Downloads\Sxemy_ot_01.10_24\Схема 48 с.Новосысоевка №76,№ 104.pn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2339" cy="3157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6CB9" w:rsidRDefault="00876ED7">
      <w:r>
        <w:rPr>
          <w:noProof/>
          <w:lang w:eastAsia="ru-RU"/>
        </w:rPr>
        <w:lastRenderedPageBreak/>
        <w:drawing>
          <wp:inline distT="0" distB="0" distL="0" distR="0">
            <wp:extent cx="7108466" cy="3115899"/>
            <wp:effectExtent l="0" t="0" r="0" b="8890"/>
            <wp:docPr id="3" name="Рисунок 3" descr="C:\Users\Скосырская_ЕС\Downloads\Sxemy_ot_01.10_24\Схема 46 с.Новосысоевка № 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косырская_ЕС\Downloads\Sxemy_ot_01.10_24\Схема 46 с.Новосысоевка № 74.pn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7445" cy="3119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6ED7" w:rsidRDefault="00876ED7">
      <w:r>
        <w:rPr>
          <w:noProof/>
          <w:lang w:eastAsia="ru-RU"/>
        </w:rPr>
        <w:drawing>
          <wp:inline distT="0" distB="0" distL="0" distR="0">
            <wp:extent cx="7108466" cy="3109574"/>
            <wp:effectExtent l="0" t="0" r="0" b="0"/>
            <wp:docPr id="2" name="Рисунок 2" descr="C:\Users\Скосырская_ЕС\Downloads\Sxemy_ot_01.10_24\Схема 45 с.Новосысоевка№ 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косырская_ЕС\Downloads\Sxemy_ot_01.10_24\Схема 45 с.Новосысоевка№ 73.pn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4550" cy="3112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87D" w:rsidRDefault="00876ED7">
      <w:r>
        <w:rPr>
          <w:noProof/>
          <w:lang w:eastAsia="ru-RU"/>
        </w:rPr>
        <w:drawing>
          <wp:inline distT="0" distB="0" distL="0" distR="0">
            <wp:extent cx="6973294" cy="2960626"/>
            <wp:effectExtent l="0" t="0" r="0" b="0"/>
            <wp:docPr id="1" name="Рисунок 1" descr="C:\Users\Скосырская_ЕС\Downloads\Sxemy_ot_01.10_24\Схема 44  с.Новосысоевка №72, № 99, №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косырская_ЕС\Downloads\Sxemy_ot_01.10_24\Схема 44  с.Новосысоевка №72, № 99, №105.pn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4269" cy="2965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F587D" w:rsidSect="00286F03">
      <w:pgSz w:w="11906" w:h="16838"/>
      <w:pgMar w:top="142" w:right="424" w:bottom="0" w:left="142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3141B"/>
    <w:rsid w:val="00016ACB"/>
    <w:rsid w:val="00063C8A"/>
    <w:rsid w:val="001E2AA0"/>
    <w:rsid w:val="00286F03"/>
    <w:rsid w:val="004A58EE"/>
    <w:rsid w:val="007F285B"/>
    <w:rsid w:val="00876ED7"/>
    <w:rsid w:val="009F209C"/>
    <w:rsid w:val="00CE6CB9"/>
    <w:rsid w:val="00E314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76ED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76ED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76ED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76ED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png"/><Relationship Id="rId59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image" Target="media/image50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30</Pages>
  <Words>11</Words>
  <Characters>68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Скосырская Елена Сергеевна</dc:creator>
  <cp:keywords/>
  <dc:description/>
  <cp:lastModifiedBy>Скосырская Елена Сергеевна</cp:lastModifiedBy>
  <cp:revision>2</cp:revision>
  <dcterms:created xsi:type="dcterms:W3CDTF">2025-05-20T01:07:00Z</dcterms:created>
  <dcterms:modified xsi:type="dcterms:W3CDTF">2025-05-20T01:28:00Z</dcterms:modified>
</cp:coreProperties>
</file>