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93DD" w14:textId="77777777" w:rsidR="00894213" w:rsidRDefault="00894213" w:rsidP="009B1F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  <w:r w:rsidR="00306F9A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 xml:space="preserve"> </w:t>
      </w:r>
      <w:r w:rsidRPr="00A32B53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к порядку  применения</w:t>
      </w:r>
    </w:p>
    <w:p w14:paraId="7E7F693C" w14:textId="77777777" w:rsidR="00894213" w:rsidRDefault="00894213" w:rsidP="009B1F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бюджетной классификации Российской </w:t>
      </w:r>
    </w:p>
    <w:p w14:paraId="78F52ED6" w14:textId="77777777" w:rsidR="00894213" w:rsidRDefault="00894213" w:rsidP="009B1F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Федерации в части, относящейся к бюджету</w:t>
      </w:r>
    </w:p>
    <w:p w14:paraId="7112B450" w14:textId="77777777" w:rsidR="00894213" w:rsidRPr="00CB3923" w:rsidRDefault="00894213" w:rsidP="009B1F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Яковлевского муниципального </w:t>
      </w:r>
      <w:r w:rsidR="00FB24C9">
        <w:rPr>
          <w:rFonts w:ascii="Times New Roman" w:hAnsi="Times New Roman"/>
          <w:sz w:val="18"/>
          <w:szCs w:val="18"/>
        </w:rPr>
        <w:t>округа</w:t>
      </w:r>
    </w:p>
    <w:p w14:paraId="759C428B" w14:textId="77777777" w:rsidR="00894213" w:rsidRPr="00773AA4" w:rsidRDefault="00894213" w:rsidP="00B66B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B1B47A" w14:textId="77777777" w:rsidR="00894213" w:rsidRPr="00946171" w:rsidRDefault="00894213" w:rsidP="00CB3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171">
        <w:rPr>
          <w:rFonts w:ascii="Times New Roman" w:hAnsi="Times New Roman"/>
          <w:b/>
          <w:sz w:val="28"/>
          <w:szCs w:val="28"/>
        </w:rPr>
        <w:t>Перечень и коды целевых статей расходов бюджета</w:t>
      </w:r>
      <w:r w:rsidR="0056070D">
        <w:rPr>
          <w:rFonts w:ascii="Times New Roman" w:hAnsi="Times New Roman"/>
          <w:b/>
          <w:sz w:val="28"/>
          <w:szCs w:val="28"/>
        </w:rPr>
        <w:t xml:space="preserve"> Яковлевского муниципального округа</w:t>
      </w:r>
      <w:r w:rsidRPr="00946171">
        <w:rPr>
          <w:rFonts w:ascii="Times New Roman" w:hAnsi="Times New Roman"/>
          <w:b/>
          <w:sz w:val="28"/>
          <w:szCs w:val="28"/>
        </w:rPr>
        <w:t xml:space="preserve"> </w:t>
      </w:r>
    </w:p>
    <w:p w14:paraId="6A656809" w14:textId="77777777" w:rsidR="00894213" w:rsidRPr="00946171" w:rsidRDefault="00894213" w:rsidP="00CB3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1896"/>
        <w:gridCol w:w="7087"/>
      </w:tblGrid>
      <w:tr w:rsidR="00894213" w:rsidRPr="00F90687" w14:paraId="1F3F22D6" w14:textId="77777777" w:rsidTr="008A1335">
        <w:trPr>
          <w:trHeight w:val="141"/>
          <w:jc w:val="center"/>
        </w:trPr>
        <w:tc>
          <w:tcPr>
            <w:tcW w:w="764" w:type="dxa"/>
          </w:tcPr>
          <w:p w14:paraId="4F55188E" w14:textId="77777777" w:rsidR="00894213" w:rsidRPr="00195D54" w:rsidRDefault="00894213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D54">
              <w:rPr>
                <w:rFonts w:ascii="Times New Roman" w:hAnsi="Times New Roman"/>
                <w:sz w:val="16"/>
                <w:szCs w:val="16"/>
              </w:rPr>
              <w:t>пункты</w:t>
            </w:r>
          </w:p>
        </w:tc>
        <w:tc>
          <w:tcPr>
            <w:tcW w:w="1896" w:type="dxa"/>
          </w:tcPr>
          <w:p w14:paraId="0E9BE006" w14:textId="77777777" w:rsidR="00894213" w:rsidRPr="00F90687" w:rsidRDefault="00894213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087" w:type="dxa"/>
          </w:tcPr>
          <w:p w14:paraId="0CEDF0E4" w14:textId="77777777" w:rsidR="00894213" w:rsidRPr="00F90687" w:rsidRDefault="00894213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68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894213" w:rsidRPr="00F90687" w14:paraId="5A76E17B" w14:textId="77777777" w:rsidTr="008A1335">
        <w:trPr>
          <w:trHeight w:val="141"/>
          <w:jc w:val="center"/>
        </w:trPr>
        <w:tc>
          <w:tcPr>
            <w:tcW w:w="764" w:type="dxa"/>
          </w:tcPr>
          <w:p w14:paraId="54283492" w14:textId="77777777" w:rsidR="00894213" w:rsidRPr="00F90687" w:rsidRDefault="00894213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2575B429" w14:textId="77777777" w:rsidR="00894213" w:rsidRPr="00F90687" w:rsidRDefault="00894213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6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14:paraId="2F8D4AAF" w14:textId="77777777" w:rsidR="00894213" w:rsidRPr="00F90687" w:rsidRDefault="00894213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6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B0A33" w:rsidRPr="004660AE" w14:paraId="47508815" w14:textId="77777777" w:rsidTr="008A1335">
        <w:trPr>
          <w:trHeight w:val="141"/>
          <w:jc w:val="center"/>
        </w:trPr>
        <w:tc>
          <w:tcPr>
            <w:tcW w:w="764" w:type="dxa"/>
          </w:tcPr>
          <w:p w14:paraId="1DB51795" w14:textId="77777777" w:rsidR="00CB0A33" w:rsidRPr="0038227A" w:rsidRDefault="00CB0A33" w:rsidP="009D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96" w:type="dxa"/>
          </w:tcPr>
          <w:p w14:paraId="4756782F" w14:textId="77777777" w:rsidR="00CB0A33" w:rsidRPr="0038227A" w:rsidRDefault="00CB0A33" w:rsidP="00F42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87" w:type="dxa"/>
          </w:tcPr>
          <w:p w14:paraId="5B4D80BC" w14:textId="77777777" w:rsidR="00CB0A33" w:rsidRPr="0038227A" w:rsidRDefault="00CB0A33" w:rsidP="00FB2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«Укрепление общественного здоровья населения Яковлевского муниципального округа» на 2024-2030 годы</w:t>
            </w:r>
          </w:p>
        </w:tc>
      </w:tr>
      <w:tr w:rsidR="00684EA4" w:rsidRPr="004660AE" w14:paraId="0942A5BE" w14:textId="77777777" w:rsidTr="008A1335">
        <w:trPr>
          <w:trHeight w:val="141"/>
          <w:jc w:val="center"/>
        </w:trPr>
        <w:tc>
          <w:tcPr>
            <w:tcW w:w="764" w:type="dxa"/>
          </w:tcPr>
          <w:p w14:paraId="77817B05" w14:textId="77777777" w:rsidR="00684EA4" w:rsidRPr="0038227A" w:rsidRDefault="00684EA4" w:rsidP="00EA6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</w:p>
        </w:tc>
        <w:tc>
          <w:tcPr>
            <w:tcW w:w="1896" w:type="dxa"/>
          </w:tcPr>
          <w:p w14:paraId="3D597683" w14:textId="77777777" w:rsidR="00684EA4" w:rsidRPr="0038227A" w:rsidRDefault="00EA6BB6" w:rsidP="00462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684EA4"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0 01 00000</w:t>
            </w:r>
          </w:p>
        </w:tc>
        <w:tc>
          <w:tcPr>
            <w:tcW w:w="7087" w:type="dxa"/>
          </w:tcPr>
          <w:p w14:paraId="2C2457A2" w14:textId="77777777" w:rsidR="00684EA4" w:rsidRPr="0038227A" w:rsidRDefault="00684EA4" w:rsidP="00EA6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Отдельное мероприятие «Мотивирование граждан к ведению здорового образа жизни посредством проведения информационно-коммуникационных кампаний, </w:t>
            </w:r>
            <w:r w:rsidR="00EA6BB6" w:rsidRPr="0038227A">
              <w:rPr>
                <w:rFonts w:ascii="Times New Roman" w:hAnsi="Times New Roman"/>
                <w:b/>
                <w:sz w:val="24"/>
                <w:szCs w:val="24"/>
              </w:rPr>
              <w:t>а также вовлечение граждан и некоммерческих организаций в мероприятия по укреплению общественного здоровья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84EA4" w:rsidRPr="004660AE" w14:paraId="59DD4216" w14:textId="77777777" w:rsidTr="008A1335">
        <w:trPr>
          <w:trHeight w:val="141"/>
          <w:jc w:val="center"/>
        </w:trPr>
        <w:tc>
          <w:tcPr>
            <w:tcW w:w="764" w:type="dxa"/>
          </w:tcPr>
          <w:p w14:paraId="5CDD0CDD" w14:textId="77777777" w:rsidR="00684EA4" w:rsidRPr="0038227A" w:rsidRDefault="00684EA4" w:rsidP="00EA6B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27A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1896" w:type="dxa"/>
          </w:tcPr>
          <w:p w14:paraId="274365E2" w14:textId="77777777" w:rsidR="00684EA4" w:rsidRPr="0038227A" w:rsidRDefault="00EA6BB6" w:rsidP="00EA6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01</w:t>
            </w:r>
            <w:r w:rsidR="00684EA4" w:rsidRPr="0038227A">
              <w:rPr>
                <w:rFonts w:ascii="Times New Roman" w:hAnsi="Times New Roman"/>
                <w:sz w:val="24"/>
                <w:szCs w:val="24"/>
              </w:rPr>
              <w:t xml:space="preserve"> 0 01 </w:t>
            </w:r>
            <w:r w:rsidR="008D02B7" w:rsidRPr="0038227A">
              <w:rPr>
                <w:rFonts w:ascii="Times New Roman" w:hAnsi="Times New Roman"/>
                <w:sz w:val="24"/>
                <w:szCs w:val="24"/>
              </w:rPr>
              <w:t>21630</w:t>
            </w:r>
          </w:p>
        </w:tc>
        <w:tc>
          <w:tcPr>
            <w:tcW w:w="7087" w:type="dxa"/>
          </w:tcPr>
          <w:p w14:paraId="5FA862A5" w14:textId="77777777" w:rsidR="00684EA4" w:rsidRPr="0038227A" w:rsidRDefault="00EA6BB6" w:rsidP="00462927">
            <w:pPr>
              <w:spacing w:after="0" w:line="240" w:lineRule="auto"/>
              <w:rPr>
                <w:rFonts w:ascii="Times New Roman" w:hAnsi="Times New Roman"/>
              </w:rPr>
            </w:pPr>
            <w:r w:rsidRPr="0038227A">
              <w:rPr>
                <w:rFonts w:ascii="Times New Roman" w:hAnsi="Times New Roman"/>
              </w:rPr>
              <w:t>Организация работы «Поезда здоровья» на территории Яковлевского муниципального округа</w:t>
            </w:r>
          </w:p>
        </w:tc>
      </w:tr>
      <w:tr w:rsidR="008D02B7" w:rsidRPr="004660AE" w14:paraId="5C96240D" w14:textId="77777777" w:rsidTr="008A1335">
        <w:trPr>
          <w:trHeight w:val="141"/>
          <w:jc w:val="center"/>
        </w:trPr>
        <w:tc>
          <w:tcPr>
            <w:tcW w:w="764" w:type="dxa"/>
          </w:tcPr>
          <w:p w14:paraId="183D2049" w14:textId="77777777" w:rsidR="008D02B7" w:rsidRPr="0038227A" w:rsidRDefault="00347AE4" w:rsidP="0046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27A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1896" w:type="dxa"/>
          </w:tcPr>
          <w:p w14:paraId="7C0C3F45" w14:textId="77777777" w:rsidR="008D02B7" w:rsidRPr="0038227A" w:rsidRDefault="008D02B7" w:rsidP="00462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 xml:space="preserve">01 0 01 </w:t>
            </w:r>
            <w:r w:rsidR="00347AE4" w:rsidRPr="0038227A">
              <w:rPr>
                <w:rFonts w:ascii="Times New Roman" w:hAnsi="Times New Roman"/>
                <w:sz w:val="24"/>
                <w:szCs w:val="24"/>
              </w:rPr>
              <w:t>21640</w:t>
            </w:r>
          </w:p>
        </w:tc>
        <w:tc>
          <w:tcPr>
            <w:tcW w:w="7087" w:type="dxa"/>
          </w:tcPr>
          <w:p w14:paraId="7CE44774" w14:textId="77777777" w:rsidR="008D02B7" w:rsidRPr="0038227A" w:rsidRDefault="008D02B7" w:rsidP="00462927">
            <w:pPr>
              <w:spacing w:after="0" w:line="240" w:lineRule="auto"/>
              <w:rPr>
                <w:rFonts w:ascii="Times New Roman" w:hAnsi="Times New Roman"/>
              </w:rPr>
            </w:pPr>
            <w:r w:rsidRPr="0038227A">
              <w:rPr>
                <w:rFonts w:ascii="Times New Roman" w:hAnsi="Times New Roman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</w:t>
            </w:r>
            <w:r w:rsidR="00347AE4" w:rsidRPr="0038227A">
              <w:rPr>
                <w:rFonts w:ascii="Times New Roman" w:hAnsi="Times New Roman"/>
              </w:rPr>
              <w:t xml:space="preserve"> с учетом Международных и Всемирных дат</w:t>
            </w:r>
          </w:p>
        </w:tc>
      </w:tr>
      <w:tr w:rsidR="00347AE4" w:rsidRPr="004660AE" w14:paraId="0791B9FE" w14:textId="77777777" w:rsidTr="008A1335">
        <w:trPr>
          <w:trHeight w:val="141"/>
          <w:jc w:val="center"/>
        </w:trPr>
        <w:tc>
          <w:tcPr>
            <w:tcW w:w="764" w:type="dxa"/>
          </w:tcPr>
          <w:p w14:paraId="06F1EAC1" w14:textId="77777777" w:rsidR="00347AE4" w:rsidRPr="0038227A" w:rsidRDefault="00347AE4" w:rsidP="0046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27A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1896" w:type="dxa"/>
          </w:tcPr>
          <w:p w14:paraId="09C7B466" w14:textId="77777777" w:rsidR="00347AE4" w:rsidRPr="0038227A" w:rsidRDefault="00347AE4" w:rsidP="00462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01 0 01 21650</w:t>
            </w:r>
          </w:p>
        </w:tc>
        <w:tc>
          <w:tcPr>
            <w:tcW w:w="7087" w:type="dxa"/>
          </w:tcPr>
          <w:p w14:paraId="4D606F11" w14:textId="77777777" w:rsidR="00347AE4" w:rsidRPr="0038227A" w:rsidRDefault="00347AE4" w:rsidP="00347AE4">
            <w:pPr>
              <w:spacing w:after="0" w:line="240" w:lineRule="auto"/>
              <w:rPr>
                <w:rFonts w:ascii="Times New Roman" w:hAnsi="Times New Roman"/>
              </w:rPr>
            </w:pPr>
            <w:r w:rsidRPr="0038227A">
              <w:rPr>
                <w:rFonts w:ascii="Times New Roman" w:hAnsi="Times New Roman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числе: здорового питания и физической активности</w:t>
            </w:r>
          </w:p>
        </w:tc>
      </w:tr>
      <w:tr w:rsidR="008D02B7" w:rsidRPr="004660AE" w14:paraId="486DA680" w14:textId="77777777" w:rsidTr="008A1335">
        <w:trPr>
          <w:trHeight w:val="141"/>
          <w:jc w:val="center"/>
        </w:trPr>
        <w:tc>
          <w:tcPr>
            <w:tcW w:w="764" w:type="dxa"/>
          </w:tcPr>
          <w:p w14:paraId="7C98FE71" w14:textId="77777777" w:rsidR="008D02B7" w:rsidRPr="0038227A" w:rsidRDefault="00D71F86" w:rsidP="0046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27A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1896" w:type="dxa"/>
          </w:tcPr>
          <w:p w14:paraId="14662599" w14:textId="77777777" w:rsidR="008D02B7" w:rsidRPr="0038227A" w:rsidRDefault="00D71F86" w:rsidP="00462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01 0 01 21660</w:t>
            </w:r>
          </w:p>
        </w:tc>
        <w:tc>
          <w:tcPr>
            <w:tcW w:w="7087" w:type="dxa"/>
          </w:tcPr>
          <w:p w14:paraId="2DBD0B77" w14:textId="77777777" w:rsidR="008D02B7" w:rsidRPr="0038227A" w:rsidRDefault="00D71F86" w:rsidP="00462927">
            <w:pPr>
              <w:spacing w:after="0" w:line="240" w:lineRule="auto"/>
              <w:rPr>
                <w:rFonts w:ascii="Times New Roman" w:hAnsi="Times New Roman"/>
              </w:rPr>
            </w:pPr>
            <w:r w:rsidRPr="0038227A">
              <w:rPr>
                <w:rFonts w:ascii="Times New Roman" w:hAnsi="Times New Roman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</w:tr>
      <w:tr w:rsidR="00684EA4" w:rsidRPr="004660AE" w14:paraId="40B3B120" w14:textId="77777777" w:rsidTr="008A1335">
        <w:trPr>
          <w:trHeight w:val="141"/>
          <w:jc w:val="center"/>
        </w:trPr>
        <w:tc>
          <w:tcPr>
            <w:tcW w:w="764" w:type="dxa"/>
          </w:tcPr>
          <w:p w14:paraId="31996746" w14:textId="77777777" w:rsidR="00684EA4" w:rsidRPr="0038227A" w:rsidRDefault="00684EA4" w:rsidP="00CF4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1.2.</w:t>
            </w:r>
          </w:p>
        </w:tc>
        <w:tc>
          <w:tcPr>
            <w:tcW w:w="1896" w:type="dxa"/>
          </w:tcPr>
          <w:p w14:paraId="651BBC0C" w14:textId="77777777" w:rsidR="00684EA4" w:rsidRPr="0038227A" w:rsidRDefault="00CF4CA7" w:rsidP="00462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684EA4"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0 02 00000</w:t>
            </w:r>
          </w:p>
        </w:tc>
        <w:tc>
          <w:tcPr>
            <w:tcW w:w="7087" w:type="dxa"/>
          </w:tcPr>
          <w:p w14:paraId="740A0D78" w14:textId="77777777" w:rsidR="00684EA4" w:rsidRPr="0038227A" w:rsidRDefault="00684EA4" w:rsidP="00CF4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Отдельное мероприятие «Проведение </w:t>
            </w:r>
            <w:r w:rsidR="00CF4CA7" w:rsidRPr="0038227A">
              <w:rPr>
                <w:rFonts w:ascii="Times New Roman" w:hAnsi="Times New Roman"/>
                <w:b/>
                <w:sz w:val="24"/>
                <w:szCs w:val="24"/>
              </w:rPr>
              <w:t>мероприятий по снижению масштаба злоупотребления алкогольной и табачной продукцией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84EA4" w:rsidRPr="004660AE" w14:paraId="22186492" w14:textId="77777777" w:rsidTr="008A1335">
        <w:trPr>
          <w:trHeight w:val="141"/>
          <w:jc w:val="center"/>
        </w:trPr>
        <w:tc>
          <w:tcPr>
            <w:tcW w:w="764" w:type="dxa"/>
          </w:tcPr>
          <w:p w14:paraId="489EEE45" w14:textId="77777777" w:rsidR="00684EA4" w:rsidRPr="0038227A" w:rsidRDefault="00684EA4" w:rsidP="009B5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27A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1896" w:type="dxa"/>
          </w:tcPr>
          <w:p w14:paraId="14279826" w14:textId="77777777" w:rsidR="00684EA4" w:rsidRPr="0038227A" w:rsidRDefault="009B5140" w:rsidP="009B5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01</w:t>
            </w:r>
            <w:r w:rsidR="00684EA4" w:rsidRPr="0038227A">
              <w:rPr>
                <w:rFonts w:ascii="Times New Roman" w:hAnsi="Times New Roman"/>
                <w:sz w:val="24"/>
                <w:szCs w:val="24"/>
              </w:rPr>
              <w:t xml:space="preserve"> 0 02 2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7087" w:type="dxa"/>
          </w:tcPr>
          <w:p w14:paraId="4E049D6E" w14:textId="77777777" w:rsidR="00684EA4" w:rsidRPr="0038227A" w:rsidRDefault="006E568F" w:rsidP="00462927">
            <w:pPr>
              <w:spacing w:after="0" w:line="240" w:lineRule="auto"/>
              <w:rPr>
                <w:rFonts w:ascii="Times New Roman" w:hAnsi="Times New Roman"/>
              </w:rPr>
            </w:pPr>
            <w:r w:rsidRPr="0038227A">
              <w:rPr>
                <w:rFonts w:ascii="Times New Roman" w:hAnsi="Times New Roman"/>
              </w:rPr>
              <w:t>Организация и проведение информационно-просветительских, спортивных мероприятий, социально-значимых акций для населения, в том числе с привлечением волонтеров</w:t>
            </w:r>
          </w:p>
        </w:tc>
      </w:tr>
      <w:tr w:rsidR="00684EA4" w:rsidRPr="004660AE" w14:paraId="3ADEF67A" w14:textId="77777777" w:rsidTr="008A1335">
        <w:trPr>
          <w:trHeight w:val="141"/>
          <w:jc w:val="center"/>
        </w:trPr>
        <w:tc>
          <w:tcPr>
            <w:tcW w:w="764" w:type="dxa"/>
          </w:tcPr>
          <w:p w14:paraId="1CD70630" w14:textId="77777777" w:rsidR="00684EA4" w:rsidRPr="0038227A" w:rsidRDefault="008300E8" w:rsidP="0046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27A">
              <w:rPr>
                <w:rFonts w:ascii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1896" w:type="dxa"/>
          </w:tcPr>
          <w:p w14:paraId="00152E6B" w14:textId="77777777" w:rsidR="00684EA4" w:rsidRPr="0038227A" w:rsidRDefault="008300E8" w:rsidP="00462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01 0 02 21680</w:t>
            </w:r>
          </w:p>
        </w:tc>
        <w:tc>
          <w:tcPr>
            <w:tcW w:w="7087" w:type="dxa"/>
          </w:tcPr>
          <w:p w14:paraId="47A25D38" w14:textId="77777777" w:rsidR="00684EA4" w:rsidRPr="0038227A" w:rsidRDefault="008300E8" w:rsidP="008300E8">
            <w:pPr>
              <w:spacing w:after="0" w:line="240" w:lineRule="auto"/>
              <w:rPr>
                <w:rFonts w:ascii="Times New Roman" w:hAnsi="Times New Roman"/>
              </w:rPr>
            </w:pPr>
            <w:r w:rsidRPr="0038227A">
              <w:rPr>
                <w:rFonts w:ascii="Times New Roman" w:hAnsi="Times New Roman"/>
              </w:rPr>
              <w:t>Мероприятия по организации и контролю реализации  Федерального закона от 23.02 2013 № 15-ФЗ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</w:t>
            </w:r>
            <w:r w:rsidR="00663049" w:rsidRPr="0038227A">
              <w:rPr>
                <w:rFonts w:ascii="Times New Roman" w:hAnsi="Times New Roman"/>
              </w:rPr>
              <w:t>, в том числе ограничения реализации спиртосодержащей продукции</w:t>
            </w:r>
          </w:p>
        </w:tc>
      </w:tr>
      <w:tr w:rsidR="00894213" w:rsidRPr="004660AE" w14:paraId="63D27EC2" w14:textId="77777777" w:rsidTr="008A1335">
        <w:trPr>
          <w:trHeight w:val="141"/>
          <w:jc w:val="center"/>
        </w:trPr>
        <w:tc>
          <w:tcPr>
            <w:tcW w:w="764" w:type="dxa"/>
          </w:tcPr>
          <w:p w14:paraId="16A2723A" w14:textId="77777777" w:rsidR="00894213" w:rsidRPr="0038227A" w:rsidRDefault="00CB0A33" w:rsidP="00CB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94213" w:rsidRPr="0038227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96" w:type="dxa"/>
          </w:tcPr>
          <w:p w14:paraId="7104CE9E" w14:textId="77777777" w:rsidR="00894213" w:rsidRPr="0038227A" w:rsidRDefault="00894213" w:rsidP="00F42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4239E" w:rsidRPr="003822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7087" w:type="dxa"/>
          </w:tcPr>
          <w:p w14:paraId="60778266" w14:textId="77777777" w:rsidR="00894213" w:rsidRPr="0038227A" w:rsidRDefault="00894213" w:rsidP="00FB2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«Развитие образования Яковлевского муниципального </w:t>
            </w:r>
            <w:r w:rsidR="00FB24C9" w:rsidRPr="0038227A">
              <w:rPr>
                <w:rFonts w:ascii="Times New Roman" w:hAnsi="Times New Roman"/>
                <w:b/>
                <w:sz w:val="24"/>
                <w:szCs w:val="24"/>
              </w:rPr>
              <w:t>округа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» на 20</w:t>
            </w:r>
            <w:r w:rsidR="00FB24C9" w:rsidRPr="0038227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– 20</w:t>
            </w:r>
            <w:r w:rsidR="00FB24C9" w:rsidRPr="0038227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894213" w:rsidRPr="004660AE" w14:paraId="7D8E8B70" w14:textId="77777777" w:rsidTr="008A1335">
        <w:trPr>
          <w:trHeight w:val="141"/>
          <w:jc w:val="center"/>
        </w:trPr>
        <w:tc>
          <w:tcPr>
            <w:tcW w:w="764" w:type="dxa"/>
          </w:tcPr>
          <w:p w14:paraId="1D55D469" w14:textId="77777777" w:rsidR="00894213" w:rsidRPr="0038227A" w:rsidRDefault="00CB0A33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94213" w:rsidRPr="0038227A">
              <w:rPr>
                <w:rFonts w:ascii="Times New Roman" w:hAnsi="Times New Roman"/>
                <w:b/>
                <w:sz w:val="18"/>
                <w:szCs w:val="18"/>
              </w:rPr>
              <w:t>.1.</w:t>
            </w:r>
          </w:p>
        </w:tc>
        <w:tc>
          <w:tcPr>
            <w:tcW w:w="1896" w:type="dxa"/>
          </w:tcPr>
          <w:p w14:paraId="00C28442" w14:textId="77777777" w:rsidR="00894213" w:rsidRPr="0038227A" w:rsidRDefault="00894213" w:rsidP="009D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4239E" w:rsidRPr="003822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1 00 00000</w:t>
            </w:r>
          </w:p>
        </w:tc>
        <w:tc>
          <w:tcPr>
            <w:tcW w:w="7087" w:type="dxa"/>
            <w:vAlign w:val="bottom"/>
          </w:tcPr>
          <w:p w14:paraId="41588FB9" w14:textId="77777777" w:rsidR="00894213" w:rsidRPr="0038227A" w:rsidRDefault="00894213" w:rsidP="00FB24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"Развитие системы дошкольного образования" на 20</w:t>
            </w:r>
            <w:r w:rsidR="00FB24C9"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</w:t>
            </w:r>
            <w:r w:rsidR="00FB24C9"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94213" w:rsidRPr="004660AE" w14:paraId="253D7DFA" w14:textId="77777777" w:rsidTr="008A1335">
        <w:trPr>
          <w:trHeight w:val="141"/>
          <w:jc w:val="center"/>
        </w:trPr>
        <w:tc>
          <w:tcPr>
            <w:tcW w:w="764" w:type="dxa"/>
          </w:tcPr>
          <w:p w14:paraId="60884E2F" w14:textId="77777777" w:rsidR="00894213" w:rsidRPr="0038227A" w:rsidRDefault="00CB0A33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  <w:r w:rsidR="00894213"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.1.1.</w:t>
            </w:r>
          </w:p>
        </w:tc>
        <w:tc>
          <w:tcPr>
            <w:tcW w:w="1896" w:type="dxa"/>
          </w:tcPr>
          <w:p w14:paraId="682C3CB6" w14:textId="77777777" w:rsidR="00894213" w:rsidRPr="0038227A" w:rsidRDefault="00894213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02 1 01 00000</w:t>
            </w:r>
          </w:p>
        </w:tc>
        <w:tc>
          <w:tcPr>
            <w:tcW w:w="7087" w:type="dxa"/>
            <w:vAlign w:val="bottom"/>
          </w:tcPr>
          <w:p w14:paraId="0421F194" w14:textId="77777777" w:rsidR="00894213" w:rsidRPr="0038227A" w:rsidRDefault="00894213" w:rsidP="00F9068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</w:tr>
      <w:tr w:rsidR="00FB24C9" w:rsidRPr="004660AE" w14:paraId="5DA0CCBC" w14:textId="77777777" w:rsidTr="008A1335">
        <w:trPr>
          <w:trHeight w:val="141"/>
          <w:jc w:val="center"/>
        </w:trPr>
        <w:tc>
          <w:tcPr>
            <w:tcW w:w="764" w:type="dxa"/>
          </w:tcPr>
          <w:p w14:paraId="4316B709" w14:textId="77777777" w:rsidR="00FB24C9" w:rsidRPr="0038227A" w:rsidRDefault="00FB24C9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5978BE97" w14:textId="77777777" w:rsidR="00FB24C9" w:rsidRPr="0038227A" w:rsidRDefault="00FB24C9" w:rsidP="00A55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349D65" w14:textId="77777777" w:rsidR="00FB24C9" w:rsidRPr="0038227A" w:rsidRDefault="00FB24C9" w:rsidP="00A55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02 1 01 21240</w:t>
            </w:r>
          </w:p>
          <w:p w14:paraId="6586ECCD" w14:textId="77777777" w:rsidR="00FB24C9" w:rsidRPr="0038227A" w:rsidRDefault="00FB24C9" w:rsidP="00A55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Align w:val="bottom"/>
          </w:tcPr>
          <w:p w14:paraId="04376EC2" w14:textId="77777777" w:rsidR="00FB24C9" w:rsidRPr="0038227A" w:rsidRDefault="00FB24C9" w:rsidP="00F26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</w:t>
            </w:r>
            <w:r w:rsidR="00F26738" w:rsidRPr="0038227A">
              <w:rPr>
                <w:rFonts w:ascii="Times New Roman" w:hAnsi="Times New Roman"/>
              </w:rPr>
              <w:t>-</w:t>
            </w:r>
            <w:r w:rsidRPr="0038227A">
              <w:rPr>
                <w:rFonts w:ascii="Times New Roman" w:hAnsi="Times New Roman"/>
              </w:rPr>
              <w:t>летних детей, а также детей, в возрасте до двадцати двух лет, обучающихся по очной форме обучения в образовательных организациях</w:t>
            </w:r>
          </w:p>
        </w:tc>
      </w:tr>
      <w:tr w:rsidR="00F26738" w:rsidRPr="004660AE" w14:paraId="616C3F6D" w14:textId="77777777" w:rsidTr="008A1335">
        <w:trPr>
          <w:trHeight w:val="141"/>
          <w:jc w:val="center"/>
        </w:trPr>
        <w:tc>
          <w:tcPr>
            <w:tcW w:w="764" w:type="dxa"/>
          </w:tcPr>
          <w:p w14:paraId="7CDB3457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0073EAF7" w14:textId="77777777" w:rsidR="00F26738" w:rsidRPr="0038227A" w:rsidRDefault="00F26738" w:rsidP="00ED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>02 1 01 21700</w:t>
            </w:r>
          </w:p>
        </w:tc>
        <w:tc>
          <w:tcPr>
            <w:tcW w:w="7087" w:type="dxa"/>
            <w:vAlign w:val="bottom"/>
          </w:tcPr>
          <w:p w14:paraId="7A09B4DB" w14:textId="77777777" w:rsidR="00F26738" w:rsidRPr="0038227A" w:rsidRDefault="00F26738" w:rsidP="00ED31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Мероприятия по пожарной безопасности</w:t>
            </w:r>
          </w:p>
        </w:tc>
      </w:tr>
      <w:tr w:rsidR="00894213" w:rsidRPr="004660AE" w14:paraId="68226DB9" w14:textId="77777777" w:rsidTr="008A1335">
        <w:trPr>
          <w:trHeight w:val="141"/>
          <w:jc w:val="center"/>
        </w:trPr>
        <w:tc>
          <w:tcPr>
            <w:tcW w:w="764" w:type="dxa"/>
          </w:tcPr>
          <w:p w14:paraId="10CA265F" w14:textId="77777777" w:rsidR="00894213" w:rsidRPr="0038227A" w:rsidRDefault="00894213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62EC1F6" w14:textId="77777777" w:rsidR="00894213" w:rsidRPr="0038227A" w:rsidRDefault="00894213" w:rsidP="009D0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</w:t>
            </w:r>
            <w:r w:rsidR="00F4239E" w:rsidRPr="0038227A">
              <w:rPr>
                <w:rFonts w:ascii="Times New Roman" w:hAnsi="Times New Roman"/>
                <w:sz w:val="24"/>
                <w:szCs w:val="24"/>
              </w:rPr>
              <w:t>2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>1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 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>7001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vAlign w:val="bottom"/>
          </w:tcPr>
          <w:p w14:paraId="3AD3BDBA" w14:textId="77777777" w:rsidR="00894213" w:rsidRPr="0038227A" w:rsidRDefault="00894213" w:rsidP="00F906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894213" w:rsidRPr="004660AE" w14:paraId="3C7DEE24" w14:textId="77777777" w:rsidTr="008A1335">
        <w:trPr>
          <w:trHeight w:val="141"/>
          <w:jc w:val="center"/>
        </w:trPr>
        <w:tc>
          <w:tcPr>
            <w:tcW w:w="764" w:type="dxa"/>
          </w:tcPr>
          <w:p w14:paraId="0BD8344B" w14:textId="77777777" w:rsidR="00894213" w:rsidRPr="0038227A" w:rsidRDefault="00CB0A33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94213" w:rsidRPr="0038227A">
              <w:rPr>
                <w:rFonts w:ascii="Times New Roman" w:hAnsi="Times New Roman"/>
                <w:b/>
                <w:sz w:val="18"/>
                <w:szCs w:val="18"/>
              </w:rPr>
              <w:t>.2.</w:t>
            </w:r>
          </w:p>
        </w:tc>
        <w:tc>
          <w:tcPr>
            <w:tcW w:w="1896" w:type="dxa"/>
          </w:tcPr>
          <w:p w14:paraId="005ACBCF" w14:textId="77777777" w:rsidR="00894213" w:rsidRPr="0038227A" w:rsidRDefault="00894213" w:rsidP="009D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4239E" w:rsidRPr="003822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2 00 00000</w:t>
            </w:r>
          </w:p>
        </w:tc>
        <w:tc>
          <w:tcPr>
            <w:tcW w:w="7087" w:type="dxa"/>
            <w:vAlign w:val="bottom"/>
          </w:tcPr>
          <w:p w14:paraId="36497E45" w14:textId="77777777" w:rsidR="00894213" w:rsidRPr="0038227A" w:rsidRDefault="00894213" w:rsidP="00FB24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"Развитие системы 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общего о</w:t>
            </w: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бразования" на 20</w:t>
            </w:r>
            <w:r w:rsidR="00FB24C9"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</w:t>
            </w:r>
            <w:r w:rsidR="00FB24C9"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94213" w:rsidRPr="004660AE" w14:paraId="343BF2DD" w14:textId="77777777" w:rsidTr="008A1335">
        <w:trPr>
          <w:trHeight w:val="141"/>
          <w:jc w:val="center"/>
        </w:trPr>
        <w:tc>
          <w:tcPr>
            <w:tcW w:w="764" w:type="dxa"/>
          </w:tcPr>
          <w:p w14:paraId="4625B178" w14:textId="77777777" w:rsidR="00894213" w:rsidRPr="0038227A" w:rsidRDefault="00CB0A33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  <w:r w:rsidR="00894213"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.2.1</w:t>
            </w:r>
          </w:p>
        </w:tc>
        <w:tc>
          <w:tcPr>
            <w:tcW w:w="1896" w:type="dxa"/>
          </w:tcPr>
          <w:p w14:paraId="2F1632FE" w14:textId="77777777" w:rsidR="00894213" w:rsidRPr="0038227A" w:rsidRDefault="00894213" w:rsidP="009D0F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F4239E"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2 01 00000</w:t>
            </w:r>
          </w:p>
        </w:tc>
        <w:tc>
          <w:tcPr>
            <w:tcW w:w="7087" w:type="dxa"/>
            <w:vAlign w:val="bottom"/>
          </w:tcPr>
          <w:p w14:paraId="01AF116B" w14:textId="77777777" w:rsidR="00894213" w:rsidRPr="0038227A" w:rsidRDefault="00894213" w:rsidP="00F9068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«Реализация программ начального общего, основного общего и среднего образования»</w:t>
            </w:r>
          </w:p>
        </w:tc>
      </w:tr>
      <w:tr w:rsidR="00FB24C9" w:rsidRPr="004660AE" w14:paraId="393421A8" w14:textId="77777777" w:rsidTr="008A1335">
        <w:trPr>
          <w:trHeight w:val="141"/>
          <w:jc w:val="center"/>
        </w:trPr>
        <w:tc>
          <w:tcPr>
            <w:tcW w:w="764" w:type="dxa"/>
          </w:tcPr>
          <w:p w14:paraId="7AE0DC94" w14:textId="77777777" w:rsidR="00FB24C9" w:rsidRPr="0038227A" w:rsidRDefault="00FB24C9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1F7B17DF" w14:textId="77777777" w:rsidR="00FB24C9" w:rsidRPr="0038227A" w:rsidRDefault="00FB24C9" w:rsidP="00A55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4F9476" w14:textId="77777777" w:rsidR="00FB24C9" w:rsidRPr="0038227A" w:rsidRDefault="00FB24C9" w:rsidP="00A55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02 2 01 21230</w:t>
            </w:r>
          </w:p>
        </w:tc>
        <w:tc>
          <w:tcPr>
            <w:tcW w:w="7087" w:type="dxa"/>
            <w:vAlign w:val="bottom"/>
          </w:tcPr>
          <w:p w14:paraId="17FF5387" w14:textId="77777777" w:rsidR="00FB24C9" w:rsidRPr="0038227A" w:rsidRDefault="00FB24C9" w:rsidP="00A55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</w:tr>
      <w:tr w:rsidR="00F26738" w:rsidRPr="004660AE" w14:paraId="656AAD0E" w14:textId="77777777" w:rsidTr="008A1335">
        <w:trPr>
          <w:trHeight w:val="141"/>
          <w:jc w:val="center"/>
        </w:trPr>
        <w:tc>
          <w:tcPr>
            <w:tcW w:w="764" w:type="dxa"/>
          </w:tcPr>
          <w:p w14:paraId="1FFC0C0A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2366A597" w14:textId="77777777" w:rsidR="00F26738" w:rsidRPr="0038227A" w:rsidRDefault="00F26738" w:rsidP="00A90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02 2 01 21700</w:t>
            </w:r>
          </w:p>
        </w:tc>
        <w:tc>
          <w:tcPr>
            <w:tcW w:w="7087" w:type="dxa"/>
            <w:vAlign w:val="bottom"/>
          </w:tcPr>
          <w:p w14:paraId="33EB500C" w14:textId="77777777" w:rsidR="00F26738" w:rsidRPr="0038227A" w:rsidRDefault="00F26738" w:rsidP="00ED31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Мероприятия по пожарной безопасности</w:t>
            </w:r>
          </w:p>
        </w:tc>
      </w:tr>
      <w:tr w:rsidR="00F26738" w:rsidRPr="004660AE" w14:paraId="5AFAF051" w14:textId="77777777" w:rsidTr="008A1335">
        <w:trPr>
          <w:trHeight w:val="141"/>
          <w:jc w:val="center"/>
        </w:trPr>
        <w:tc>
          <w:tcPr>
            <w:tcW w:w="764" w:type="dxa"/>
          </w:tcPr>
          <w:p w14:paraId="487DE3FA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96" w:type="dxa"/>
          </w:tcPr>
          <w:p w14:paraId="209FCB42" w14:textId="77777777" w:rsidR="00F26738" w:rsidRPr="0038227A" w:rsidRDefault="00F26738" w:rsidP="009D0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02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>2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 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>7001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vAlign w:val="bottom"/>
          </w:tcPr>
          <w:p w14:paraId="2D4569DC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F26738" w:rsidRPr="004660AE" w14:paraId="11B6D7CA" w14:textId="77777777" w:rsidTr="008A1335">
        <w:trPr>
          <w:trHeight w:val="141"/>
          <w:jc w:val="center"/>
        </w:trPr>
        <w:tc>
          <w:tcPr>
            <w:tcW w:w="764" w:type="dxa"/>
          </w:tcPr>
          <w:p w14:paraId="67E233A2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E3B061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2.3.</w:t>
            </w:r>
          </w:p>
        </w:tc>
        <w:tc>
          <w:tcPr>
            <w:tcW w:w="1896" w:type="dxa"/>
          </w:tcPr>
          <w:p w14:paraId="18F273F9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7DF51" w14:textId="77777777" w:rsidR="00F26738" w:rsidRPr="0038227A" w:rsidRDefault="00F26738" w:rsidP="009D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02 3 00 00000</w:t>
            </w:r>
          </w:p>
        </w:tc>
        <w:tc>
          <w:tcPr>
            <w:tcW w:w="7087" w:type="dxa"/>
            <w:vAlign w:val="bottom"/>
          </w:tcPr>
          <w:p w14:paraId="4E1EE152" w14:textId="77777777" w:rsidR="00F26738" w:rsidRPr="0038227A" w:rsidRDefault="00F26738" w:rsidP="00AA0A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"Развитие системы дополнительного образования, отдыха, оздоровления и занятости детей и подростков" на 2024 -2030 годы</w:t>
            </w:r>
          </w:p>
        </w:tc>
      </w:tr>
      <w:tr w:rsidR="00F26738" w:rsidRPr="004660AE" w14:paraId="197F339A" w14:textId="77777777" w:rsidTr="008A1335">
        <w:trPr>
          <w:trHeight w:val="141"/>
          <w:jc w:val="center"/>
        </w:trPr>
        <w:tc>
          <w:tcPr>
            <w:tcW w:w="764" w:type="dxa"/>
          </w:tcPr>
          <w:p w14:paraId="2E81216C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2.3.1</w:t>
            </w:r>
          </w:p>
        </w:tc>
        <w:tc>
          <w:tcPr>
            <w:tcW w:w="1896" w:type="dxa"/>
          </w:tcPr>
          <w:p w14:paraId="2AEBF930" w14:textId="77777777" w:rsidR="00F26738" w:rsidRPr="0038227A" w:rsidRDefault="00F26738" w:rsidP="009D0F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02 3 01 00000</w:t>
            </w:r>
          </w:p>
        </w:tc>
        <w:tc>
          <w:tcPr>
            <w:tcW w:w="7087" w:type="dxa"/>
            <w:vAlign w:val="bottom"/>
          </w:tcPr>
          <w:p w14:paraId="39C36ED2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</w:tr>
      <w:tr w:rsidR="00F26738" w:rsidRPr="004660AE" w14:paraId="3BBCF589" w14:textId="77777777" w:rsidTr="008A1335">
        <w:trPr>
          <w:trHeight w:val="141"/>
          <w:jc w:val="center"/>
        </w:trPr>
        <w:tc>
          <w:tcPr>
            <w:tcW w:w="764" w:type="dxa"/>
          </w:tcPr>
          <w:p w14:paraId="3FEB4F19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414635BE" w14:textId="77777777" w:rsidR="00F26738" w:rsidRPr="0038227A" w:rsidRDefault="00F26738" w:rsidP="00A55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02 3 01 21260</w:t>
            </w:r>
          </w:p>
        </w:tc>
        <w:tc>
          <w:tcPr>
            <w:tcW w:w="7087" w:type="dxa"/>
          </w:tcPr>
          <w:p w14:paraId="3D8894B0" w14:textId="77777777" w:rsidR="00F26738" w:rsidRPr="0038227A" w:rsidRDefault="00F26738" w:rsidP="00A55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</w:tr>
      <w:tr w:rsidR="00F26738" w:rsidRPr="004660AE" w14:paraId="5AFE0492" w14:textId="77777777" w:rsidTr="008A1335">
        <w:trPr>
          <w:trHeight w:val="141"/>
          <w:jc w:val="center"/>
        </w:trPr>
        <w:tc>
          <w:tcPr>
            <w:tcW w:w="764" w:type="dxa"/>
          </w:tcPr>
          <w:p w14:paraId="5B245B30" w14:textId="77777777" w:rsidR="00F26738" w:rsidRPr="0038227A" w:rsidRDefault="00F26738" w:rsidP="00ED3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1CCB3926" w14:textId="77777777" w:rsidR="00F26738" w:rsidRPr="0038227A" w:rsidRDefault="00F26738" w:rsidP="00F26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02 3 01 21700</w:t>
            </w:r>
          </w:p>
        </w:tc>
        <w:tc>
          <w:tcPr>
            <w:tcW w:w="7087" w:type="dxa"/>
            <w:vAlign w:val="bottom"/>
          </w:tcPr>
          <w:p w14:paraId="3B5C322F" w14:textId="77777777" w:rsidR="00F26738" w:rsidRPr="0038227A" w:rsidRDefault="00F26738" w:rsidP="00ED31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Мероприятия по пожарной безопасности</w:t>
            </w:r>
          </w:p>
        </w:tc>
      </w:tr>
      <w:tr w:rsidR="00F26738" w:rsidRPr="004660AE" w14:paraId="514A88D1" w14:textId="77777777" w:rsidTr="008A1335">
        <w:trPr>
          <w:trHeight w:val="141"/>
          <w:jc w:val="center"/>
        </w:trPr>
        <w:tc>
          <w:tcPr>
            <w:tcW w:w="764" w:type="dxa"/>
          </w:tcPr>
          <w:p w14:paraId="5E024A86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96" w:type="dxa"/>
          </w:tcPr>
          <w:p w14:paraId="18F1EFB1" w14:textId="77777777" w:rsidR="00F26738" w:rsidRPr="0038227A" w:rsidRDefault="00F26738" w:rsidP="009D0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02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>3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 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>7001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vAlign w:val="bottom"/>
          </w:tcPr>
          <w:p w14:paraId="14851A31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F26738" w:rsidRPr="004660AE" w14:paraId="67ADB57C" w14:textId="77777777" w:rsidTr="008A1335">
        <w:trPr>
          <w:trHeight w:val="141"/>
          <w:jc w:val="center"/>
        </w:trPr>
        <w:tc>
          <w:tcPr>
            <w:tcW w:w="764" w:type="dxa"/>
          </w:tcPr>
          <w:p w14:paraId="336F8A8D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2.3.2.</w:t>
            </w:r>
          </w:p>
        </w:tc>
        <w:tc>
          <w:tcPr>
            <w:tcW w:w="1896" w:type="dxa"/>
          </w:tcPr>
          <w:p w14:paraId="592307C8" w14:textId="77777777" w:rsidR="00F26738" w:rsidRPr="0038227A" w:rsidRDefault="00F26738" w:rsidP="009D0F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02 3 02 00000</w:t>
            </w:r>
          </w:p>
        </w:tc>
        <w:tc>
          <w:tcPr>
            <w:tcW w:w="7087" w:type="dxa"/>
          </w:tcPr>
          <w:p w14:paraId="2FEE6537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Основное мероприятие «Организация и обеспечение отдыха и оздоровления детей и подростков» </w:t>
            </w:r>
          </w:p>
        </w:tc>
      </w:tr>
      <w:tr w:rsidR="00F26738" w:rsidRPr="004660AE" w14:paraId="3628B2F1" w14:textId="77777777" w:rsidTr="008A1335">
        <w:trPr>
          <w:trHeight w:val="141"/>
          <w:jc w:val="center"/>
        </w:trPr>
        <w:tc>
          <w:tcPr>
            <w:tcW w:w="764" w:type="dxa"/>
          </w:tcPr>
          <w:p w14:paraId="0E185355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56418BF7" w14:textId="77777777" w:rsidR="00F26738" w:rsidRPr="0038227A" w:rsidRDefault="00F26738" w:rsidP="009D0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02 3 02 20070</w:t>
            </w:r>
          </w:p>
        </w:tc>
        <w:tc>
          <w:tcPr>
            <w:tcW w:w="7087" w:type="dxa"/>
          </w:tcPr>
          <w:p w14:paraId="2BA36364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Создание условий для отдыха, оздоровления, занятости детей и подростков</w:t>
            </w:r>
          </w:p>
        </w:tc>
      </w:tr>
      <w:tr w:rsidR="00F26738" w:rsidRPr="004660AE" w14:paraId="7529A8A7" w14:textId="77777777" w:rsidTr="008A1335">
        <w:trPr>
          <w:trHeight w:val="141"/>
          <w:jc w:val="center"/>
        </w:trPr>
        <w:tc>
          <w:tcPr>
            <w:tcW w:w="764" w:type="dxa"/>
          </w:tcPr>
          <w:p w14:paraId="5265A98E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2.4.</w:t>
            </w:r>
          </w:p>
        </w:tc>
        <w:tc>
          <w:tcPr>
            <w:tcW w:w="1896" w:type="dxa"/>
          </w:tcPr>
          <w:p w14:paraId="21269CE8" w14:textId="77777777" w:rsidR="00F26738" w:rsidRPr="0038227A" w:rsidRDefault="00F26738" w:rsidP="00D92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02 </w:t>
            </w:r>
            <w:r w:rsidRPr="003822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3822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615E2E78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 «Мероприятия по руководству и управлению в сфере образования и сопровождения образовательного процесса»</w:t>
            </w:r>
          </w:p>
        </w:tc>
      </w:tr>
      <w:tr w:rsidR="00F26738" w:rsidRPr="004660AE" w14:paraId="24C0E73B" w14:textId="77777777" w:rsidTr="008A1335">
        <w:trPr>
          <w:trHeight w:val="141"/>
          <w:jc w:val="center"/>
        </w:trPr>
        <w:tc>
          <w:tcPr>
            <w:tcW w:w="764" w:type="dxa"/>
          </w:tcPr>
          <w:p w14:paraId="5A38008F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317A4B63" w14:textId="77777777" w:rsidR="00F26738" w:rsidRPr="0038227A" w:rsidRDefault="00F26738" w:rsidP="00D92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 xml:space="preserve"> 70010</w:t>
            </w:r>
          </w:p>
        </w:tc>
        <w:tc>
          <w:tcPr>
            <w:tcW w:w="7087" w:type="dxa"/>
            <w:vAlign w:val="bottom"/>
          </w:tcPr>
          <w:p w14:paraId="3BAADBD9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F26738" w:rsidRPr="004660AE" w14:paraId="32EE3263" w14:textId="77777777" w:rsidTr="008A1335">
        <w:trPr>
          <w:trHeight w:val="141"/>
          <w:jc w:val="center"/>
        </w:trPr>
        <w:tc>
          <w:tcPr>
            <w:tcW w:w="764" w:type="dxa"/>
          </w:tcPr>
          <w:p w14:paraId="17737C48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96" w:type="dxa"/>
          </w:tcPr>
          <w:p w14:paraId="44739253" w14:textId="77777777" w:rsidR="00F26738" w:rsidRPr="0038227A" w:rsidRDefault="00F26738" w:rsidP="0019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7087" w:type="dxa"/>
          </w:tcPr>
          <w:p w14:paraId="20C14E86" w14:textId="77777777" w:rsidR="00F26738" w:rsidRPr="0038227A" w:rsidRDefault="00F26738" w:rsidP="0008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227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"Социальная поддержка населения Яковлевского муниципального округа" на 2024-2030 годы</w:t>
            </w:r>
          </w:p>
        </w:tc>
      </w:tr>
      <w:tr w:rsidR="00F26738" w:rsidRPr="004660AE" w14:paraId="19830ADB" w14:textId="77777777" w:rsidTr="008A1335">
        <w:trPr>
          <w:trHeight w:val="141"/>
          <w:jc w:val="center"/>
        </w:trPr>
        <w:tc>
          <w:tcPr>
            <w:tcW w:w="764" w:type="dxa"/>
          </w:tcPr>
          <w:p w14:paraId="770FD348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3.1.</w:t>
            </w:r>
          </w:p>
        </w:tc>
        <w:tc>
          <w:tcPr>
            <w:tcW w:w="1896" w:type="dxa"/>
          </w:tcPr>
          <w:p w14:paraId="352970C3" w14:textId="77777777" w:rsidR="00F26738" w:rsidRPr="0038227A" w:rsidRDefault="00F26738" w:rsidP="00193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03 1 00 00000</w:t>
            </w:r>
          </w:p>
        </w:tc>
        <w:tc>
          <w:tcPr>
            <w:tcW w:w="7087" w:type="dxa"/>
            <w:vAlign w:val="bottom"/>
          </w:tcPr>
          <w:p w14:paraId="11D7A935" w14:textId="77777777" w:rsidR="00F26738" w:rsidRPr="0038227A" w:rsidRDefault="00F26738" w:rsidP="00A556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«Доступная среда» на 2024-2030 годы</w:t>
            </w:r>
          </w:p>
        </w:tc>
      </w:tr>
      <w:tr w:rsidR="00F26738" w:rsidRPr="004660AE" w14:paraId="2D861BFA" w14:textId="77777777" w:rsidTr="008A1335">
        <w:trPr>
          <w:trHeight w:val="141"/>
          <w:jc w:val="center"/>
        </w:trPr>
        <w:tc>
          <w:tcPr>
            <w:tcW w:w="764" w:type="dxa"/>
          </w:tcPr>
          <w:p w14:paraId="53443AAA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3.1.1.</w:t>
            </w:r>
          </w:p>
        </w:tc>
        <w:tc>
          <w:tcPr>
            <w:tcW w:w="1896" w:type="dxa"/>
          </w:tcPr>
          <w:p w14:paraId="7B8B740E" w14:textId="77777777" w:rsidR="00F26738" w:rsidRPr="0038227A" w:rsidRDefault="00F26738" w:rsidP="001930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03 1 01 00000</w:t>
            </w:r>
          </w:p>
        </w:tc>
        <w:tc>
          <w:tcPr>
            <w:tcW w:w="7087" w:type="dxa"/>
            <w:vAlign w:val="bottom"/>
          </w:tcPr>
          <w:p w14:paraId="2FF0374C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«Мероприятия по адаптации объектов социальной инфраструктуры для обеспечения доступности и получения услуг инвалидами и другими маломобильными группами населения»</w:t>
            </w:r>
          </w:p>
        </w:tc>
      </w:tr>
      <w:tr w:rsidR="00F26738" w:rsidRPr="004660AE" w14:paraId="04BEF95F" w14:textId="77777777" w:rsidTr="008A1335">
        <w:trPr>
          <w:trHeight w:val="141"/>
          <w:jc w:val="center"/>
        </w:trPr>
        <w:tc>
          <w:tcPr>
            <w:tcW w:w="764" w:type="dxa"/>
          </w:tcPr>
          <w:p w14:paraId="0CEC1699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582B97B7" w14:textId="77777777" w:rsidR="00F26738" w:rsidRPr="0038227A" w:rsidRDefault="00F26738" w:rsidP="00193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 xml:space="preserve">03 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8227A">
              <w:rPr>
                <w:rFonts w:ascii="Times New Roman" w:hAnsi="Times New Roman"/>
                <w:sz w:val="24"/>
                <w:szCs w:val="24"/>
              </w:rPr>
              <w:t xml:space="preserve"> 01 20080</w:t>
            </w:r>
          </w:p>
        </w:tc>
        <w:tc>
          <w:tcPr>
            <w:tcW w:w="7087" w:type="dxa"/>
            <w:vAlign w:val="bottom"/>
          </w:tcPr>
          <w:p w14:paraId="1B6820CC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</w:tr>
      <w:tr w:rsidR="00F26738" w:rsidRPr="004660AE" w14:paraId="322B3193" w14:textId="77777777" w:rsidTr="008A1335">
        <w:trPr>
          <w:trHeight w:val="141"/>
          <w:jc w:val="center"/>
        </w:trPr>
        <w:tc>
          <w:tcPr>
            <w:tcW w:w="764" w:type="dxa"/>
          </w:tcPr>
          <w:p w14:paraId="2D715B06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3.2.</w:t>
            </w:r>
          </w:p>
        </w:tc>
        <w:tc>
          <w:tcPr>
            <w:tcW w:w="1896" w:type="dxa"/>
          </w:tcPr>
          <w:p w14:paraId="70BDC0C8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03 2 00 00000</w:t>
            </w:r>
          </w:p>
        </w:tc>
        <w:tc>
          <w:tcPr>
            <w:tcW w:w="7087" w:type="dxa"/>
            <w:vAlign w:val="center"/>
          </w:tcPr>
          <w:p w14:paraId="3A999D10" w14:textId="77777777" w:rsidR="00F26738" w:rsidRPr="0038227A" w:rsidRDefault="00F26738" w:rsidP="00260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"Социальная поддержка пенсионеров в Яковлевском муниципальном округе» на 2024-2030 годы</w:t>
            </w:r>
          </w:p>
        </w:tc>
      </w:tr>
      <w:tr w:rsidR="00F26738" w:rsidRPr="004660AE" w14:paraId="16C2B264" w14:textId="77777777" w:rsidTr="008A1335">
        <w:trPr>
          <w:trHeight w:val="141"/>
          <w:jc w:val="center"/>
        </w:trPr>
        <w:tc>
          <w:tcPr>
            <w:tcW w:w="764" w:type="dxa"/>
          </w:tcPr>
          <w:p w14:paraId="3E19A82C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3.2.1.</w:t>
            </w:r>
          </w:p>
        </w:tc>
        <w:tc>
          <w:tcPr>
            <w:tcW w:w="1896" w:type="dxa"/>
          </w:tcPr>
          <w:p w14:paraId="79557CAB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03 2 01 00000</w:t>
            </w:r>
          </w:p>
        </w:tc>
        <w:tc>
          <w:tcPr>
            <w:tcW w:w="7087" w:type="dxa"/>
            <w:vAlign w:val="center"/>
          </w:tcPr>
          <w:p w14:paraId="5F9CA068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«Выплата доплат к пенсии»</w:t>
            </w:r>
          </w:p>
        </w:tc>
      </w:tr>
      <w:tr w:rsidR="00F26738" w:rsidRPr="004660AE" w14:paraId="2BDAE3B9" w14:textId="77777777" w:rsidTr="008A1335">
        <w:trPr>
          <w:trHeight w:val="141"/>
          <w:jc w:val="center"/>
        </w:trPr>
        <w:tc>
          <w:tcPr>
            <w:tcW w:w="764" w:type="dxa"/>
          </w:tcPr>
          <w:p w14:paraId="46425C6D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7AE0A0FA" w14:textId="77777777" w:rsidR="00F26738" w:rsidRPr="0038227A" w:rsidRDefault="00F26738" w:rsidP="00260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03 2 01 80</w:t>
            </w:r>
            <w:r w:rsidRPr="0038227A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7087" w:type="dxa"/>
            <w:vAlign w:val="center"/>
          </w:tcPr>
          <w:p w14:paraId="168C9FCB" w14:textId="77777777" w:rsidR="00F26738" w:rsidRPr="0038227A" w:rsidRDefault="00F26738" w:rsidP="002602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 xml:space="preserve">Пенсии за выслугу лет муниципальным служащим </w:t>
            </w:r>
          </w:p>
        </w:tc>
      </w:tr>
      <w:tr w:rsidR="00F26738" w:rsidRPr="004660AE" w14:paraId="3F3CC19D" w14:textId="77777777" w:rsidTr="008A1335">
        <w:trPr>
          <w:trHeight w:val="141"/>
          <w:jc w:val="center"/>
        </w:trPr>
        <w:tc>
          <w:tcPr>
            <w:tcW w:w="764" w:type="dxa"/>
          </w:tcPr>
          <w:p w14:paraId="075EF3CC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3.2.2.</w:t>
            </w:r>
          </w:p>
        </w:tc>
        <w:tc>
          <w:tcPr>
            <w:tcW w:w="1896" w:type="dxa"/>
          </w:tcPr>
          <w:p w14:paraId="60BB8670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03 2 02 00000</w:t>
            </w:r>
          </w:p>
        </w:tc>
        <w:tc>
          <w:tcPr>
            <w:tcW w:w="7087" w:type="dxa"/>
            <w:vAlign w:val="bottom"/>
          </w:tcPr>
          <w:p w14:paraId="152172C6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«Обеспечение поддержки инициатив общественной организации»</w:t>
            </w:r>
          </w:p>
        </w:tc>
      </w:tr>
      <w:tr w:rsidR="00F26738" w:rsidRPr="004660AE" w14:paraId="25A6163B" w14:textId="77777777" w:rsidTr="008A1335">
        <w:trPr>
          <w:trHeight w:val="141"/>
          <w:jc w:val="center"/>
        </w:trPr>
        <w:tc>
          <w:tcPr>
            <w:tcW w:w="764" w:type="dxa"/>
          </w:tcPr>
          <w:p w14:paraId="18DC79E8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5D3D72E6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03 2 02 80050</w:t>
            </w:r>
          </w:p>
        </w:tc>
        <w:tc>
          <w:tcPr>
            <w:tcW w:w="7087" w:type="dxa"/>
            <w:vAlign w:val="bottom"/>
          </w:tcPr>
          <w:p w14:paraId="196DD58C" w14:textId="77777777" w:rsidR="00F26738" w:rsidRPr="0038227A" w:rsidRDefault="00F26738" w:rsidP="00F906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Мероприятия по социализации пожилых людей в обществе</w:t>
            </w:r>
          </w:p>
        </w:tc>
      </w:tr>
      <w:tr w:rsidR="00F26738" w:rsidRPr="004660AE" w14:paraId="34A2B3BA" w14:textId="77777777" w:rsidTr="008A1335">
        <w:trPr>
          <w:trHeight w:val="141"/>
          <w:jc w:val="center"/>
        </w:trPr>
        <w:tc>
          <w:tcPr>
            <w:tcW w:w="764" w:type="dxa"/>
          </w:tcPr>
          <w:p w14:paraId="6FAF9C03" w14:textId="77777777" w:rsidR="00F26738" w:rsidRPr="0038227A" w:rsidRDefault="00F26738" w:rsidP="0056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27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070D" w:rsidRPr="003822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822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96" w:type="dxa"/>
          </w:tcPr>
          <w:p w14:paraId="3F012357" w14:textId="77777777" w:rsidR="00F26738" w:rsidRPr="0038227A" w:rsidRDefault="00F26738" w:rsidP="00B5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03 3 00 00000</w:t>
            </w:r>
          </w:p>
        </w:tc>
        <w:tc>
          <w:tcPr>
            <w:tcW w:w="7087" w:type="dxa"/>
            <w:vAlign w:val="bottom"/>
          </w:tcPr>
          <w:p w14:paraId="29B58B03" w14:textId="77777777" w:rsidR="00F26738" w:rsidRPr="0038227A" w:rsidRDefault="00F26738" w:rsidP="0056070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«Обеспечение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Яковлевском муниципальном </w:t>
            </w:r>
            <w:r w:rsidR="0056070D" w:rsidRPr="0038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округе</w:t>
            </w:r>
            <w:r w:rsidRPr="0038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 на 2024 – 2030 годы</w:t>
            </w:r>
          </w:p>
        </w:tc>
      </w:tr>
      <w:tr w:rsidR="00F26738" w:rsidRPr="00AD7496" w14:paraId="0119D1D2" w14:textId="77777777" w:rsidTr="008A1335">
        <w:trPr>
          <w:trHeight w:val="141"/>
          <w:jc w:val="center"/>
        </w:trPr>
        <w:tc>
          <w:tcPr>
            <w:tcW w:w="764" w:type="dxa"/>
          </w:tcPr>
          <w:p w14:paraId="60D5C4E7" w14:textId="77777777" w:rsidR="00F26738" w:rsidRPr="0038227A" w:rsidRDefault="00F26738" w:rsidP="00EB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2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 w:rsidR="00EB2CDD" w:rsidRPr="003822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822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96" w:type="dxa"/>
          </w:tcPr>
          <w:p w14:paraId="03EFC610" w14:textId="77777777" w:rsidR="00F26738" w:rsidRPr="0038227A" w:rsidRDefault="00F26738" w:rsidP="00B56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03 4 00 00000</w:t>
            </w:r>
          </w:p>
        </w:tc>
        <w:tc>
          <w:tcPr>
            <w:tcW w:w="7087" w:type="dxa"/>
            <w:vAlign w:val="bottom"/>
          </w:tcPr>
          <w:p w14:paraId="208DF5C2" w14:textId="77777777" w:rsidR="00F26738" w:rsidRPr="0038227A" w:rsidRDefault="00F26738" w:rsidP="0026025F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«Социальная поддержка семей и детей в Яковлевском муниципальном округе» на 2024 – 2030 годы</w:t>
            </w:r>
          </w:p>
        </w:tc>
      </w:tr>
      <w:tr w:rsidR="00F26738" w:rsidRPr="004660AE" w14:paraId="60BDB09E" w14:textId="77777777" w:rsidTr="008A1335">
        <w:trPr>
          <w:trHeight w:val="141"/>
          <w:jc w:val="center"/>
        </w:trPr>
        <w:tc>
          <w:tcPr>
            <w:tcW w:w="764" w:type="dxa"/>
          </w:tcPr>
          <w:p w14:paraId="56931D8F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64E1E099" w14:textId="77777777" w:rsidR="00F26738" w:rsidRPr="0038227A" w:rsidRDefault="00F26738" w:rsidP="00B564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03 4 01 00000</w:t>
            </w:r>
          </w:p>
        </w:tc>
        <w:tc>
          <w:tcPr>
            <w:tcW w:w="7087" w:type="dxa"/>
            <w:vAlign w:val="bottom"/>
          </w:tcPr>
          <w:p w14:paraId="4872373B" w14:textId="77777777" w:rsidR="00F26738" w:rsidRPr="0038227A" w:rsidRDefault="00F26738" w:rsidP="001B58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Основное мероприятие «Социальная поддержка детей, оставшихся без попечения родителей, и лиц, принявших на воспитание в семью детей, оставшихся без попечения родителей»</w:t>
            </w:r>
          </w:p>
        </w:tc>
      </w:tr>
      <w:tr w:rsidR="00F26738" w:rsidRPr="004660AE" w14:paraId="27AEE940" w14:textId="77777777" w:rsidTr="008A1335">
        <w:trPr>
          <w:trHeight w:val="141"/>
          <w:jc w:val="center"/>
        </w:trPr>
        <w:tc>
          <w:tcPr>
            <w:tcW w:w="764" w:type="dxa"/>
          </w:tcPr>
          <w:p w14:paraId="682D8399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351E7B7F" w14:textId="77777777" w:rsidR="00F26738" w:rsidRPr="0038227A" w:rsidRDefault="00F26738" w:rsidP="00B564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03 4 02 00000</w:t>
            </w:r>
          </w:p>
        </w:tc>
        <w:tc>
          <w:tcPr>
            <w:tcW w:w="7087" w:type="dxa"/>
            <w:vAlign w:val="bottom"/>
          </w:tcPr>
          <w:p w14:paraId="6D7474BA" w14:textId="77777777" w:rsidR="00F26738" w:rsidRPr="0038227A" w:rsidRDefault="00F26738" w:rsidP="001C308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Основное мероприятие «Предоставление субсидий на возмещение затрат перевозчикам на пассажирские перевозки льготных категорий граждан»</w:t>
            </w:r>
          </w:p>
        </w:tc>
      </w:tr>
      <w:tr w:rsidR="00F26738" w:rsidRPr="004660AE" w14:paraId="355D8CED" w14:textId="77777777" w:rsidTr="008A1335">
        <w:trPr>
          <w:trHeight w:val="141"/>
          <w:jc w:val="center"/>
        </w:trPr>
        <w:tc>
          <w:tcPr>
            <w:tcW w:w="764" w:type="dxa"/>
          </w:tcPr>
          <w:p w14:paraId="7C370274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656623E9" w14:textId="77777777" w:rsidR="00F26738" w:rsidRPr="0038227A" w:rsidRDefault="00F26738" w:rsidP="00B5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03 4 02 21250</w:t>
            </w:r>
          </w:p>
        </w:tc>
        <w:tc>
          <w:tcPr>
            <w:tcW w:w="7087" w:type="dxa"/>
            <w:vAlign w:val="bottom"/>
          </w:tcPr>
          <w:p w14:paraId="1A7C8095" w14:textId="77777777" w:rsidR="00F26738" w:rsidRPr="0038227A" w:rsidRDefault="00F26738" w:rsidP="001C308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227A">
              <w:rPr>
                <w:rFonts w:ascii="Times New Roman" w:hAnsi="Times New Roman"/>
                <w:bCs/>
                <w:color w:val="000000"/>
              </w:rPr>
              <w:t>Предоставление льготного (бесплатного) проезда на автомобильном транспорте льготным категориям граждан</w:t>
            </w:r>
          </w:p>
        </w:tc>
      </w:tr>
      <w:tr w:rsidR="00F26738" w:rsidRPr="004660AE" w14:paraId="72BB1C70" w14:textId="77777777" w:rsidTr="008A1335">
        <w:trPr>
          <w:trHeight w:val="141"/>
          <w:jc w:val="center"/>
        </w:trPr>
        <w:tc>
          <w:tcPr>
            <w:tcW w:w="764" w:type="dxa"/>
          </w:tcPr>
          <w:p w14:paraId="60F42DCC" w14:textId="77777777" w:rsidR="00F26738" w:rsidRPr="0038227A" w:rsidRDefault="00F26738" w:rsidP="00EB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27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EB2CDD" w:rsidRPr="003822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822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96" w:type="dxa"/>
          </w:tcPr>
          <w:p w14:paraId="128DD2D0" w14:textId="77777777" w:rsidR="00F26738" w:rsidRPr="0038227A" w:rsidRDefault="00F26738" w:rsidP="001C3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22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3822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65DD3806" w14:textId="77777777" w:rsidR="00F26738" w:rsidRPr="0038227A" w:rsidRDefault="00F26738" w:rsidP="00E424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«Предоставление льготы по уплате родительской платы за присмотр и уход за детьми в муниципальных образовательных организациях»</w:t>
            </w:r>
          </w:p>
        </w:tc>
      </w:tr>
      <w:tr w:rsidR="00F26738" w:rsidRPr="004660AE" w14:paraId="0234FA72" w14:textId="77777777" w:rsidTr="008A1335">
        <w:trPr>
          <w:trHeight w:val="141"/>
          <w:jc w:val="center"/>
        </w:trPr>
        <w:tc>
          <w:tcPr>
            <w:tcW w:w="764" w:type="dxa"/>
          </w:tcPr>
          <w:p w14:paraId="0F3EE1DD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7A6B816C" w14:textId="77777777" w:rsidR="00F26738" w:rsidRPr="0038227A" w:rsidRDefault="00F26738" w:rsidP="0033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03 0 01 80120</w:t>
            </w:r>
          </w:p>
        </w:tc>
        <w:tc>
          <w:tcPr>
            <w:tcW w:w="7087" w:type="dxa"/>
            <w:vAlign w:val="bottom"/>
          </w:tcPr>
          <w:p w14:paraId="0950F789" w14:textId="77777777" w:rsidR="00F26738" w:rsidRPr="0038227A" w:rsidRDefault="00F26738" w:rsidP="00332882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 w:rsidRPr="0038227A">
              <w:rPr>
                <w:rFonts w:ascii="Times New Roman" w:hAnsi="Times New Roman"/>
                <w:bCs/>
                <w:color w:val="000000"/>
              </w:rPr>
              <w:t>Предоставление льготы по уплате родительской платы за присмотр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</w:tr>
      <w:tr w:rsidR="00F26738" w:rsidRPr="004660AE" w14:paraId="02A64619" w14:textId="77777777" w:rsidTr="008A1335">
        <w:trPr>
          <w:trHeight w:val="141"/>
          <w:jc w:val="center"/>
        </w:trPr>
        <w:tc>
          <w:tcPr>
            <w:tcW w:w="764" w:type="dxa"/>
          </w:tcPr>
          <w:p w14:paraId="45789951" w14:textId="77777777" w:rsidR="00F26738" w:rsidRPr="0038227A" w:rsidRDefault="00F26738" w:rsidP="00EB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="00EB2CDD" w:rsidRPr="003822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96" w:type="dxa"/>
          </w:tcPr>
          <w:p w14:paraId="3E9E9138" w14:textId="77777777" w:rsidR="00F26738" w:rsidRPr="0038227A" w:rsidRDefault="00F26738" w:rsidP="00F9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03 0 02 00000</w:t>
            </w:r>
          </w:p>
        </w:tc>
        <w:tc>
          <w:tcPr>
            <w:tcW w:w="7087" w:type="dxa"/>
            <w:vAlign w:val="bottom"/>
          </w:tcPr>
          <w:p w14:paraId="6435E530" w14:textId="77777777" w:rsidR="00F26738" w:rsidRPr="0038227A" w:rsidRDefault="00F26738" w:rsidP="005A2FE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мероприятие: «Мероприятия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деятельность»</w:t>
            </w:r>
          </w:p>
        </w:tc>
      </w:tr>
      <w:tr w:rsidR="00A839BE" w:rsidRPr="004660AE" w14:paraId="46E4DD12" w14:textId="77777777" w:rsidTr="008A1335">
        <w:trPr>
          <w:trHeight w:val="401"/>
          <w:jc w:val="center"/>
        </w:trPr>
        <w:tc>
          <w:tcPr>
            <w:tcW w:w="764" w:type="dxa"/>
          </w:tcPr>
          <w:p w14:paraId="67F63CFA" w14:textId="1CBD990D" w:rsidR="00A839BE" w:rsidRPr="0038227A" w:rsidRDefault="00A839BE" w:rsidP="00A8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3.6.</w:t>
            </w:r>
          </w:p>
        </w:tc>
        <w:tc>
          <w:tcPr>
            <w:tcW w:w="1896" w:type="dxa"/>
          </w:tcPr>
          <w:p w14:paraId="6C8E2A12" w14:textId="3EA961BA" w:rsidR="00A839BE" w:rsidRPr="00332F00" w:rsidRDefault="00A839BE" w:rsidP="00A8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/>
                <w:sz w:val="24"/>
                <w:szCs w:val="24"/>
              </w:rPr>
              <w:t>03 0 03 00000</w:t>
            </w:r>
          </w:p>
        </w:tc>
        <w:tc>
          <w:tcPr>
            <w:tcW w:w="7087" w:type="dxa"/>
            <w:vAlign w:val="bottom"/>
          </w:tcPr>
          <w:p w14:paraId="24F0D9EB" w14:textId="2716A1F1" w:rsidR="00A839BE" w:rsidRPr="00332F00" w:rsidRDefault="00A839BE" w:rsidP="00A839BE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</w:rPr>
            </w:pPr>
            <w:r w:rsidRPr="00332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Отдельное мероприятие «Развитие </w:t>
            </w:r>
            <w:r w:rsidR="0045611E" w:rsidRPr="00332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территорий общественного самоуправления</w:t>
            </w:r>
            <w:r w:rsidRPr="00332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5611E" w:rsidRPr="004660AE" w14:paraId="62ED57C4" w14:textId="77777777" w:rsidTr="008A1335">
        <w:trPr>
          <w:trHeight w:val="141"/>
          <w:jc w:val="center"/>
        </w:trPr>
        <w:tc>
          <w:tcPr>
            <w:tcW w:w="764" w:type="dxa"/>
          </w:tcPr>
          <w:p w14:paraId="5501C711" w14:textId="5753521B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3.7.</w:t>
            </w:r>
          </w:p>
        </w:tc>
        <w:tc>
          <w:tcPr>
            <w:tcW w:w="1896" w:type="dxa"/>
          </w:tcPr>
          <w:p w14:paraId="403EB49D" w14:textId="2A91FF03" w:rsidR="0045611E" w:rsidRPr="00332F00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/>
                <w:sz w:val="24"/>
                <w:szCs w:val="24"/>
              </w:rPr>
              <w:t>03 0 04 00000</w:t>
            </w:r>
          </w:p>
        </w:tc>
        <w:tc>
          <w:tcPr>
            <w:tcW w:w="7087" w:type="dxa"/>
            <w:vAlign w:val="bottom"/>
          </w:tcPr>
          <w:p w14:paraId="40A3B1EB" w14:textId="77C488BC" w:rsidR="0045611E" w:rsidRPr="00332F00" w:rsidRDefault="0045611E" w:rsidP="0045611E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32F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«Меры социальной поддержки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округа»</w:t>
            </w:r>
          </w:p>
        </w:tc>
      </w:tr>
      <w:tr w:rsidR="0045611E" w:rsidRPr="004660AE" w14:paraId="004655A3" w14:textId="77777777" w:rsidTr="008A1335">
        <w:trPr>
          <w:trHeight w:val="141"/>
          <w:jc w:val="center"/>
        </w:trPr>
        <w:tc>
          <w:tcPr>
            <w:tcW w:w="764" w:type="dxa"/>
          </w:tcPr>
          <w:p w14:paraId="5E126EFC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04388FF1" w14:textId="4CD7B9E0" w:rsidR="0045611E" w:rsidRPr="00332F00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 xml:space="preserve">03 0 04 21960 </w:t>
            </w:r>
          </w:p>
        </w:tc>
        <w:tc>
          <w:tcPr>
            <w:tcW w:w="7087" w:type="dxa"/>
            <w:vAlign w:val="bottom"/>
          </w:tcPr>
          <w:p w14:paraId="08F6D497" w14:textId="19056709" w:rsidR="0045611E" w:rsidRPr="00332F00" w:rsidRDefault="00BD1C04" w:rsidP="0045611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32F0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</w:tr>
      <w:tr w:rsidR="0045611E" w:rsidRPr="004660AE" w14:paraId="0D3CAD84" w14:textId="77777777" w:rsidTr="008A1335">
        <w:trPr>
          <w:trHeight w:val="141"/>
          <w:jc w:val="center"/>
        </w:trPr>
        <w:tc>
          <w:tcPr>
            <w:tcW w:w="764" w:type="dxa"/>
          </w:tcPr>
          <w:p w14:paraId="795E9BFD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D93391D" w14:textId="7F1CEC7E" w:rsidR="0045611E" w:rsidRPr="00332F00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>03 0 04 21970</w:t>
            </w:r>
          </w:p>
        </w:tc>
        <w:tc>
          <w:tcPr>
            <w:tcW w:w="7087" w:type="dxa"/>
            <w:vAlign w:val="bottom"/>
          </w:tcPr>
          <w:p w14:paraId="5402DF48" w14:textId="56988061" w:rsidR="0045611E" w:rsidRPr="00332F00" w:rsidRDefault="00BD1C04" w:rsidP="0045611E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32F0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Возмещение расходов обучающимся на условиях договора о целевом обучении за проезд до места учебы и обратно (два раза в год)</w:t>
            </w:r>
          </w:p>
        </w:tc>
      </w:tr>
      <w:tr w:rsidR="0045611E" w:rsidRPr="004660AE" w14:paraId="686CC372" w14:textId="77777777" w:rsidTr="008A1335">
        <w:trPr>
          <w:trHeight w:val="141"/>
          <w:jc w:val="center"/>
        </w:trPr>
        <w:tc>
          <w:tcPr>
            <w:tcW w:w="764" w:type="dxa"/>
          </w:tcPr>
          <w:p w14:paraId="3FDBD086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1896" w:type="dxa"/>
          </w:tcPr>
          <w:p w14:paraId="6EDB7B4C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04  0 00 00000</w:t>
            </w:r>
          </w:p>
        </w:tc>
        <w:tc>
          <w:tcPr>
            <w:tcW w:w="7087" w:type="dxa"/>
            <w:vAlign w:val="bottom"/>
          </w:tcPr>
          <w:p w14:paraId="7516028D" w14:textId="77777777" w:rsidR="0045611E" w:rsidRPr="0038227A" w:rsidRDefault="0045611E" w:rsidP="0045611E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227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"Развитие культуры в Яковлевском муниципальном округе" на 2024 -2030 годы</w:t>
            </w:r>
          </w:p>
        </w:tc>
      </w:tr>
      <w:tr w:rsidR="0045611E" w:rsidRPr="004660AE" w14:paraId="43DB67CF" w14:textId="77777777" w:rsidTr="008A1335">
        <w:trPr>
          <w:trHeight w:val="141"/>
          <w:jc w:val="center"/>
        </w:trPr>
        <w:tc>
          <w:tcPr>
            <w:tcW w:w="764" w:type="dxa"/>
          </w:tcPr>
          <w:p w14:paraId="2F92DFBB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t>4.1.</w:t>
            </w:r>
          </w:p>
        </w:tc>
        <w:tc>
          <w:tcPr>
            <w:tcW w:w="1896" w:type="dxa"/>
          </w:tcPr>
          <w:p w14:paraId="309DD151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04 1 00 00000</w:t>
            </w:r>
          </w:p>
        </w:tc>
        <w:tc>
          <w:tcPr>
            <w:tcW w:w="7087" w:type="dxa"/>
            <w:vAlign w:val="bottom"/>
          </w:tcPr>
          <w:p w14:paraId="3173D5BC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"Сохранение и развитие культуры в Яковлевском муниципальном округе" на 2024-2030 годы</w:t>
            </w:r>
          </w:p>
        </w:tc>
      </w:tr>
      <w:tr w:rsidR="0045611E" w:rsidRPr="004660AE" w14:paraId="467A2998" w14:textId="77777777" w:rsidTr="008A1335">
        <w:trPr>
          <w:trHeight w:val="141"/>
          <w:jc w:val="center"/>
        </w:trPr>
        <w:tc>
          <w:tcPr>
            <w:tcW w:w="764" w:type="dxa"/>
          </w:tcPr>
          <w:p w14:paraId="532A5A39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4.1.1</w:t>
            </w:r>
          </w:p>
        </w:tc>
        <w:tc>
          <w:tcPr>
            <w:tcW w:w="1896" w:type="dxa"/>
          </w:tcPr>
          <w:p w14:paraId="1AD4175F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04 1 01 00000</w:t>
            </w:r>
          </w:p>
        </w:tc>
        <w:tc>
          <w:tcPr>
            <w:tcW w:w="7087" w:type="dxa"/>
            <w:vAlign w:val="bottom"/>
          </w:tcPr>
          <w:p w14:paraId="5591691C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«Обеспечение деятельности учреждений культуры»</w:t>
            </w:r>
          </w:p>
        </w:tc>
      </w:tr>
      <w:tr w:rsidR="0045611E" w:rsidRPr="004660AE" w14:paraId="2D7B3D9E" w14:textId="77777777" w:rsidTr="008A1335">
        <w:trPr>
          <w:trHeight w:val="141"/>
          <w:jc w:val="center"/>
        </w:trPr>
        <w:tc>
          <w:tcPr>
            <w:tcW w:w="764" w:type="dxa"/>
          </w:tcPr>
          <w:p w14:paraId="579A7E90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5CF64C0D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04 1 01 20090</w:t>
            </w:r>
          </w:p>
        </w:tc>
        <w:tc>
          <w:tcPr>
            <w:tcW w:w="7087" w:type="dxa"/>
            <w:vAlign w:val="bottom"/>
          </w:tcPr>
          <w:p w14:paraId="6FD08495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Организация и проведение социально-значимых культурно-массовых мероприятий</w:t>
            </w:r>
          </w:p>
        </w:tc>
      </w:tr>
      <w:tr w:rsidR="0045611E" w:rsidRPr="004660AE" w14:paraId="55620111" w14:textId="77777777" w:rsidTr="008A1335">
        <w:trPr>
          <w:trHeight w:val="141"/>
          <w:jc w:val="center"/>
        </w:trPr>
        <w:tc>
          <w:tcPr>
            <w:tcW w:w="764" w:type="dxa"/>
          </w:tcPr>
          <w:p w14:paraId="6BF7A90B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171CF240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04 1 01 20540</w:t>
            </w:r>
          </w:p>
        </w:tc>
        <w:tc>
          <w:tcPr>
            <w:tcW w:w="7087" w:type="dxa"/>
            <w:vAlign w:val="bottom"/>
          </w:tcPr>
          <w:p w14:paraId="4C86406A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Мероприятия по приобретению музыкальных инструментов и художественного инвентаря</w:t>
            </w:r>
          </w:p>
        </w:tc>
      </w:tr>
      <w:tr w:rsidR="0045611E" w:rsidRPr="004660AE" w14:paraId="7310229A" w14:textId="77777777" w:rsidTr="008A1335">
        <w:trPr>
          <w:trHeight w:val="141"/>
          <w:jc w:val="center"/>
        </w:trPr>
        <w:tc>
          <w:tcPr>
            <w:tcW w:w="764" w:type="dxa"/>
          </w:tcPr>
          <w:p w14:paraId="2BCFCBDC" w14:textId="77777777" w:rsidR="0045611E" w:rsidRPr="00854C95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896" w:type="dxa"/>
          </w:tcPr>
          <w:p w14:paraId="5DCC72DD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04 1 01 20720</w:t>
            </w:r>
          </w:p>
        </w:tc>
        <w:tc>
          <w:tcPr>
            <w:tcW w:w="7087" w:type="dxa"/>
            <w:vAlign w:val="bottom"/>
          </w:tcPr>
          <w:p w14:paraId="075F6E1E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Поощрение волонтеров (добровольцев) в сфере культуры за активную деятельность</w:t>
            </w:r>
          </w:p>
        </w:tc>
      </w:tr>
      <w:tr w:rsidR="0045611E" w:rsidRPr="004660AE" w14:paraId="3CA9878D" w14:textId="77777777" w:rsidTr="008A1335">
        <w:trPr>
          <w:trHeight w:val="141"/>
          <w:jc w:val="center"/>
        </w:trPr>
        <w:tc>
          <w:tcPr>
            <w:tcW w:w="764" w:type="dxa"/>
          </w:tcPr>
          <w:p w14:paraId="4D0C6681" w14:textId="77777777" w:rsidR="0045611E" w:rsidRPr="00F82DF3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6" w:type="dxa"/>
          </w:tcPr>
          <w:p w14:paraId="6FC546BD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04 1 01 21700</w:t>
            </w:r>
          </w:p>
        </w:tc>
        <w:tc>
          <w:tcPr>
            <w:tcW w:w="7087" w:type="dxa"/>
            <w:vAlign w:val="bottom"/>
          </w:tcPr>
          <w:p w14:paraId="7E37C5BB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Мероприятия по пожарной безопасности</w:t>
            </w:r>
          </w:p>
        </w:tc>
      </w:tr>
      <w:tr w:rsidR="0045611E" w:rsidRPr="004660AE" w14:paraId="41151AB9" w14:textId="77777777" w:rsidTr="008A1335">
        <w:trPr>
          <w:trHeight w:val="141"/>
          <w:jc w:val="center"/>
        </w:trPr>
        <w:tc>
          <w:tcPr>
            <w:tcW w:w="764" w:type="dxa"/>
          </w:tcPr>
          <w:p w14:paraId="4EC2065C" w14:textId="77777777" w:rsidR="0045611E" w:rsidRPr="00F82DF3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6" w:type="dxa"/>
          </w:tcPr>
          <w:p w14:paraId="047AE4F9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04 1 01 40080</w:t>
            </w:r>
          </w:p>
        </w:tc>
        <w:tc>
          <w:tcPr>
            <w:tcW w:w="7087" w:type="dxa"/>
            <w:vAlign w:val="bottom"/>
          </w:tcPr>
          <w:p w14:paraId="79AEC6FF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Капитальный ремонт муниципальных учреждений</w:t>
            </w:r>
          </w:p>
        </w:tc>
      </w:tr>
      <w:tr w:rsidR="0045611E" w:rsidRPr="004660AE" w14:paraId="73F85068" w14:textId="77777777" w:rsidTr="008A1335">
        <w:trPr>
          <w:trHeight w:val="141"/>
          <w:jc w:val="center"/>
        </w:trPr>
        <w:tc>
          <w:tcPr>
            <w:tcW w:w="764" w:type="dxa"/>
          </w:tcPr>
          <w:p w14:paraId="61AF0F3C" w14:textId="77777777" w:rsidR="0045611E" w:rsidRPr="00F82DF3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6" w:type="dxa"/>
          </w:tcPr>
          <w:p w14:paraId="13E85D72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04 1 01 70010</w:t>
            </w:r>
          </w:p>
        </w:tc>
        <w:tc>
          <w:tcPr>
            <w:tcW w:w="7087" w:type="dxa"/>
            <w:vAlign w:val="bottom"/>
          </w:tcPr>
          <w:p w14:paraId="5455A06D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45611E" w:rsidRPr="004660AE" w14:paraId="207492D3" w14:textId="77777777" w:rsidTr="008A1335">
        <w:trPr>
          <w:trHeight w:val="141"/>
          <w:jc w:val="center"/>
        </w:trPr>
        <w:tc>
          <w:tcPr>
            <w:tcW w:w="764" w:type="dxa"/>
          </w:tcPr>
          <w:p w14:paraId="1831ABAE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4.2.</w:t>
            </w:r>
          </w:p>
        </w:tc>
        <w:tc>
          <w:tcPr>
            <w:tcW w:w="1896" w:type="dxa"/>
          </w:tcPr>
          <w:p w14:paraId="4493FC77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sz w:val="24"/>
                <w:szCs w:val="24"/>
              </w:rPr>
              <w:t>04 2 00 00000</w:t>
            </w:r>
          </w:p>
        </w:tc>
        <w:tc>
          <w:tcPr>
            <w:tcW w:w="7087" w:type="dxa"/>
            <w:vAlign w:val="bottom"/>
          </w:tcPr>
          <w:p w14:paraId="7C493B4A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"Сохранение и развитие библиотечно-информационного дела в Яковлевском муниципальном округе" на 2024 - 2030 годы</w:t>
            </w:r>
          </w:p>
        </w:tc>
      </w:tr>
      <w:tr w:rsidR="0045611E" w:rsidRPr="004660AE" w14:paraId="4943F597" w14:textId="77777777" w:rsidTr="008A1335">
        <w:trPr>
          <w:trHeight w:val="141"/>
          <w:jc w:val="center"/>
        </w:trPr>
        <w:tc>
          <w:tcPr>
            <w:tcW w:w="764" w:type="dxa"/>
          </w:tcPr>
          <w:p w14:paraId="333175C1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8227A">
              <w:rPr>
                <w:rFonts w:ascii="Times New Roman" w:hAnsi="Times New Roman"/>
                <w:b/>
                <w:i/>
                <w:sz w:val="18"/>
                <w:szCs w:val="18"/>
              </w:rPr>
              <w:t>4.2.1.</w:t>
            </w:r>
          </w:p>
        </w:tc>
        <w:tc>
          <w:tcPr>
            <w:tcW w:w="1896" w:type="dxa"/>
          </w:tcPr>
          <w:p w14:paraId="0B7F436F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sz w:val="24"/>
                <w:szCs w:val="24"/>
              </w:rPr>
              <w:t>04 2 01 00000</w:t>
            </w:r>
          </w:p>
        </w:tc>
        <w:tc>
          <w:tcPr>
            <w:tcW w:w="7087" w:type="dxa"/>
            <w:vAlign w:val="bottom"/>
          </w:tcPr>
          <w:p w14:paraId="2C4AB664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«Обеспечение деятельности библиотек»</w:t>
            </w:r>
          </w:p>
        </w:tc>
      </w:tr>
      <w:tr w:rsidR="0045611E" w:rsidRPr="004660AE" w14:paraId="68DBEED0" w14:textId="77777777" w:rsidTr="008A1335">
        <w:trPr>
          <w:trHeight w:val="141"/>
          <w:jc w:val="center"/>
        </w:trPr>
        <w:tc>
          <w:tcPr>
            <w:tcW w:w="764" w:type="dxa"/>
          </w:tcPr>
          <w:p w14:paraId="4F3184D6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39C1DD8F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04 2 01  20230</w:t>
            </w:r>
          </w:p>
        </w:tc>
        <w:tc>
          <w:tcPr>
            <w:tcW w:w="7087" w:type="dxa"/>
            <w:vAlign w:val="bottom"/>
          </w:tcPr>
          <w:p w14:paraId="5D5D8C4B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Организация и проведение мероприятий по развитию библиотечного дела, популяризации чтения</w:t>
            </w:r>
          </w:p>
        </w:tc>
      </w:tr>
      <w:tr w:rsidR="0045611E" w:rsidRPr="004660AE" w14:paraId="3EA3A9A0" w14:textId="77777777" w:rsidTr="008A1335">
        <w:trPr>
          <w:trHeight w:val="141"/>
          <w:jc w:val="center"/>
        </w:trPr>
        <w:tc>
          <w:tcPr>
            <w:tcW w:w="764" w:type="dxa"/>
          </w:tcPr>
          <w:p w14:paraId="58658C09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4ABA1361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04 2 01 21700</w:t>
            </w:r>
          </w:p>
        </w:tc>
        <w:tc>
          <w:tcPr>
            <w:tcW w:w="7087" w:type="dxa"/>
            <w:vAlign w:val="bottom"/>
          </w:tcPr>
          <w:p w14:paraId="5F864F78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Мероприятия по пожарной безопасности</w:t>
            </w:r>
          </w:p>
        </w:tc>
      </w:tr>
      <w:tr w:rsidR="0045611E" w:rsidRPr="004660AE" w14:paraId="35700AC9" w14:textId="77777777" w:rsidTr="008A1335">
        <w:trPr>
          <w:trHeight w:val="141"/>
          <w:jc w:val="center"/>
        </w:trPr>
        <w:tc>
          <w:tcPr>
            <w:tcW w:w="764" w:type="dxa"/>
          </w:tcPr>
          <w:p w14:paraId="27AF42B5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099EDC98" w14:textId="77777777" w:rsidR="0045611E" w:rsidRPr="0038227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7A">
              <w:rPr>
                <w:rFonts w:ascii="Times New Roman" w:hAnsi="Times New Roman"/>
                <w:sz w:val="24"/>
                <w:szCs w:val="24"/>
              </w:rPr>
              <w:t>04 2 01 70010</w:t>
            </w:r>
          </w:p>
        </w:tc>
        <w:tc>
          <w:tcPr>
            <w:tcW w:w="7087" w:type="dxa"/>
            <w:vAlign w:val="bottom"/>
          </w:tcPr>
          <w:p w14:paraId="2E816798" w14:textId="77777777" w:rsidR="0045611E" w:rsidRPr="0038227A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27A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45611E" w:rsidRPr="004660AE" w14:paraId="5659E2BF" w14:textId="77777777" w:rsidTr="008A1335">
        <w:trPr>
          <w:trHeight w:val="141"/>
          <w:jc w:val="center"/>
        </w:trPr>
        <w:tc>
          <w:tcPr>
            <w:tcW w:w="764" w:type="dxa"/>
          </w:tcPr>
          <w:p w14:paraId="265A8F52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C4357">
              <w:rPr>
                <w:rFonts w:ascii="Times New Roman" w:hAnsi="Times New Roman"/>
                <w:b/>
                <w:i/>
                <w:sz w:val="18"/>
                <w:szCs w:val="18"/>
              </w:rPr>
              <w:t>4.2.2.</w:t>
            </w:r>
          </w:p>
        </w:tc>
        <w:tc>
          <w:tcPr>
            <w:tcW w:w="1896" w:type="dxa"/>
          </w:tcPr>
          <w:p w14:paraId="7B390F82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i/>
                <w:sz w:val="24"/>
                <w:szCs w:val="24"/>
              </w:rPr>
              <w:t>04 2 02 00000</w:t>
            </w:r>
          </w:p>
        </w:tc>
        <w:tc>
          <w:tcPr>
            <w:tcW w:w="7087" w:type="dxa"/>
            <w:vAlign w:val="bottom"/>
          </w:tcPr>
          <w:p w14:paraId="5714DC72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«Строительство библиотек»</w:t>
            </w:r>
          </w:p>
        </w:tc>
      </w:tr>
      <w:tr w:rsidR="0045611E" w:rsidRPr="004660AE" w14:paraId="7E5B96A9" w14:textId="77777777" w:rsidTr="008A1335">
        <w:trPr>
          <w:trHeight w:val="141"/>
          <w:jc w:val="center"/>
        </w:trPr>
        <w:tc>
          <w:tcPr>
            <w:tcW w:w="764" w:type="dxa"/>
          </w:tcPr>
          <w:p w14:paraId="515C915A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67410CF9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</w:rPr>
              <w:t>04 2 02 40150</w:t>
            </w:r>
          </w:p>
        </w:tc>
        <w:tc>
          <w:tcPr>
            <w:tcW w:w="7087" w:type="dxa"/>
            <w:vAlign w:val="bottom"/>
          </w:tcPr>
          <w:p w14:paraId="459BA025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4357">
              <w:rPr>
                <w:rFonts w:ascii="Times New Roman" w:hAnsi="Times New Roman"/>
                <w:color w:val="000000"/>
              </w:rPr>
              <w:t>Капитальное строительство здания библиотеки с. Достоевка, включая разработку проектно-сметной документации</w:t>
            </w:r>
          </w:p>
        </w:tc>
      </w:tr>
      <w:tr w:rsidR="0045611E" w:rsidRPr="004660AE" w14:paraId="06FC17DF" w14:textId="77777777" w:rsidTr="008A1335">
        <w:trPr>
          <w:trHeight w:val="141"/>
          <w:jc w:val="center"/>
        </w:trPr>
        <w:tc>
          <w:tcPr>
            <w:tcW w:w="764" w:type="dxa"/>
          </w:tcPr>
          <w:p w14:paraId="1AAFCED4" w14:textId="77777777" w:rsidR="0045611E" w:rsidRPr="00281C79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81C79">
              <w:rPr>
                <w:rFonts w:ascii="Times New Roman" w:hAnsi="Times New Roman"/>
                <w:b/>
                <w:sz w:val="18"/>
                <w:szCs w:val="18"/>
              </w:rPr>
              <w:t>.3.</w:t>
            </w:r>
          </w:p>
        </w:tc>
        <w:tc>
          <w:tcPr>
            <w:tcW w:w="1896" w:type="dxa"/>
          </w:tcPr>
          <w:p w14:paraId="659E5130" w14:textId="77777777" w:rsidR="0045611E" w:rsidRPr="00281C79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79">
              <w:rPr>
                <w:rFonts w:ascii="Times New Roman" w:hAnsi="Times New Roman"/>
                <w:b/>
                <w:sz w:val="24"/>
                <w:szCs w:val="24"/>
              </w:rPr>
              <w:t>04 3 00 00000</w:t>
            </w:r>
          </w:p>
        </w:tc>
        <w:tc>
          <w:tcPr>
            <w:tcW w:w="7087" w:type="dxa"/>
            <w:vAlign w:val="bottom"/>
          </w:tcPr>
          <w:p w14:paraId="059D84CB" w14:textId="77777777" w:rsidR="0045611E" w:rsidRPr="00281C79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C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"Патриотическое воспитание граждан Российской Федерации в Яковлевском муниципальном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округ</w:t>
            </w:r>
            <w:r w:rsidRPr="00281C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е"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Pr="00281C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281C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5611E" w:rsidRPr="004660AE" w14:paraId="3670181D" w14:textId="77777777" w:rsidTr="008A1335">
        <w:trPr>
          <w:trHeight w:val="141"/>
          <w:jc w:val="center"/>
        </w:trPr>
        <w:tc>
          <w:tcPr>
            <w:tcW w:w="764" w:type="dxa"/>
          </w:tcPr>
          <w:p w14:paraId="102C7B5D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C4357">
              <w:rPr>
                <w:rFonts w:ascii="Times New Roman" w:hAnsi="Times New Roman"/>
                <w:b/>
                <w:i/>
                <w:sz w:val="18"/>
                <w:szCs w:val="18"/>
              </w:rPr>
              <w:t>4.3.1.</w:t>
            </w:r>
          </w:p>
        </w:tc>
        <w:tc>
          <w:tcPr>
            <w:tcW w:w="1896" w:type="dxa"/>
          </w:tcPr>
          <w:p w14:paraId="15855EDA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i/>
                <w:sz w:val="24"/>
                <w:szCs w:val="24"/>
              </w:rPr>
              <w:t>04 3 01 00000</w:t>
            </w:r>
          </w:p>
        </w:tc>
        <w:tc>
          <w:tcPr>
            <w:tcW w:w="7087" w:type="dxa"/>
            <w:vAlign w:val="bottom"/>
          </w:tcPr>
          <w:p w14:paraId="38949049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«Организация мероприятий, направленных на патриотическое воспитание граждан»</w:t>
            </w:r>
          </w:p>
        </w:tc>
      </w:tr>
      <w:tr w:rsidR="0045611E" w:rsidRPr="004660AE" w14:paraId="7F1B9ABC" w14:textId="77777777" w:rsidTr="008A1335">
        <w:trPr>
          <w:trHeight w:val="141"/>
          <w:jc w:val="center"/>
        </w:trPr>
        <w:tc>
          <w:tcPr>
            <w:tcW w:w="764" w:type="dxa"/>
          </w:tcPr>
          <w:p w14:paraId="0559D0FA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96" w:type="dxa"/>
          </w:tcPr>
          <w:p w14:paraId="61B2C263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</w:rPr>
              <w:t>04 3 01 21310</w:t>
            </w:r>
          </w:p>
        </w:tc>
        <w:tc>
          <w:tcPr>
            <w:tcW w:w="7087" w:type="dxa"/>
            <w:vAlign w:val="bottom"/>
          </w:tcPr>
          <w:p w14:paraId="21D83951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4357">
              <w:rPr>
                <w:rFonts w:ascii="Times New Roman" w:hAnsi="Times New Roman"/>
                <w:color w:val="000000"/>
              </w:rPr>
              <w:t>Мероприятия по патриотическому воспитанию граждан Яковлевского муниципального округа</w:t>
            </w:r>
          </w:p>
        </w:tc>
      </w:tr>
      <w:tr w:rsidR="0045611E" w:rsidRPr="004660AE" w14:paraId="33E20A5A" w14:textId="77777777" w:rsidTr="008A1335">
        <w:trPr>
          <w:trHeight w:val="141"/>
          <w:jc w:val="center"/>
        </w:trPr>
        <w:tc>
          <w:tcPr>
            <w:tcW w:w="764" w:type="dxa"/>
          </w:tcPr>
          <w:p w14:paraId="610C14FB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C4357">
              <w:rPr>
                <w:rFonts w:ascii="Times New Roman" w:hAnsi="Times New Roman"/>
                <w:b/>
                <w:i/>
                <w:sz w:val="18"/>
                <w:szCs w:val="18"/>
              </w:rPr>
              <w:t>4.3.2.</w:t>
            </w:r>
          </w:p>
        </w:tc>
        <w:tc>
          <w:tcPr>
            <w:tcW w:w="1896" w:type="dxa"/>
          </w:tcPr>
          <w:p w14:paraId="278DD699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C43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04 3 02 </w:t>
            </w:r>
            <w:r w:rsidRPr="007C4357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7C43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0</w:t>
            </w:r>
            <w:r w:rsidRPr="007C4357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  <w:r w:rsidRPr="007C43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087" w:type="dxa"/>
            <w:vAlign w:val="bottom"/>
          </w:tcPr>
          <w:p w14:paraId="076E7743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«Содержание и ремонт памятников и объектов культурного наследия»</w:t>
            </w:r>
          </w:p>
        </w:tc>
      </w:tr>
      <w:tr w:rsidR="0045611E" w:rsidRPr="004660AE" w14:paraId="10917BC1" w14:textId="77777777" w:rsidTr="008A1335">
        <w:trPr>
          <w:trHeight w:val="141"/>
          <w:jc w:val="center"/>
        </w:trPr>
        <w:tc>
          <w:tcPr>
            <w:tcW w:w="764" w:type="dxa"/>
          </w:tcPr>
          <w:p w14:paraId="01B3DD57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6C3F0062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  <w:lang w:val="en-US"/>
              </w:rPr>
              <w:t>04 3 02 20320</w:t>
            </w:r>
          </w:p>
        </w:tc>
        <w:tc>
          <w:tcPr>
            <w:tcW w:w="7087" w:type="dxa"/>
            <w:vAlign w:val="bottom"/>
          </w:tcPr>
          <w:p w14:paraId="47FEAF22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4357">
              <w:rPr>
                <w:rFonts w:ascii="Times New Roman" w:hAnsi="Times New Roman"/>
                <w:color w:val="000000"/>
              </w:rPr>
              <w:t>Содержание и ремонт памятников и объектов культурного наследия</w:t>
            </w:r>
          </w:p>
        </w:tc>
      </w:tr>
      <w:tr w:rsidR="0045611E" w:rsidRPr="004660AE" w14:paraId="472EC235" w14:textId="77777777" w:rsidTr="008A1335">
        <w:trPr>
          <w:trHeight w:val="141"/>
          <w:jc w:val="center"/>
        </w:trPr>
        <w:tc>
          <w:tcPr>
            <w:tcW w:w="764" w:type="dxa"/>
          </w:tcPr>
          <w:p w14:paraId="38454AC5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57">
              <w:rPr>
                <w:rFonts w:ascii="Times New Roman" w:hAnsi="Times New Roman"/>
                <w:b/>
                <w:sz w:val="18"/>
                <w:szCs w:val="18"/>
              </w:rPr>
              <w:t>4.4.</w:t>
            </w:r>
          </w:p>
        </w:tc>
        <w:tc>
          <w:tcPr>
            <w:tcW w:w="1896" w:type="dxa"/>
          </w:tcPr>
          <w:p w14:paraId="55522F1F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 xml:space="preserve">04 </w:t>
            </w:r>
            <w:r w:rsidRPr="007C4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7C4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4CE6A402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 «Мероприятие по осуществлению руководства и управления в сфере культуры»</w:t>
            </w:r>
          </w:p>
        </w:tc>
      </w:tr>
      <w:tr w:rsidR="0045611E" w:rsidRPr="004660AE" w14:paraId="6140C5B6" w14:textId="77777777" w:rsidTr="008A1335">
        <w:trPr>
          <w:trHeight w:val="141"/>
          <w:jc w:val="center"/>
        </w:trPr>
        <w:tc>
          <w:tcPr>
            <w:tcW w:w="764" w:type="dxa"/>
          </w:tcPr>
          <w:p w14:paraId="67DD5127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307F4692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Pr="007C43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C435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C4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7C4357">
              <w:rPr>
                <w:rFonts w:ascii="Times New Roman" w:hAnsi="Times New Roman"/>
                <w:sz w:val="24"/>
                <w:szCs w:val="24"/>
              </w:rPr>
              <w:t>70010</w:t>
            </w:r>
          </w:p>
        </w:tc>
        <w:tc>
          <w:tcPr>
            <w:tcW w:w="7087" w:type="dxa"/>
            <w:vAlign w:val="bottom"/>
          </w:tcPr>
          <w:p w14:paraId="1DC31D1E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4357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45611E" w:rsidRPr="004660AE" w14:paraId="7572E9EF" w14:textId="77777777" w:rsidTr="008A1335">
        <w:trPr>
          <w:trHeight w:val="141"/>
          <w:jc w:val="center"/>
        </w:trPr>
        <w:tc>
          <w:tcPr>
            <w:tcW w:w="764" w:type="dxa"/>
          </w:tcPr>
          <w:p w14:paraId="0CEDD1B4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92A02A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5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1896" w:type="dxa"/>
          </w:tcPr>
          <w:p w14:paraId="06172076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4500FF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7" w:type="dxa"/>
          </w:tcPr>
          <w:p w14:paraId="3243FDF8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C435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2024-2030 годы</w:t>
            </w:r>
          </w:p>
        </w:tc>
      </w:tr>
      <w:tr w:rsidR="0045611E" w:rsidRPr="004660AE" w14:paraId="114713D8" w14:textId="77777777" w:rsidTr="008A1335">
        <w:trPr>
          <w:trHeight w:val="141"/>
          <w:jc w:val="center"/>
        </w:trPr>
        <w:tc>
          <w:tcPr>
            <w:tcW w:w="764" w:type="dxa"/>
          </w:tcPr>
          <w:p w14:paraId="548563AB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57">
              <w:rPr>
                <w:rFonts w:ascii="Times New Roman" w:hAnsi="Times New Roman"/>
                <w:b/>
                <w:sz w:val="18"/>
                <w:szCs w:val="18"/>
              </w:rPr>
              <w:t>5.1.</w:t>
            </w:r>
          </w:p>
        </w:tc>
        <w:tc>
          <w:tcPr>
            <w:tcW w:w="1896" w:type="dxa"/>
          </w:tcPr>
          <w:p w14:paraId="1C4D7C0D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 xml:space="preserve">05 </w:t>
            </w:r>
            <w:r w:rsidRPr="007C4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7C4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</w:tcPr>
          <w:p w14:paraId="639CCBE6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«Содержание муниципального жилищного фонда»</w:t>
            </w:r>
          </w:p>
        </w:tc>
      </w:tr>
      <w:tr w:rsidR="0045611E" w:rsidRPr="004660AE" w14:paraId="3AFAE700" w14:textId="77777777" w:rsidTr="008A1335">
        <w:trPr>
          <w:trHeight w:val="141"/>
          <w:jc w:val="center"/>
        </w:trPr>
        <w:tc>
          <w:tcPr>
            <w:tcW w:w="764" w:type="dxa"/>
          </w:tcPr>
          <w:p w14:paraId="6ED0FE69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2BD0425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</w:rPr>
              <w:t>05 0 01 21320</w:t>
            </w:r>
          </w:p>
        </w:tc>
        <w:tc>
          <w:tcPr>
            <w:tcW w:w="7087" w:type="dxa"/>
          </w:tcPr>
          <w:p w14:paraId="0854DEFB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C4357">
              <w:rPr>
                <w:rFonts w:ascii="Times New Roman" w:hAnsi="Times New Roman"/>
                <w:bCs/>
                <w:color w:val="000000"/>
              </w:rPr>
              <w:t>Обязательства по уплате ежемесячных взносов на капитальный ремонт многоквартирных домов</w:t>
            </w:r>
          </w:p>
        </w:tc>
      </w:tr>
      <w:tr w:rsidR="0045611E" w:rsidRPr="004660AE" w14:paraId="58C5D98D" w14:textId="77777777" w:rsidTr="008A1335">
        <w:trPr>
          <w:trHeight w:val="141"/>
          <w:jc w:val="center"/>
        </w:trPr>
        <w:tc>
          <w:tcPr>
            <w:tcW w:w="764" w:type="dxa"/>
          </w:tcPr>
          <w:p w14:paraId="467CBE18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A95896B" w14:textId="77777777" w:rsidR="0045611E" w:rsidRPr="008744C8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C8">
              <w:rPr>
                <w:rFonts w:ascii="Times New Roman" w:hAnsi="Times New Roman"/>
                <w:sz w:val="24"/>
                <w:szCs w:val="24"/>
              </w:rPr>
              <w:t>05 0 01 21330</w:t>
            </w:r>
          </w:p>
        </w:tc>
        <w:tc>
          <w:tcPr>
            <w:tcW w:w="7087" w:type="dxa"/>
          </w:tcPr>
          <w:p w14:paraId="15C59A87" w14:textId="77777777" w:rsidR="0045611E" w:rsidRPr="008744C8" w:rsidRDefault="0045611E" w:rsidP="0045611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744C8">
              <w:rPr>
                <w:rFonts w:ascii="Times New Roman" w:hAnsi="Times New Roman"/>
                <w:bCs/>
                <w:color w:val="000000"/>
              </w:rPr>
              <w:t>Капитальный ремонт и содержание муниципального жилищного фонда</w:t>
            </w:r>
          </w:p>
        </w:tc>
      </w:tr>
      <w:tr w:rsidR="003D5D21" w:rsidRPr="004660AE" w14:paraId="40DED12C" w14:textId="77777777" w:rsidTr="008A1335">
        <w:trPr>
          <w:trHeight w:val="141"/>
          <w:jc w:val="center"/>
        </w:trPr>
        <w:tc>
          <w:tcPr>
            <w:tcW w:w="764" w:type="dxa"/>
          </w:tcPr>
          <w:p w14:paraId="5C9A42F9" w14:textId="77777777" w:rsidR="003D5D21" w:rsidRPr="007C4357" w:rsidRDefault="003D5D21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25084365" w14:textId="5E52BA4E" w:rsidR="003D5D21" w:rsidRPr="008744C8" w:rsidRDefault="003D5D21" w:rsidP="004561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4C8">
              <w:rPr>
                <w:rFonts w:ascii="Times New Roman" w:hAnsi="Times New Roman"/>
                <w:bCs/>
                <w:sz w:val="24"/>
                <w:szCs w:val="24"/>
              </w:rPr>
              <w:t>05 0 01 221</w:t>
            </w:r>
            <w:r w:rsidR="00301D27" w:rsidRPr="008744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744C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7" w:type="dxa"/>
          </w:tcPr>
          <w:p w14:paraId="490E339C" w14:textId="03C63741" w:rsidR="003D5D21" w:rsidRPr="008744C8" w:rsidRDefault="00903B83" w:rsidP="004561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жилых помещений муниципального жилищного фонда</w:t>
            </w:r>
          </w:p>
        </w:tc>
      </w:tr>
      <w:tr w:rsidR="0045611E" w:rsidRPr="004660AE" w14:paraId="19E7E0F7" w14:textId="77777777" w:rsidTr="008A1335">
        <w:trPr>
          <w:trHeight w:val="141"/>
          <w:jc w:val="center"/>
        </w:trPr>
        <w:tc>
          <w:tcPr>
            <w:tcW w:w="764" w:type="dxa"/>
          </w:tcPr>
          <w:p w14:paraId="3937CC04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57">
              <w:rPr>
                <w:rFonts w:ascii="Times New Roman" w:hAnsi="Times New Roman"/>
                <w:b/>
                <w:sz w:val="18"/>
                <w:szCs w:val="18"/>
              </w:rPr>
              <w:t>5.2.</w:t>
            </w:r>
          </w:p>
        </w:tc>
        <w:tc>
          <w:tcPr>
            <w:tcW w:w="1896" w:type="dxa"/>
          </w:tcPr>
          <w:p w14:paraId="2C9A8E78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 xml:space="preserve">05 </w:t>
            </w:r>
            <w:r w:rsidRPr="007C4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0 0</w:t>
            </w: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>2 00000</w:t>
            </w:r>
          </w:p>
        </w:tc>
        <w:tc>
          <w:tcPr>
            <w:tcW w:w="7087" w:type="dxa"/>
          </w:tcPr>
          <w:p w14:paraId="40586357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«Содержание и модернизация коммунальной инфраструктуры»</w:t>
            </w:r>
          </w:p>
        </w:tc>
      </w:tr>
      <w:tr w:rsidR="0045611E" w:rsidRPr="004660AE" w14:paraId="076AB4E0" w14:textId="77777777" w:rsidTr="008A1335">
        <w:trPr>
          <w:trHeight w:val="141"/>
          <w:jc w:val="center"/>
        </w:trPr>
        <w:tc>
          <w:tcPr>
            <w:tcW w:w="764" w:type="dxa"/>
          </w:tcPr>
          <w:p w14:paraId="6FAE2DD5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082136E0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</w:rPr>
              <w:t>05 0 02 21340</w:t>
            </w:r>
          </w:p>
        </w:tc>
        <w:tc>
          <w:tcPr>
            <w:tcW w:w="7087" w:type="dxa"/>
          </w:tcPr>
          <w:p w14:paraId="7D42D177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C4357">
              <w:rPr>
                <w:rFonts w:ascii="Times New Roman" w:hAnsi="Times New Roman"/>
                <w:bCs/>
                <w:color w:val="000000"/>
              </w:rPr>
              <w:t>Капитальный ремонт объектов водоснабжения, водоотведения, теплоснабжения</w:t>
            </w:r>
          </w:p>
        </w:tc>
      </w:tr>
      <w:tr w:rsidR="0045611E" w:rsidRPr="004660AE" w14:paraId="66F80EEF" w14:textId="77777777" w:rsidTr="008A1335">
        <w:trPr>
          <w:trHeight w:val="141"/>
          <w:jc w:val="center"/>
        </w:trPr>
        <w:tc>
          <w:tcPr>
            <w:tcW w:w="764" w:type="dxa"/>
          </w:tcPr>
          <w:p w14:paraId="23A9A58E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E410A8F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</w:rPr>
              <w:t>05 0 02 21350</w:t>
            </w:r>
          </w:p>
        </w:tc>
        <w:tc>
          <w:tcPr>
            <w:tcW w:w="7087" w:type="dxa"/>
          </w:tcPr>
          <w:p w14:paraId="603EDED9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C4357">
              <w:rPr>
                <w:rFonts w:ascii="Times New Roman" w:hAnsi="Times New Roman"/>
                <w:bCs/>
                <w:color w:val="000000"/>
              </w:rPr>
              <w:t>Содержание объектов коммунальной инфраструктуры</w:t>
            </w:r>
          </w:p>
        </w:tc>
      </w:tr>
      <w:tr w:rsidR="0045611E" w:rsidRPr="004660AE" w14:paraId="124494AD" w14:textId="77777777" w:rsidTr="008A1335">
        <w:trPr>
          <w:trHeight w:val="141"/>
          <w:jc w:val="center"/>
        </w:trPr>
        <w:tc>
          <w:tcPr>
            <w:tcW w:w="764" w:type="dxa"/>
          </w:tcPr>
          <w:p w14:paraId="5561DA70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2605DEF2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</w:rPr>
              <w:t>05 0 02 21360</w:t>
            </w:r>
          </w:p>
        </w:tc>
        <w:tc>
          <w:tcPr>
            <w:tcW w:w="7087" w:type="dxa"/>
          </w:tcPr>
          <w:p w14:paraId="4A469EBD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C4357">
              <w:rPr>
                <w:rFonts w:ascii="Times New Roman" w:hAnsi="Times New Roman"/>
                <w:bCs/>
                <w:color w:val="000000"/>
              </w:rPr>
              <w:t>Проектирование и строительство объектов коммунальной инфраструктуры</w:t>
            </w:r>
          </w:p>
        </w:tc>
      </w:tr>
      <w:tr w:rsidR="0045611E" w:rsidRPr="00553121" w14:paraId="717F8EA3" w14:textId="77777777" w:rsidTr="008A1335">
        <w:trPr>
          <w:trHeight w:val="141"/>
          <w:jc w:val="center"/>
        </w:trPr>
        <w:tc>
          <w:tcPr>
            <w:tcW w:w="764" w:type="dxa"/>
          </w:tcPr>
          <w:p w14:paraId="6C08666B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57">
              <w:rPr>
                <w:rFonts w:ascii="Times New Roman" w:hAnsi="Times New Roman"/>
                <w:b/>
                <w:sz w:val="18"/>
                <w:szCs w:val="18"/>
              </w:rPr>
              <w:t>5.3.</w:t>
            </w:r>
          </w:p>
        </w:tc>
        <w:tc>
          <w:tcPr>
            <w:tcW w:w="1896" w:type="dxa"/>
          </w:tcPr>
          <w:p w14:paraId="194E1235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 xml:space="preserve">05 </w:t>
            </w:r>
            <w:r w:rsidRPr="007C4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 xml:space="preserve"> 03 00000</w:t>
            </w:r>
          </w:p>
        </w:tc>
        <w:tc>
          <w:tcPr>
            <w:tcW w:w="7087" w:type="dxa"/>
          </w:tcPr>
          <w:p w14:paraId="631D2E21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инфраструктурой»</w:t>
            </w:r>
          </w:p>
        </w:tc>
      </w:tr>
      <w:tr w:rsidR="0045611E" w:rsidRPr="00553121" w14:paraId="76DFDEC3" w14:textId="77777777" w:rsidTr="008A1335">
        <w:trPr>
          <w:trHeight w:val="141"/>
          <w:jc w:val="center"/>
        </w:trPr>
        <w:tc>
          <w:tcPr>
            <w:tcW w:w="764" w:type="dxa"/>
          </w:tcPr>
          <w:p w14:paraId="458FFD93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FFFBBB5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</w:rPr>
              <w:t>05 0 01 21370</w:t>
            </w:r>
          </w:p>
        </w:tc>
        <w:tc>
          <w:tcPr>
            <w:tcW w:w="7087" w:type="dxa"/>
          </w:tcPr>
          <w:p w14:paraId="50D0D749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C4357">
              <w:rPr>
                <w:rFonts w:ascii="Times New Roman" w:hAnsi="Times New Roman"/>
                <w:bCs/>
                <w:color w:val="000000"/>
              </w:rPr>
              <w:t>Изыскания, проектирование сетей инженерной инфраструктуры (водоснабжение, электроснабжение), государственная экспертиза проектной документации</w:t>
            </w:r>
          </w:p>
        </w:tc>
      </w:tr>
      <w:tr w:rsidR="0045611E" w:rsidRPr="00011CE7" w14:paraId="51295E44" w14:textId="77777777" w:rsidTr="008A1335">
        <w:trPr>
          <w:trHeight w:val="141"/>
          <w:jc w:val="center"/>
        </w:trPr>
        <w:tc>
          <w:tcPr>
            <w:tcW w:w="764" w:type="dxa"/>
          </w:tcPr>
          <w:p w14:paraId="0571D77A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4357">
              <w:rPr>
                <w:rFonts w:ascii="Times New Roman" w:hAnsi="Times New Roman"/>
                <w:b/>
                <w:sz w:val="18"/>
                <w:szCs w:val="18"/>
              </w:rPr>
              <w:t>5.4.</w:t>
            </w:r>
          </w:p>
        </w:tc>
        <w:tc>
          <w:tcPr>
            <w:tcW w:w="1896" w:type="dxa"/>
          </w:tcPr>
          <w:p w14:paraId="7B6427E0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sz w:val="24"/>
                <w:szCs w:val="24"/>
              </w:rPr>
              <w:t>05 0 04 00000</w:t>
            </w:r>
          </w:p>
        </w:tc>
        <w:tc>
          <w:tcPr>
            <w:tcW w:w="7087" w:type="dxa"/>
          </w:tcPr>
          <w:p w14:paraId="4C5AC44B" w14:textId="77777777" w:rsidR="0045611E" w:rsidRPr="007C4357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Отдельное мероприятие «Обеспечение населения муниципального округа твердым топливом» </w:t>
            </w:r>
          </w:p>
        </w:tc>
      </w:tr>
      <w:tr w:rsidR="0045611E" w:rsidRPr="00011CE7" w14:paraId="1ED7D420" w14:textId="77777777" w:rsidTr="008A1335">
        <w:trPr>
          <w:trHeight w:val="141"/>
          <w:jc w:val="center"/>
        </w:trPr>
        <w:tc>
          <w:tcPr>
            <w:tcW w:w="764" w:type="dxa"/>
          </w:tcPr>
          <w:p w14:paraId="3B123B8F" w14:textId="77777777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4583A328" w14:textId="4B342496" w:rsidR="0045611E" w:rsidRPr="007C4357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57">
              <w:rPr>
                <w:rFonts w:ascii="Times New Roman" w:hAnsi="Times New Roman"/>
                <w:sz w:val="24"/>
                <w:szCs w:val="24"/>
              </w:rPr>
              <w:t xml:space="preserve">05 0 04 </w:t>
            </w:r>
            <w:r w:rsidR="006726B6">
              <w:rPr>
                <w:rFonts w:ascii="Times New Roman" w:hAnsi="Times New Roman"/>
                <w:sz w:val="24"/>
                <w:szCs w:val="24"/>
              </w:rPr>
              <w:t>21870</w:t>
            </w:r>
          </w:p>
        </w:tc>
        <w:tc>
          <w:tcPr>
            <w:tcW w:w="7087" w:type="dxa"/>
          </w:tcPr>
          <w:p w14:paraId="661716F0" w14:textId="1514A6B7" w:rsidR="0045611E" w:rsidRPr="007C4357" w:rsidRDefault="006B2640" w:rsidP="004561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льготных категорий граждан твердым топливом</w:t>
            </w:r>
          </w:p>
        </w:tc>
      </w:tr>
      <w:tr w:rsidR="0045611E" w:rsidRPr="004660AE" w14:paraId="5B41FA95" w14:textId="77777777" w:rsidTr="008A1335">
        <w:trPr>
          <w:trHeight w:val="141"/>
          <w:jc w:val="center"/>
        </w:trPr>
        <w:tc>
          <w:tcPr>
            <w:tcW w:w="764" w:type="dxa"/>
          </w:tcPr>
          <w:p w14:paraId="58F1886B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0B64EF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1896" w:type="dxa"/>
          </w:tcPr>
          <w:p w14:paraId="612C0C86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E95980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06 0 00 00000</w:t>
            </w:r>
          </w:p>
        </w:tc>
        <w:tc>
          <w:tcPr>
            <w:tcW w:w="7087" w:type="dxa"/>
          </w:tcPr>
          <w:p w14:paraId="201B8820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</w:tr>
      <w:tr w:rsidR="0045611E" w:rsidRPr="004660AE" w14:paraId="40B82CDD" w14:textId="77777777" w:rsidTr="008A1335">
        <w:trPr>
          <w:trHeight w:val="141"/>
          <w:jc w:val="center"/>
        </w:trPr>
        <w:tc>
          <w:tcPr>
            <w:tcW w:w="764" w:type="dxa"/>
          </w:tcPr>
          <w:p w14:paraId="0D37007F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6.1.</w:t>
            </w:r>
          </w:p>
        </w:tc>
        <w:tc>
          <w:tcPr>
            <w:tcW w:w="1896" w:type="dxa"/>
          </w:tcPr>
          <w:p w14:paraId="121ABDDD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06 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26F283D4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 «Мероприятия по обеспечению сил и средств гражданской обороны и чрезвычайных ситуаций»</w:t>
            </w:r>
          </w:p>
        </w:tc>
      </w:tr>
      <w:tr w:rsidR="0045611E" w:rsidRPr="004660AE" w14:paraId="29E14F15" w14:textId="77777777" w:rsidTr="008A1335">
        <w:trPr>
          <w:trHeight w:val="141"/>
          <w:jc w:val="center"/>
        </w:trPr>
        <w:tc>
          <w:tcPr>
            <w:tcW w:w="764" w:type="dxa"/>
          </w:tcPr>
          <w:p w14:paraId="749DF3BF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96" w:type="dxa"/>
          </w:tcPr>
          <w:p w14:paraId="6A9CE1F1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20110</w:t>
            </w:r>
          </w:p>
        </w:tc>
        <w:tc>
          <w:tcPr>
            <w:tcW w:w="7087" w:type="dxa"/>
            <w:vAlign w:val="bottom"/>
          </w:tcPr>
          <w:p w14:paraId="1F94C89F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запасами материальных средств</w:t>
            </w:r>
          </w:p>
        </w:tc>
      </w:tr>
      <w:tr w:rsidR="0045611E" w:rsidRPr="004660AE" w14:paraId="2A52F666" w14:textId="77777777" w:rsidTr="008A1335">
        <w:trPr>
          <w:trHeight w:val="141"/>
          <w:jc w:val="center"/>
        </w:trPr>
        <w:tc>
          <w:tcPr>
            <w:tcW w:w="764" w:type="dxa"/>
          </w:tcPr>
          <w:p w14:paraId="43A3B1DE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79EB784C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21770</w:t>
            </w:r>
          </w:p>
        </w:tc>
        <w:tc>
          <w:tcPr>
            <w:tcW w:w="7087" w:type="dxa"/>
            <w:vAlign w:val="bottom"/>
          </w:tcPr>
          <w:p w14:paraId="5972F5F7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и ремонт помещений пункта временного размещения</w:t>
            </w:r>
          </w:p>
        </w:tc>
      </w:tr>
      <w:tr w:rsidR="0045611E" w:rsidRPr="004660AE" w14:paraId="0C94493D" w14:textId="77777777" w:rsidTr="008A1335">
        <w:trPr>
          <w:trHeight w:val="141"/>
          <w:jc w:val="center"/>
        </w:trPr>
        <w:tc>
          <w:tcPr>
            <w:tcW w:w="764" w:type="dxa"/>
          </w:tcPr>
          <w:p w14:paraId="4BC36F96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239CA0BD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06 0 01 21780</w:t>
            </w:r>
          </w:p>
        </w:tc>
        <w:tc>
          <w:tcPr>
            <w:tcW w:w="7087" w:type="dxa"/>
            <w:vAlign w:val="bottom"/>
          </w:tcPr>
          <w:p w14:paraId="4ACF44EE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питания и содержания лиц, размещенных в пункте временного размещения</w:t>
            </w:r>
          </w:p>
        </w:tc>
      </w:tr>
      <w:tr w:rsidR="00C9033A" w:rsidRPr="004660AE" w14:paraId="58E23090" w14:textId="77777777" w:rsidTr="008A1335">
        <w:trPr>
          <w:trHeight w:val="141"/>
          <w:jc w:val="center"/>
        </w:trPr>
        <w:tc>
          <w:tcPr>
            <w:tcW w:w="764" w:type="dxa"/>
          </w:tcPr>
          <w:p w14:paraId="4D887D33" w14:textId="77777777" w:rsidR="00C9033A" w:rsidRPr="00955834" w:rsidRDefault="00C9033A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0837F9F4" w14:textId="1E46B985" w:rsidR="00C9033A" w:rsidRPr="00C9033A" w:rsidRDefault="00C9033A" w:rsidP="004561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33A">
              <w:rPr>
                <w:rFonts w:ascii="Times New Roman" w:hAnsi="Times New Roman"/>
                <w:bCs/>
                <w:sz w:val="24"/>
                <w:szCs w:val="24"/>
              </w:rPr>
              <w:t>06 0 01 21900</w:t>
            </w:r>
          </w:p>
        </w:tc>
        <w:tc>
          <w:tcPr>
            <w:tcW w:w="7087" w:type="dxa"/>
            <w:vAlign w:val="bottom"/>
          </w:tcPr>
          <w:p w14:paraId="667CB2BF" w14:textId="34F1C5E8" w:rsidR="00C9033A" w:rsidRPr="00C9033A" w:rsidRDefault="00C9033A" w:rsidP="004561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инф</w:t>
            </w:r>
            <w:r w:rsidR="00F837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раструктурной системы оповещения и информирования об опасностях</w:t>
            </w:r>
          </w:p>
        </w:tc>
      </w:tr>
      <w:tr w:rsidR="0045611E" w:rsidRPr="004660AE" w14:paraId="4A1B61F5" w14:textId="77777777" w:rsidTr="008A1335">
        <w:trPr>
          <w:trHeight w:val="141"/>
          <w:jc w:val="center"/>
        </w:trPr>
        <w:tc>
          <w:tcPr>
            <w:tcW w:w="764" w:type="dxa"/>
          </w:tcPr>
          <w:p w14:paraId="2FCA566B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6.2.</w:t>
            </w:r>
          </w:p>
        </w:tc>
        <w:tc>
          <w:tcPr>
            <w:tcW w:w="1896" w:type="dxa"/>
          </w:tcPr>
          <w:p w14:paraId="006215A0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06 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7087" w:type="dxa"/>
            <w:vAlign w:val="bottom"/>
          </w:tcPr>
          <w:p w14:paraId="4DE44AEE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"Пожарная безопасность" на 2024-2030 годы</w:t>
            </w:r>
          </w:p>
        </w:tc>
      </w:tr>
      <w:tr w:rsidR="0045611E" w:rsidRPr="004660AE" w14:paraId="47C72A17" w14:textId="77777777" w:rsidTr="008A1335">
        <w:trPr>
          <w:trHeight w:val="141"/>
          <w:jc w:val="center"/>
        </w:trPr>
        <w:tc>
          <w:tcPr>
            <w:tcW w:w="764" w:type="dxa"/>
          </w:tcPr>
          <w:p w14:paraId="1789BF89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i/>
                <w:sz w:val="18"/>
                <w:szCs w:val="18"/>
              </w:rPr>
              <w:t>6.2.1.</w:t>
            </w:r>
          </w:p>
        </w:tc>
        <w:tc>
          <w:tcPr>
            <w:tcW w:w="1896" w:type="dxa"/>
          </w:tcPr>
          <w:p w14:paraId="1A85A1D8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i/>
                <w:sz w:val="24"/>
                <w:szCs w:val="24"/>
              </w:rPr>
              <w:t>06</w:t>
            </w:r>
            <w:r w:rsidRPr="0095583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1</w:t>
            </w:r>
            <w:r w:rsidRPr="009558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01 00000</w:t>
            </w:r>
          </w:p>
        </w:tc>
        <w:tc>
          <w:tcPr>
            <w:tcW w:w="7087" w:type="dxa"/>
            <w:vAlign w:val="bottom"/>
          </w:tcPr>
          <w:p w14:paraId="139EA25B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«Организация выполнения и осуществления мер пожарной безопасности в Яковлевском муниципальном округе»</w:t>
            </w:r>
          </w:p>
        </w:tc>
      </w:tr>
      <w:tr w:rsidR="0045611E" w:rsidRPr="004660AE" w14:paraId="5211B3D0" w14:textId="77777777" w:rsidTr="008A1335">
        <w:trPr>
          <w:trHeight w:val="141"/>
          <w:jc w:val="center"/>
        </w:trPr>
        <w:tc>
          <w:tcPr>
            <w:tcW w:w="764" w:type="dxa"/>
          </w:tcPr>
          <w:p w14:paraId="3EA69490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179E3AD9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06 1 01 21720</w:t>
            </w:r>
          </w:p>
        </w:tc>
        <w:tc>
          <w:tcPr>
            <w:tcW w:w="7087" w:type="dxa"/>
            <w:vAlign w:val="bottom"/>
          </w:tcPr>
          <w:p w14:paraId="2C4444D7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5834">
              <w:rPr>
                <w:rFonts w:ascii="Times New Roman" w:hAnsi="Times New Roman"/>
                <w:color w:val="000000"/>
              </w:rPr>
              <w:t>Софинансирование строительства пожарного депо в с. Яблоновка</w:t>
            </w:r>
          </w:p>
        </w:tc>
      </w:tr>
      <w:tr w:rsidR="0045611E" w:rsidRPr="004660AE" w14:paraId="6AAFAFF8" w14:textId="77777777" w:rsidTr="008A1335">
        <w:trPr>
          <w:trHeight w:val="141"/>
          <w:jc w:val="center"/>
        </w:trPr>
        <w:tc>
          <w:tcPr>
            <w:tcW w:w="764" w:type="dxa"/>
          </w:tcPr>
          <w:p w14:paraId="0C2C05E3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0FEA8858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06 1 01 21730</w:t>
            </w:r>
          </w:p>
        </w:tc>
        <w:tc>
          <w:tcPr>
            <w:tcW w:w="7087" w:type="dxa"/>
            <w:vAlign w:val="bottom"/>
          </w:tcPr>
          <w:p w14:paraId="337D5842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5834">
              <w:rPr>
                <w:rFonts w:ascii="Times New Roman" w:hAnsi="Times New Roman"/>
                <w:color w:val="000000"/>
              </w:rPr>
              <w:t>Материальное стимулирование членов добровольной пожарной дружины</w:t>
            </w:r>
          </w:p>
        </w:tc>
      </w:tr>
      <w:tr w:rsidR="0045611E" w:rsidRPr="004660AE" w14:paraId="2190167E" w14:textId="77777777" w:rsidTr="008A1335">
        <w:trPr>
          <w:trHeight w:val="141"/>
          <w:jc w:val="center"/>
        </w:trPr>
        <w:tc>
          <w:tcPr>
            <w:tcW w:w="764" w:type="dxa"/>
          </w:tcPr>
          <w:p w14:paraId="70FEAEAF" w14:textId="77777777" w:rsidR="0045611E" w:rsidRPr="00BE212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6" w:type="dxa"/>
          </w:tcPr>
          <w:p w14:paraId="7580577F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06 1 01 21740</w:t>
            </w:r>
          </w:p>
        </w:tc>
        <w:tc>
          <w:tcPr>
            <w:tcW w:w="7087" w:type="dxa"/>
            <w:vAlign w:val="bottom"/>
          </w:tcPr>
          <w:p w14:paraId="57A9A0F1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5834">
              <w:rPr>
                <w:rFonts w:ascii="Times New Roman" w:hAnsi="Times New Roman"/>
                <w:color w:val="000000"/>
              </w:rPr>
              <w:t>Проведение мероприятий по обеспечению пожарной безопасности в населенных пунктах</w:t>
            </w:r>
          </w:p>
        </w:tc>
      </w:tr>
      <w:tr w:rsidR="0045611E" w:rsidRPr="004660AE" w14:paraId="2F568AE9" w14:textId="77777777" w:rsidTr="008A1335">
        <w:trPr>
          <w:trHeight w:val="141"/>
          <w:jc w:val="center"/>
        </w:trPr>
        <w:tc>
          <w:tcPr>
            <w:tcW w:w="764" w:type="dxa"/>
          </w:tcPr>
          <w:p w14:paraId="2FBBAA8E" w14:textId="77777777" w:rsidR="0045611E" w:rsidRPr="00BE212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6" w:type="dxa"/>
          </w:tcPr>
          <w:p w14:paraId="4D8AC7B3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06 1 01 21750</w:t>
            </w:r>
          </w:p>
        </w:tc>
        <w:tc>
          <w:tcPr>
            <w:tcW w:w="7087" w:type="dxa"/>
            <w:vAlign w:val="bottom"/>
          </w:tcPr>
          <w:p w14:paraId="601C0E1E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5834">
              <w:rPr>
                <w:rFonts w:ascii="Times New Roman" w:hAnsi="Times New Roman"/>
                <w:color w:val="000000"/>
              </w:rPr>
              <w:t>Содержание и ремонт средств противопожарной безопасности</w:t>
            </w:r>
          </w:p>
        </w:tc>
      </w:tr>
      <w:tr w:rsidR="0045611E" w:rsidRPr="004660AE" w14:paraId="36CF14BE" w14:textId="77777777" w:rsidTr="008A1335">
        <w:trPr>
          <w:trHeight w:val="141"/>
          <w:jc w:val="center"/>
        </w:trPr>
        <w:tc>
          <w:tcPr>
            <w:tcW w:w="764" w:type="dxa"/>
          </w:tcPr>
          <w:p w14:paraId="261BE9B5" w14:textId="77777777" w:rsidR="0045611E" w:rsidRPr="00BE212A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6" w:type="dxa"/>
          </w:tcPr>
          <w:p w14:paraId="17E18F29" w14:textId="77777777" w:rsidR="0045611E" w:rsidRPr="00955834" w:rsidRDefault="0045611E" w:rsidP="0045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06 1 01 21760</w:t>
            </w:r>
          </w:p>
        </w:tc>
        <w:tc>
          <w:tcPr>
            <w:tcW w:w="7087" w:type="dxa"/>
            <w:vAlign w:val="bottom"/>
          </w:tcPr>
          <w:p w14:paraId="433DD988" w14:textId="77777777" w:rsidR="0045611E" w:rsidRPr="00955834" w:rsidRDefault="0045611E" w:rsidP="00456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5834">
              <w:rPr>
                <w:rFonts w:ascii="Times New Roman" w:hAnsi="Times New Roman"/>
                <w:color w:val="000000"/>
              </w:rPr>
              <w:t>Приобретение пожарно-технического вооружения</w:t>
            </w:r>
          </w:p>
        </w:tc>
      </w:tr>
      <w:tr w:rsidR="00E02327" w:rsidRPr="004660AE" w14:paraId="0A0F8F28" w14:textId="77777777" w:rsidTr="008A1335">
        <w:trPr>
          <w:trHeight w:val="141"/>
          <w:jc w:val="center"/>
        </w:trPr>
        <w:tc>
          <w:tcPr>
            <w:tcW w:w="764" w:type="dxa"/>
          </w:tcPr>
          <w:p w14:paraId="79B150E9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2279F767" w14:textId="5AA596DF" w:rsidR="00E02327" w:rsidRPr="00B9346B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46B">
              <w:rPr>
                <w:rFonts w:ascii="Times New Roman" w:hAnsi="Times New Roman"/>
                <w:bCs/>
                <w:sz w:val="24"/>
                <w:szCs w:val="24"/>
              </w:rPr>
              <w:t>06 1 01 22170</w:t>
            </w:r>
          </w:p>
        </w:tc>
        <w:tc>
          <w:tcPr>
            <w:tcW w:w="7087" w:type="dxa"/>
          </w:tcPr>
          <w:p w14:paraId="3C14EE87" w14:textId="4D33F626" w:rsidR="00E02327" w:rsidRPr="00B9346B" w:rsidRDefault="00E02327" w:rsidP="00E023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46B">
              <w:rPr>
                <w:rFonts w:ascii="Times New Roman" w:hAnsi="Times New Roman"/>
              </w:rPr>
              <w:t>Софинансирование строительства пожарных боксов в с. Озерное и в с. Загорное</w:t>
            </w:r>
          </w:p>
        </w:tc>
      </w:tr>
      <w:tr w:rsidR="00E02327" w:rsidRPr="004660AE" w14:paraId="4BFC6545" w14:textId="77777777" w:rsidTr="008A1335">
        <w:trPr>
          <w:trHeight w:val="141"/>
          <w:jc w:val="center"/>
        </w:trPr>
        <w:tc>
          <w:tcPr>
            <w:tcW w:w="764" w:type="dxa"/>
          </w:tcPr>
          <w:p w14:paraId="415B8ACD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1896" w:type="dxa"/>
          </w:tcPr>
          <w:p w14:paraId="6FE8A2C7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07 0 00 00000</w:t>
            </w:r>
          </w:p>
        </w:tc>
        <w:tc>
          <w:tcPr>
            <w:tcW w:w="7087" w:type="dxa"/>
          </w:tcPr>
          <w:p w14:paraId="4AB990FF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"Содержание и благоустройство Яковлевского муниципального округа" на 2024-2030 годы</w:t>
            </w:r>
          </w:p>
        </w:tc>
      </w:tr>
      <w:tr w:rsidR="00E02327" w:rsidRPr="004660AE" w14:paraId="18A5FFEB" w14:textId="77777777" w:rsidTr="008A1335">
        <w:trPr>
          <w:trHeight w:val="141"/>
          <w:jc w:val="center"/>
        </w:trPr>
        <w:tc>
          <w:tcPr>
            <w:tcW w:w="764" w:type="dxa"/>
          </w:tcPr>
          <w:p w14:paraId="2CC5F1B7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95583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96" w:type="dxa"/>
          </w:tcPr>
          <w:p w14:paraId="40D6D7AA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07 0 01 00000</w:t>
            </w:r>
          </w:p>
        </w:tc>
        <w:tc>
          <w:tcPr>
            <w:tcW w:w="7087" w:type="dxa"/>
            <w:vAlign w:val="bottom"/>
          </w:tcPr>
          <w:p w14:paraId="0D1C7AF7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 «Содержание территорий и объектов благоустройства Яковлевского муниципального округа»</w:t>
            </w:r>
          </w:p>
        </w:tc>
      </w:tr>
      <w:tr w:rsidR="00E02327" w:rsidRPr="004660AE" w14:paraId="10CDD437" w14:textId="77777777" w:rsidTr="008A1335">
        <w:trPr>
          <w:trHeight w:val="141"/>
          <w:jc w:val="center"/>
        </w:trPr>
        <w:tc>
          <w:tcPr>
            <w:tcW w:w="764" w:type="dxa"/>
          </w:tcPr>
          <w:p w14:paraId="335797F7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426D9E0C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07 0 01 21390</w:t>
            </w:r>
          </w:p>
        </w:tc>
        <w:tc>
          <w:tcPr>
            <w:tcW w:w="7087" w:type="dxa"/>
            <w:vAlign w:val="bottom"/>
          </w:tcPr>
          <w:p w14:paraId="0254F87F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5834">
              <w:rPr>
                <w:rFonts w:ascii="Times New Roman" w:hAnsi="Times New Roman"/>
                <w:color w:val="000000"/>
              </w:rPr>
              <w:t>Очистка от снега и наледи и подсыпка противогололедными материалами территорий общего пользования (тротуары, пешеходные дорожки и пр.)</w:t>
            </w:r>
          </w:p>
        </w:tc>
      </w:tr>
      <w:tr w:rsidR="00E02327" w:rsidRPr="004660AE" w14:paraId="1619F443" w14:textId="77777777" w:rsidTr="008A1335">
        <w:trPr>
          <w:trHeight w:val="141"/>
          <w:jc w:val="center"/>
        </w:trPr>
        <w:tc>
          <w:tcPr>
            <w:tcW w:w="764" w:type="dxa"/>
          </w:tcPr>
          <w:p w14:paraId="4352FEAD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2010245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07 0 01 21400</w:t>
            </w:r>
          </w:p>
        </w:tc>
        <w:tc>
          <w:tcPr>
            <w:tcW w:w="7087" w:type="dxa"/>
          </w:tcPr>
          <w:p w14:paraId="5BC0FF96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Озеленение территорий, санитарная обрезка и спиливание угрожающих деревьев, декоративная обрезка кустарников, включая вывоз порубочных остатков</w:t>
            </w:r>
          </w:p>
        </w:tc>
      </w:tr>
      <w:tr w:rsidR="00E02327" w:rsidRPr="004660AE" w14:paraId="1B67EFF7" w14:textId="77777777" w:rsidTr="008A1335">
        <w:trPr>
          <w:trHeight w:val="141"/>
          <w:jc w:val="center"/>
        </w:trPr>
        <w:tc>
          <w:tcPr>
            <w:tcW w:w="764" w:type="dxa"/>
          </w:tcPr>
          <w:p w14:paraId="7CBC6EDA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3F58A18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07 0 01 21410</w:t>
            </w:r>
          </w:p>
        </w:tc>
        <w:tc>
          <w:tcPr>
            <w:tcW w:w="7087" w:type="dxa"/>
          </w:tcPr>
          <w:p w14:paraId="5DBF9FF2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Кошение сорной растительности (травы), включая приобретение бензиновых косилок и расходных материалов</w:t>
            </w:r>
          </w:p>
        </w:tc>
      </w:tr>
      <w:tr w:rsidR="00E02327" w:rsidRPr="004660AE" w14:paraId="1DBB3B3F" w14:textId="77777777" w:rsidTr="008A1335">
        <w:trPr>
          <w:trHeight w:val="141"/>
          <w:jc w:val="center"/>
        </w:trPr>
        <w:tc>
          <w:tcPr>
            <w:tcW w:w="764" w:type="dxa"/>
          </w:tcPr>
          <w:p w14:paraId="7D6DA387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72277936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07 0 01 21420</w:t>
            </w:r>
          </w:p>
        </w:tc>
        <w:tc>
          <w:tcPr>
            <w:tcW w:w="7087" w:type="dxa"/>
          </w:tcPr>
          <w:p w14:paraId="6F620087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Оплата потребленной электроэнергии на уличное и парковое освещение</w:t>
            </w:r>
          </w:p>
        </w:tc>
      </w:tr>
      <w:tr w:rsidR="00E02327" w:rsidRPr="004660AE" w14:paraId="4BB9A60C" w14:textId="77777777" w:rsidTr="008A1335">
        <w:trPr>
          <w:trHeight w:val="141"/>
          <w:jc w:val="center"/>
        </w:trPr>
        <w:tc>
          <w:tcPr>
            <w:tcW w:w="764" w:type="dxa"/>
          </w:tcPr>
          <w:p w14:paraId="19B4B0EF" w14:textId="77777777" w:rsidR="00E02327" w:rsidRPr="00235600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96" w:type="dxa"/>
          </w:tcPr>
          <w:p w14:paraId="43F471C1" w14:textId="7C0D9301" w:rsidR="00E02327" w:rsidRPr="00C26D56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D56">
              <w:rPr>
                <w:rFonts w:ascii="Times New Roman" w:hAnsi="Times New Roman"/>
                <w:bCs/>
                <w:sz w:val="24"/>
                <w:szCs w:val="24"/>
              </w:rPr>
              <w:t>07 0 01 21940</w:t>
            </w:r>
          </w:p>
        </w:tc>
        <w:tc>
          <w:tcPr>
            <w:tcW w:w="7087" w:type="dxa"/>
          </w:tcPr>
          <w:p w14:paraId="13BCC40B" w14:textId="7BC844E7" w:rsidR="00E02327" w:rsidRPr="00C26D56" w:rsidRDefault="00E02327" w:rsidP="00E023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D5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благоустройства</w:t>
            </w:r>
          </w:p>
        </w:tc>
      </w:tr>
      <w:tr w:rsidR="00E02327" w:rsidRPr="004660AE" w14:paraId="2DB25656" w14:textId="77777777" w:rsidTr="008A1335">
        <w:trPr>
          <w:trHeight w:val="141"/>
          <w:jc w:val="center"/>
        </w:trPr>
        <w:tc>
          <w:tcPr>
            <w:tcW w:w="764" w:type="dxa"/>
          </w:tcPr>
          <w:p w14:paraId="32DCB1A2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7.2.</w:t>
            </w:r>
          </w:p>
        </w:tc>
        <w:tc>
          <w:tcPr>
            <w:tcW w:w="1896" w:type="dxa"/>
          </w:tcPr>
          <w:p w14:paraId="57977435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07 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7087" w:type="dxa"/>
          </w:tcPr>
          <w:p w14:paraId="685205B8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«Благоустройство территорий Яковлевского муниципального округа»</w:t>
            </w:r>
          </w:p>
        </w:tc>
      </w:tr>
      <w:tr w:rsidR="00E02327" w:rsidRPr="004660AE" w14:paraId="1FBEDC0C" w14:textId="77777777" w:rsidTr="008A1335">
        <w:trPr>
          <w:trHeight w:val="141"/>
          <w:jc w:val="center"/>
        </w:trPr>
        <w:tc>
          <w:tcPr>
            <w:tcW w:w="764" w:type="dxa"/>
          </w:tcPr>
          <w:p w14:paraId="2DA6E9B3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7760444D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07 0 02 21430</w:t>
            </w:r>
          </w:p>
        </w:tc>
        <w:tc>
          <w:tcPr>
            <w:tcW w:w="7087" w:type="dxa"/>
          </w:tcPr>
          <w:p w14:paraId="43293ABA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Приобретение и монтаж малых архитектурных форм (лавочки, скамьи, урны, парковые фонари и пр.)</w:t>
            </w:r>
          </w:p>
        </w:tc>
      </w:tr>
      <w:tr w:rsidR="00E02327" w:rsidRPr="004660AE" w14:paraId="080D4236" w14:textId="77777777" w:rsidTr="008A1335">
        <w:trPr>
          <w:trHeight w:val="141"/>
          <w:jc w:val="center"/>
        </w:trPr>
        <w:tc>
          <w:tcPr>
            <w:tcW w:w="764" w:type="dxa"/>
          </w:tcPr>
          <w:p w14:paraId="780C701A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10359B0C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07 0 02 21440</w:t>
            </w:r>
          </w:p>
        </w:tc>
        <w:tc>
          <w:tcPr>
            <w:tcW w:w="7087" w:type="dxa"/>
          </w:tcPr>
          <w:p w14:paraId="7389C9BD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Приобретение, монтаж и ремонт оборудования для детских спортивных площадок, включая ремонт специальных покрытий</w:t>
            </w:r>
          </w:p>
        </w:tc>
      </w:tr>
      <w:tr w:rsidR="00E02327" w:rsidRPr="004660AE" w14:paraId="3EBE33A2" w14:textId="77777777" w:rsidTr="008A1335">
        <w:trPr>
          <w:trHeight w:val="141"/>
          <w:jc w:val="center"/>
        </w:trPr>
        <w:tc>
          <w:tcPr>
            <w:tcW w:w="764" w:type="dxa"/>
          </w:tcPr>
          <w:p w14:paraId="7FB1D07A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6397E7BB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07 0 02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S2360</w:t>
            </w:r>
          </w:p>
        </w:tc>
        <w:tc>
          <w:tcPr>
            <w:tcW w:w="7087" w:type="dxa"/>
          </w:tcPr>
          <w:p w14:paraId="55A1E43F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Реализация проектов инициативного бюджетирования по направлению «Твой проект»</w:t>
            </w:r>
          </w:p>
        </w:tc>
      </w:tr>
      <w:tr w:rsidR="00E02327" w:rsidRPr="004660AE" w14:paraId="3572F280" w14:textId="77777777" w:rsidTr="008A1335">
        <w:trPr>
          <w:trHeight w:val="141"/>
          <w:jc w:val="center"/>
        </w:trPr>
        <w:tc>
          <w:tcPr>
            <w:tcW w:w="764" w:type="dxa"/>
          </w:tcPr>
          <w:p w14:paraId="21CF932A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34D6669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07 0 02 21450</w:t>
            </w:r>
          </w:p>
        </w:tc>
        <w:tc>
          <w:tcPr>
            <w:tcW w:w="7087" w:type="dxa"/>
          </w:tcPr>
          <w:p w14:paraId="3B5E8DCE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Устройство тротуаров и пешеходных дорожек, мостиков и переходов,  включая их ремонт</w:t>
            </w:r>
          </w:p>
        </w:tc>
      </w:tr>
      <w:tr w:rsidR="00E02327" w:rsidRPr="004660AE" w14:paraId="0F717900" w14:textId="77777777" w:rsidTr="008A1335">
        <w:trPr>
          <w:trHeight w:val="141"/>
          <w:jc w:val="center"/>
        </w:trPr>
        <w:tc>
          <w:tcPr>
            <w:tcW w:w="764" w:type="dxa"/>
          </w:tcPr>
          <w:p w14:paraId="15CDEA1A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179A9382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07 0 02 21460</w:t>
            </w:r>
          </w:p>
        </w:tc>
        <w:tc>
          <w:tcPr>
            <w:tcW w:w="7087" w:type="dxa"/>
          </w:tcPr>
          <w:p w14:paraId="20198E36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Приобретение и монтаж указателей с наименованием улиц в населенных пунктах округа</w:t>
            </w:r>
          </w:p>
        </w:tc>
      </w:tr>
      <w:tr w:rsidR="00E02327" w:rsidRPr="004660AE" w14:paraId="0B619A14" w14:textId="77777777" w:rsidTr="008A1335">
        <w:trPr>
          <w:trHeight w:val="141"/>
          <w:jc w:val="center"/>
        </w:trPr>
        <w:tc>
          <w:tcPr>
            <w:tcW w:w="764" w:type="dxa"/>
          </w:tcPr>
          <w:p w14:paraId="0F3B9E24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7.3.</w:t>
            </w:r>
          </w:p>
        </w:tc>
        <w:tc>
          <w:tcPr>
            <w:tcW w:w="1896" w:type="dxa"/>
          </w:tcPr>
          <w:p w14:paraId="7D2E73D6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07 0 03 00000</w:t>
            </w:r>
          </w:p>
        </w:tc>
        <w:tc>
          <w:tcPr>
            <w:tcW w:w="7087" w:type="dxa"/>
          </w:tcPr>
          <w:p w14:paraId="7A1ED1C0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Отдельное мероприятие «Содержание мест захоронений </w:t>
            </w: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Яковлевского муниципального округа» </w:t>
            </w:r>
          </w:p>
        </w:tc>
      </w:tr>
      <w:tr w:rsidR="00E02327" w:rsidRPr="004660AE" w14:paraId="5D4C9598" w14:textId="77777777" w:rsidTr="008A1335">
        <w:trPr>
          <w:trHeight w:val="141"/>
          <w:jc w:val="center"/>
        </w:trPr>
        <w:tc>
          <w:tcPr>
            <w:tcW w:w="764" w:type="dxa"/>
          </w:tcPr>
          <w:p w14:paraId="3A60B753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2B65BEA0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07 0 03  21470</w:t>
            </w:r>
          </w:p>
        </w:tc>
        <w:tc>
          <w:tcPr>
            <w:tcW w:w="7087" w:type="dxa"/>
          </w:tcPr>
          <w:p w14:paraId="794EC0EF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Организация сбора и вывоза мусора на территориях кладбищ</w:t>
            </w:r>
          </w:p>
        </w:tc>
      </w:tr>
      <w:tr w:rsidR="00E02327" w:rsidRPr="004660AE" w14:paraId="7AE3D7EB" w14:textId="77777777" w:rsidTr="008A1335">
        <w:trPr>
          <w:trHeight w:val="141"/>
          <w:jc w:val="center"/>
        </w:trPr>
        <w:tc>
          <w:tcPr>
            <w:tcW w:w="764" w:type="dxa"/>
          </w:tcPr>
          <w:p w14:paraId="5E13E353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3C04D1B3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07 0 03 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>21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7087" w:type="dxa"/>
          </w:tcPr>
          <w:p w14:paraId="1FEDA51C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Мероприятия по инвентаризации кладбищ, а также мест захоронений на кладбищах</w:t>
            </w:r>
          </w:p>
        </w:tc>
      </w:tr>
      <w:tr w:rsidR="00E02327" w:rsidRPr="004660AE" w14:paraId="6B416DA7" w14:textId="77777777" w:rsidTr="008A1335">
        <w:trPr>
          <w:trHeight w:val="141"/>
          <w:jc w:val="center"/>
        </w:trPr>
        <w:tc>
          <w:tcPr>
            <w:tcW w:w="764" w:type="dxa"/>
          </w:tcPr>
          <w:p w14:paraId="309D340D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19E2AE04" w14:textId="1D9D7276" w:rsidR="00E02327" w:rsidRPr="00B9346B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46B">
              <w:rPr>
                <w:rFonts w:ascii="Times New Roman" w:hAnsi="Times New Roman"/>
                <w:bCs/>
                <w:sz w:val="24"/>
                <w:szCs w:val="24"/>
              </w:rPr>
              <w:t>07 0 03 22000</w:t>
            </w:r>
          </w:p>
        </w:tc>
        <w:tc>
          <w:tcPr>
            <w:tcW w:w="7087" w:type="dxa"/>
          </w:tcPr>
          <w:p w14:paraId="283A9A62" w14:textId="59E42909" w:rsidR="00E02327" w:rsidRPr="00B9346B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34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 и содержание кладбищ и мест захоронений</w:t>
            </w:r>
          </w:p>
        </w:tc>
      </w:tr>
      <w:tr w:rsidR="00E02327" w:rsidRPr="004660AE" w14:paraId="36680D63" w14:textId="77777777" w:rsidTr="008A1335">
        <w:trPr>
          <w:trHeight w:val="141"/>
          <w:jc w:val="center"/>
        </w:trPr>
        <w:tc>
          <w:tcPr>
            <w:tcW w:w="764" w:type="dxa"/>
          </w:tcPr>
          <w:p w14:paraId="11DF4DC8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7.4.</w:t>
            </w:r>
          </w:p>
        </w:tc>
        <w:tc>
          <w:tcPr>
            <w:tcW w:w="1896" w:type="dxa"/>
          </w:tcPr>
          <w:p w14:paraId="3EB7AB6D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07 0 04 00000</w:t>
            </w:r>
          </w:p>
        </w:tc>
        <w:tc>
          <w:tcPr>
            <w:tcW w:w="7087" w:type="dxa"/>
          </w:tcPr>
          <w:p w14:paraId="27385029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«Санитарная очистка территории Яковлевского муниципального округа»</w:t>
            </w:r>
          </w:p>
        </w:tc>
      </w:tr>
      <w:tr w:rsidR="00E02327" w:rsidRPr="004660AE" w14:paraId="4766D58A" w14:textId="77777777" w:rsidTr="008A1335">
        <w:trPr>
          <w:trHeight w:val="141"/>
          <w:jc w:val="center"/>
        </w:trPr>
        <w:tc>
          <w:tcPr>
            <w:tcW w:w="764" w:type="dxa"/>
          </w:tcPr>
          <w:p w14:paraId="50D6564C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49B97873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07 0 04 21490</w:t>
            </w:r>
          </w:p>
        </w:tc>
        <w:tc>
          <w:tcPr>
            <w:tcW w:w="7087" w:type="dxa"/>
          </w:tcPr>
          <w:p w14:paraId="6B4EC19F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Уборка мусора в общественных местах и местах общего пользования населенных пунктов с последующим вывозом</w:t>
            </w:r>
          </w:p>
        </w:tc>
      </w:tr>
      <w:tr w:rsidR="00E02327" w:rsidRPr="004660AE" w14:paraId="220AD081" w14:textId="77777777" w:rsidTr="008A1335">
        <w:trPr>
          <w:trHeight w:val="141"/>
          <w:jc w:val="center"/>
        </w:trPr>
        <w:tc>
          <w:tcPr>
            <w:tcW w:w="764" w:type="dxa"/>
          </w:tcPr>
          <w:p w14:paraId="4F1AF4CF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582E95B2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07 0 04 21500</w:t>
            </w:r>
          </w:p>
        </w:tc>
        <w:tc>
          <w:tcPr>
            <w:tcW w:w="7087" w:type="dxa"/>
          </w:tcPr>
          <w:p w14:paraId="0E31A81B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Мероприятия по ликвидации несанкционированных мест размещения твердых коммунальных отходов</w:t>
            </w:r>
          </w:p>
        </w:tc>
      </w:tr>
      <w:tr w:rsidR="00E02327" w:rsidRPr="004660AE" w14:paraId="5636DAAE" w14:textId="77777777" w:rsidTr="008A1335">
        <w:trPr>
          <w:trHeight w:val="141"/>
          <w:jc w:val="center"/>
        </w:trPr>
        <w:tc>
          <w:tcPr>
            <w:tcW w:w="764" w:type="dxa"/>
          </w:tcPr>
          <w:p w14:paraId="13ED9D4A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7.5.</w:t>
            </w:r>
          </w:p>
        </w:tc>
        <w:tc>
          <w:tcPr>
            <w:tcW w:w="1896" w:type="dxa"/>
          </w:tcPr>
          <w:p w14:paraId="1DB7CABF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07 0 05 00000</w:t>
            </w:r>
          </w:p>
        </w:tc>
        <w:tc>
          <w:tcPr>
            <w:tcW w:w="7087" w:type="dxa"/>
          </w:tcPr>
          <w:p w14:paraId="2EE9B0F8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«Создание и содержание мест (площадок) накопления твердых коммунальных отходов»</w:t>
            </w:r>
          </w:p>
        </w:tc>
      </w:tr>
      <w:tr w:rsidR="00E02327" w:rsidRPr="004660AE" w14:paraId="42FB1A78" w14:textId="77777777" w:rsidTr="008A1335">
        <w:trPr>
          <w:trHeight w:val="141"/>
          <w:jc w:val="center"/>
        </w:trPr>
        <w:tc>
          <w:tcPr>
            <w:tcW w:w="764" w:type="dxa"/>
          </w:tcPr>
          <w:p w14:paraId="11703515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18B12160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07 0 05 21510</w:t>
            </w:r>
          </w:p>
        </w:tc>
        <w:tc>
          <w:tcPr>
            <w:tcW w:w="7087" w:type="dxa"/>
          </w:tcPr>
          <w:p w14:paraId="5E5A22EF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Приобретение контейнеров для сбора твердых коммунальных отходов</w:t>
            </w:r>
          </w:p>
        </w:tc>
      </w:tr>
      <w:tr w:rsidR="00E02327" w:rsidRPr="004660AE" w14:paraId="313853DE" w14:textId="77777777" w:rsidTr="008A1335">
        <w:trPr>
          <w:trHeight w:val="141"/>
          <w:jc w:val="center"/>
        </w:trPr>
        <w:tc>
          <w:tcPr>
            <w:tcW w:w="764" w:type="dxa"/>
          </w:tcPr>
          <w:p w14:paraId="363339CC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663D1688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07 0 05 21520</w:t>
            </w:r>
          </w:p>
        </w:tc>
        <w:tc>
          <w:tcPr>
            <w:tcW w:w="7087" w:type="dxa"/>
          </w:tcPr>
          <w:p w14:paraId="50964DED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Содержание контейнерных площадок для сбора твердых коммунальных отходов</w:t>
            </w:r>
          </w:p>
        </w:tc>
      </w:tr>
      <w:tr w:rsidR="00D83AE4" w:rsidRPr="004660AE" w14:paraId="595E0861" w14:textId="77777777" w:rsidTr="008A1335">
        <w:trPr>
          <w:trHeight w:val="141"/>
          <w:jc w:val="center"/>
        </w:trPr>
        <w:tc>
          <w:tcPr>
            <w:tcW w:w="764" w:type="dxa"/>
          </w:tcPr>
          <w:p w14:paraId="71A69DB8" w14:textId="2DB04970" w:rsidR="00D83AE4" w:rsidRPr="00D83AE4" w:rsidRDefault="00D83AE4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.6.</w:t>
            </w:r>
          </w:p>
        </w:tc>
        <w:tc>
          <w:tcPr>
            <w:tcW w:w="1896" w:type="dxa"/>
          </w:tcPr>
          <w:p w14:paraId="1FFD924F" w14:textId="11A2D2D7" w:rsidR="00D83AE4" w:rsidRPr="00955834" w:rsidRDefault="00D83AE4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07 0 06 00000</w:t>
            </w:r>
          </w:p>
        </w:tc>
        <w:tc>
          <w:tcPr>
            <w:tcW w:w="7087" w:type="dxa"/>
          </w:tcPr>
          <w:p w14:paraId="5DE29AEB" w14:textId="4939960B" w:rsidR="00D83AE4" w:rsidRPr="00D83AE4" w:rsidRDefault="00D83AE4" w:rsidP="00E02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A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осуществления деятельности по обращению с животными без владельцев на территории Яковлевского муниципального округа»</w:t>
            </w:r>
          </w:p>
        </w:tc>
      </w:tr>
      <w:tr w:rsidR="00D83AE4" w:rsidRPr="004660AE" w14:paraId="42D51F7C" w14:textId="77777777" w:rsidTr="008A1335">
        <w:trPr>
          <w:trHeight w:val="141"/>
          <w:jc w:val="center"/>
        </w:trPr>
        <w:tc>
          <w:tcPr>
            <w:tcW w:w="764" w:type="dxa"/>
          </w:tcPr>
          <w:p w14:paraId="00EF96D1" w14:textId="77777777" w:rsidR="00D83AE4" w:rsidRPr="00955834" w:rsidRDefault="00D83AE4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02799251" w14:textId="0E897CD3" w:rsidR="00D83AE4" w:rsidRPr="00D83AE4" w:rsidRDefault="00D83AE4" w:rsidP="00E023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AE4">
              <w:rPr>
                <w:rFonts w:ascii="Times New Roman" w:hAnsi="Times New Roman"/>
                <w:bCs/>
                <w:sz w:val="24"/>
                <w:szCs w:val="24"/>
              </w:rPr>
              <w:t>07 0 06 22200</w:t>
            </w:r>
          </w:p>
        </w:tc>
        <w:tc>
          <w:tcPr>
            <w:tcW w:w="7087" w:type="dxa"/>
          </w:tcPr>
          <w:p w14:paraId="0CEEDE5C" w14:textId="71ADCB9B" w:rsidR="00D83AE4" w:rsidRPr="00D83AE4" w:rsidRDefault="00D83AE4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Мероприятия по осуществлению деятельности по обращению с животными без владельцев</w:t>
            </w:r>
          </w:p>
        </w:tc>
      </w:tr>
      <w:tr w:rsidR="00E02327" w:rsidRPr="004660AE" w14:paraId="408B5A95" w14:textId="77777777" w:rsidTr="008A1335">
        <w:trPr>
          <w:trHeight w:val="141"/>
          <w:jc w:val="center"/>
        </w:trPr>
        <w:tc>
          <w:tcPr>
            <w:tcW w:w="764" w:type="dxa"/>
          </w:tcPr>
          <w:p w14:paraId="58F62C29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1896" w:type="dxa"/>
          </w:tcPr>
          <w:p w14:paraId="770909CB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7" w:type="dxa"/>
          </w:tcPr>
          <w:p w14:paraId="30C995FA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"Развитие физической культуры и спорта в Яковлевском муниципальном округе» на 2024-2030 годы</w:t>
            </w:r>
          </w:p>
        </w:tc>
      </w:tr>
      <w:tr w:rsidR="00E02327" w:rsidRPr="004660AE" w14:paraId="5503FB05" w14:textId="77777777" w:rsidTr="008A1335">
        <w:trPr>
          <w:trHeight w:val="141"/>
          <w:jc w:val="center"/>
        </w:trPr>
        <w:tc>
          <w:tcPr>
            <w:tcW w:w="764" w:type="dxa"/>
          </w:tcPr>
          <w:p w14:paraId="3D1ED9E6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8.1.</w:t>
            </w:r>
          </w:p>
        </w:tc>
        <w:tc>
          <w:tcPr>
            <w:tcW w:w="1896" w:type="dxa"/>
          </w:tcPr>
          <w:p w14:paraId="639A293D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08 0 01 00000</w:t>
            </w:r>
          </w:p>
        </w:tc>
        <w:tc>
          <w:tcPr>
            <w:tcW w:w="7087" w:type="dxa"/>
            <w:vAlign w:val="bottom"/>
          </w:tcPr>
          <w:p w14:paraId="2C2CFD73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 «Развитие физической культуры и спорта»</w:t>
            </w:r>
          </w:p>
        </w:tc>
      </w:tr>
      <w:tr w:rsidR="00E02327" w:rsidRPr="004660AE" w14:paraId="58A05DFA" w14:textId="77777777" w:rsidTr="008A1335">
        <w:trPr>
          <w:trHeight w:val="141"/>
          <w:jc w:val="center"/>
        </w:trPr>
        <w:tc>
          <w:tcPr>
            <w:tcW w:w="764" w:type="dxa"/>
          </w:tcPr>
          <w:p w14:paraId="14C1CB48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9A0422D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08 0 01 20530</w:t>
            </w:r>
          </w:p>
        </w:tc>
        <w:tc>
          <w:tcPr>
            <w:tcW w:w="7087" w:type="dxa"/>
            <w:vAlign w:val="bottom"/>
          </w:tcPr>
          <w:p w14:paraId="44179AF4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5834">
              <w:rPr>
                <w:rFonts w:ascii="Times New Roman" w:hAnsi="Times New Roman"/>
                <w:color w:val="000000"/>
              </w:rPr>
              <w:t>Организация проведения физкультурно-спортивной и спортивно-массовой работы</w:t>
            </w:r>
          </w:p>
        </w:tc>
      </w:tr>
      <w:tr w:rsidR="00E02327" w:rsidRPr="004660AE" w14:paraId="59E61F7F" w14:textId="77777777" w:rsidTr="008A1335">
        <w:trPr>
          <w:trHeight w:val="141"/>
          <w:jc w:val="center"/>
        </w:trPr>
        <w:tc>
          <w:tcPr>
            <w:tcW w:w="764" w:type="dxa"/>
          </w:tcPr>
          <w:p w14:paraId="1B4229C5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54493E43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08 0 01 20570</w:t>
            </w:r>
          </w:p>
        </w:tc>
        <w:tc>
          <w:tcPr>
            <w:tcW w:w="7087" w:type="dxa"/>
            <w:vAlign w:val="bottom"/>
          </w:tcPr>
          <w:p w14:paraId="18E6660F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Мероприятия по развитию Всероссийского физкультурно-спортивного комплекса «Готов к труду и обороне» на территории Яковлевского муниципального округа</w:t>
            </w:r>
          </w:p>
        </w:tc>
      </w:tr>
      <w:tr w:rsidR="00E02327" w:rsidRPr="004660AE" w14:paraId="6BF4899B" w14:textId="77777777" w:rsidTr="008A1335">
        <w:trPr>
          <w:trHeight w:val="141"/>
          <w:jc w:val="center"/>
        </w:trPr>
        <w:tc>
          <w:tcPr>
            <w:tcW w:w="764" w:type="dxa"/>
          </w:tcPr>
          <w:p w14:paraId="6C532101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8.2.</w:t>
            </w:r>
          </w:p>
        </w:tc>
        <w:tc>
          <w:tcPr>
            <w:tcW w:w="1896" w:type="dxa"/>
          </w:tcPr>
          <w:p w14:paraId="4C260359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08 0 02 00000</w:t>
            </w:r>
          </w:p>
        </w:tc>
        <w:tc>
          <w:tcPr>
            <w:tcW w:w="7087" w:type="dxa"/>
            <w:vAlign w:val="bottom"/>
          </w:tcPr>
          <w:p w14:paraId="695B3B08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«Развитие спортивной инфраструктуры, находящейся в муниципальной собственности»</w:t>
            </w:r>
          </w:p>
        </w:tc>
      </w:tr>
      <w:tr w:rsidR="00E02327" w:rsidRPr="004660AE" w14:paraId="18993BCA" w14:textId="77777777" w:rsidTr="008A1335">
        <w:trPr>
          <w:trHeight w:val="141"/>
          <w:jc w:val="center"/>
        </w:trPr>
        <w:tc>
          <w:tcPr>
            <w:tcW w:w="764" w:type="dxa"/>
          </w:tcPr>
          <w:p w14:paraId="1F4FE823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57893EAF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08 0 02 20640</w:t>
            </w:r>
          </w:p>
        </w:tc>
        <w:tc>
          <w:tcPr>
            <w:tcW w:w="7087" w:type="dxa"/>
            <w:vAlign w:val="bottom"/>
          </w:tcPr>
          <w:p w14:paraId="4736B3B7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Строительство физкультурно-спортивного комплекса в с. Новосысоевка, в том числе: закупка, монтаж спортивно- технологического оборудования, разработка проектно-сметной документации</w:t>
            </w:r>
          </w:p>
        </w:tc>
      </w:tr>
      <w:tr w:rsidR="00E02327" w:rsidRPr="004660AE" w14:paraId="57D3904C" w14:textId="77777777" w:rsidTr="008A1335">
        <w:trPr>
          <w:trHeight w:val="141"/>
          <w:jc w:val="center"/>
        </w:trPr>
        <w:tc>
          <w:tcPr>
            <w:tcW w:w="764" w:type="dxa"/>
          </w:tcPr>
          <w:p w14:paraId="499772B9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521901D7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08 0 02 20670</w:t>
            </w:r>
          </w:p>
        </w:tc>
        <w:tc>
          <w:tcPr>
            <w:tcW w:w="7087" w:type="dxa"/>
            <w:vAlign w:val="bottom"/>
          </w:tcPr>
          <w:p w14:paraId="24687EC2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Создание малых спортивных площадок, монтируемых на открытых площадках или в закрытых помещениях, на которых можно проводить тестирование населения в соответствии со Всероссийским физкультурно-спортивным комплексом «Готов к труду и обороне» (ГТО)</w:t>
            </w:r>
          </w:p>
        </w:tc>
      </w:tr>
      <w:tr w:rsidR="00E02327" w:rsidRPr="004660AE" w14:paraId="4A49884D" w14:textId="77777777" w:rsidTr="008A1335">
        <w:trPr>
          <w:trHeight w:val="141"/>
          <w:jc w:val="center"/>
        </w:trPr>
        <w:tc>
          <w:tcPr>
            <w:tcW w:w="764" w:type="dxa"/>
          </w:tcPr>
          <w:p w14:paraId="6A5399CF" w14:textId="77777777" w:rsidR="00E02327" w:rsidRPr="004660AE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2440911D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08 0 02 21190</w:t>
            </w:r>
          </w:p>
        </w:tc>
        <w:tc>
          <w:tcPr>
            <w:tcW w:w="7087" w:type="dxa"/>
            <w:vAlign w:val="bottom"/>
          </w:tcPr>
          <w:p w14:paraId="5C0BC320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 хоккейных коробок, спортивных площадок</w:t>
            </w:r>
          </w:p>
        </w:tc>
      </w:tr>
      <w:tr w:rsidR="00E02327" w:rsidRPr="004660AE" w14:paraId="610BD027" w14:textId="77777777" w:rsidTr="008A1335">
        <w:trPr>
          <w:trHeight w:val="141"/>
          <w:jc w:val="center"/>
        </w:trPr>
        <w:tc>
          <w:tcPr>
            <w:tcW w:w="764" w:type="dxa"/>
          </w:tcPr>
          <w:p w14:paraId="01FEDE79" w14:textId="77777777" w:rsidR="00E02327" w:rsidRPr="00065C3E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896" w:type="dxa"/>
          </w:tcPr>
          <w:p w14:paraId="29A97C09" w14:textId="77777777" w:rsidR="00E02327" w:rsidRPr="00955834" w:rsidRDefault="00E02327" w:rsidP="00E0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08 0 02 21580</w:t>
            </w:r>
          </w:p>
        </w:tc>
        <w:tc>
          <w:tcPr>
            <w:tcW w:w="7087" w:type="dxa"/>
            <w:vAlign w:val="bottom"/>
          </w:tcPr>
          <w:p w14:paraId="660821F6" w14:textId="77777777" w:rsidR="00E02327" w:rsidRPr="00955834" w:rsidRDefault="00E02327" w:rsidP="00E023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Приобретение спортивного инвентаря в образовательных учреждениях Яковлевского муниципального округа</w:t>
            </w:r>
          </w:p>
        </w:tc>
      </w:tr>
      <w:tr w:rsidR="00BF797D" w:rsidRPr="004660AE" w14:paraId="769E1CC8" w14:textId="77777777" w:rsidTr="00F37082">
        <w:trPr>
          <w:trHeight w:val="141"/>
          <w:jc w:val="center"/>
        </w:trPr>
        <w:tc>
          <w:tcPr>
            <w:tcW w:w="764" w:type="dxa"/>
          </w:tcPr>
          <w:p w14:paraId="5E3CC6E9" w14:textId="77777777" w:rsidR="00BF797D" w:rsidRPr="004660AE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5CA7BBB3" w14:textId="6608D2B5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08 0 02 40120</w:t>
            </w:r>
          </w:p>
        </w:tc>
        <w:tc>
          <w:tcPr>
            <w:tcW w:w="7087" w:type="dxa"/>
          </w:tcPr>
          <w:p w14:paraId="29D8A0D0" w14:textId="1222D701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13CB">
              <w:rPr>
                <w:rFonts w:ascii="Times New Roman" w:hAnsi="Times New Roman"/>
              </w:rPr>
              <w:t>Строительство (ремонт, реконструкция) спортивных сооружений</w:t>
            </w:r>
          </w:p>
        </w:tc>
      </w:tr>
      <w:tr w:rsidR="00BF797D" w:rsidRPr="004660AE" w14:paraId="51DD8D9A" w14:textId="77777777" w:rsidTr="008A1335">
        <w:trPr>
          <w:trHeight w:val="141"/>
          <w:jc w:val="center"/>
        </w:trPr>
        <w:tc>
          <w:tcPr>
            <w:tcW w:w="764" w:type="dxa"/>
          </w:tcPr>
          <w:p w14:paraId="1D3D56B1" w14:textId="77777777" w:rsidR="00BF797D" w:rsidRPr="004660AE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553374B4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08 0 02 40130</w:t>
            </w:r>
          </w:p>
        </w:tc>
        <w:tc>
          <w:tcPr>
            <w:tcW w:w="7087" w:type="dxa"/>
            <w:vAlign w:val="bottom"/>
          </w:tcPr>
          <w:p w14:paraId="32110445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Ремонт, реконструкция спортивных залов</w:t>
            </w:r>
          </w:p>
        </w:tc>
      </w:tr>
      <w:tr w:rsidR="00BF797D" w:rsidRPr="004660AE" w14:paraId="673BA458" w14:textId="77777777" w:rsidTr="008A1335">
        <w:trPr>
          <w:trHeight w:val="141"/>
          <w:jc w:val="center"/>
        </w:trPr>
        <w:tc>
          <w:tcPr>
            <w:tcW w:w="764" w:type="dxa"/>
          </w:tcPr>
          <w:p w14:paraId="3B8E322D" w14:textId="77777777" w:rsidR="00BF797D" w:rsidRPr="00AC4E7A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896" w:type="dxa"/>
            <w:vAlign w:val="center"/>
          </w:tcPr>
          <w:p w14:paraId="5927AB08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08 0 02 40160</w:t>
            </w:r>
          </w:p>
        </w:tc>
        <w:tc>
          <w:tcPr>
            <w:tcW w:w="7087" w:type="dxa"/>
            <w:vAlign w:val="bottom"/>
          </w:tcPr>
          <w:p w14:paraId="61D94512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Ремонт, реконструкция лыжной трассы и здания лыжной базы с.Яковлевка</w:t>
            </w:r>
          </w:p>
        </w:tc>
      </w:tr>
      <w:tr w:rsidR="00BF797D" w:rsidRPr="004660AE" w14:paraId="4165CEF3" w14:textId="77777777" w:rsidTr="008A1335">
        <w:trPr>
          <w:trHeight w:val="141"/>
          <w:jc w:val="center"/>
        </w:trPr>
        <w:tc>
          <w:tcPr>
            <w:tcW w:w="764" w:type="dxa"/>
          </w:tcPr>
          <w:p w14:paraId="761CB7E1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8.3.</w:t>
            </w:r>
          </w:p>
        </w:tc>
        <w:tc>
          <w:tcPr>
            <w:tcW w:w="1896" w:type="dxa"/>
          </w:tcPr>
          <w:p w14:paraId="46C732DE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08 0 03 00000</w:t>
            </w:r>
          </w:p>
        </w:tc>
        <w:tc>
          <w:tcPr>
            <w:tcW w:w="7087" w:type="dxa"/>
            <w:vAlign w:val="bottom"/>
          </w:tcPr>
          <w:p w14:paraId="62F73980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Отдельное мероприятие «Организация физкультурно-спортивной работы по месту жительства»</w:t>
            </w:r>
          </w:p>
        </w:tc>
      </w:tr>
      <w:tr w:rsidR="00BF797D" w:rsidRPr="004660AE" w14:paraId="07979785" w14:textId="77777777" w:rsidTr="008A1335">
        <w:trPr>
          <w:trHeight w:val="141"/>
          <w:jc w:val="center"/>
        </w:trPr>
        <w:tc>
          <w:tcPr>
            <w:tcW w:w="764" w:type="dxa"/>
          </w:tcPr>
          <w:p w14:paraId="79C105E2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7D0BA57C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08 0 03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>2190</w:t>
            </w:r>
          </w:p>
        </w:tc>
        <w:tc>
          <w:tcPr>
            <w:tcW w:w="7087" w:type="dxa"/>
            <w:vAlign w:val="bottom"/>
          </w:tcPr>
          <w:p w14:paraId="42D885F3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Организация физкультурно-спортивной работы по месту жительства</w:t>
            </w:r>
          </w:p>
        </w:tc>
      </w:tr>
      <w:tr w:rsidR="00BF797D" w:rsidRPr="004660AE" w14:paraId="26EF0A00" w14:textId="77777777" w:rsidTr="008A1335">
        <w:trPr>
          <w:trHeight w:val="141"/>
          <w:jc w:val="center"/>
        </w:trPr>
        <w:tc>
          <w:tcPr>
            <w:tcW w:w="764" w:type="dxa"/>
          </w:tcPr>
          <w:p w14:paraId="5D9C6D6E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1896" w:type="dxa"/>
          </w:tcPr>
          <w:p w14:paraId="551F03EE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7" w:type="dxa"/>
            <w:vAlign w:val="bottom"/>
          </w:tcPr>
          <w:p w14:paraId="21E69BAD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«Формирование </w:t>
            </w:r>
            <w:r w:rsidRPr="0095583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современной городской среды населенных пунктов на территории Яковлевского муниципального округа» на 2024-2030 годы</w:t>
            </w:r>
          </w:p>
        </w:tc>
      </w:tr>
      <w:tr w:rsidR="00BF797D" w:rsidRPr="004660AE" w14:paraId="1F3B95D3" w14:textId="77777777" w:rsidTr="008A1335">
        <w:trPr>
          <w:trHeight w:val="141"/>
          <w:jc w:val="center"/>
        </w:trPr>
        <w:tc>
          <w:tcPr>
            <w:tcW w:w="764" w:type="dxa"/>
          </w:tcPr>
          <w:p w14:paraId="3B5F66C9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9.1.</w:t>
            </w:r>
          </w:p>
        </w:tc>
        <w:tc>
          <w:tcPr>
            <w:tcW w:w="1896" w:type="dxa"/>
          </w:tcPr>
          <w:p w14:paraId="55F6FD1E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09 0 01 00000</w:t>
            </w:r>
          </w:p>
        </w:tc>
        <w:tc>
          <w:tcPr>
            <w:tcW w:w="7087" w:type="dxa"/>
            <w:vAlign w:val="bottom"/>
          </w:tcPr>
          <w:p w14:paraId="7F594867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«Формирование комфортной городской среды»</w:t>
            </w:r>
          </w:p>
        </w:tc>
      </w:tr>
      <w:tr w:rsidR="00BF797D" w:rsidRPr="004660AE" w14:paraId="29942FDB" w14:textId="77777777" w:rsidTr="008A1335">
        <w:trPr>
          <w:trHeight w:val="141"/>
          <w:jc w:val="center"/>
        </w:trPr>
        <w:tc>
          <w:tcPr>
            <w:tcW w:w="764" w:type="dxa"/>
          </w:tcPr>
          <w:p w14:paraId="4BEF839D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E98EE35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09 0 01 21540</w:t>
            </w:r>
          </w:p>
        </w:tc>
        <w:tc>
          <w:tcPr>
            <w:tcW w:w="7087" w:type="dxa"/>
            <w:vAlign w:val="bottom"/>
          </w:tcPr>
          <w:p w14:paraId="0BF74EBC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Благоустройство дворовых территорий многоквартирных жилых домов</w:t>
            </w:r>
          </w:p>
        </w:tc>
      </w:tr>
      <w:tr w:rsidR="00BF797D" w:rsidRPr="004660AE" w14:paraId="54146932" w14:textId="77777777" w:rsidTr="008A1335">
        <w:trPr>
          <w:trHeight w:val="141"/>
          <w:jc w:val="center"/>
        </w:trPr>
        <w:tc>
          <w:tcPr>
            <w:tcW w:w="764" w:type="dxa"/>
          </w:tcPr>
          <w:p w14:paraId="34FCA8D2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5BE545F9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09 0 01 21550</w:t>
            </w:r>
          </w:p>
        </w:tc>
        <w:tc>
          <w:tcPr>
            <w:tcW w:w="7087" w:type="dxa"/>
            <w:vAlign w:val="bottom"/>
          </w:tcPr>
          <w:p w14:paraId="05BA3874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Благоустройство общественных территорий населенных пунктов</w:t>
            </w:r>
          </w:p>
        </w:tc>
      </w:tr>
      <w:tr w:rsidR="00BF797D" w:rsidRPr="004660AE" w14:paraId="48CABBEB" w14:textId="77777777" w:rsidTr="008A1335">
        <w:trPr>
          <w:trHeight w:val="141"/>
          <w:jc w:val="center"/>
        </w:trPr>
        <w:tc>
          <w:tcPr>
            <w:tcW w:w="764" w:type="dxa"/>
          </w:tcPr>
          <w:p w14:paraId="2E147FB4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6373DC61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>09 0 01 21560</w:t>
            </w:r>
          </w:p>
        </w:tc>
        <w:tc>
          <w:tcPr>
            <w:tcW w:w="7087" w:type="dxa"/>
            <w:vAlign w:val="bottom"/>
          </w:tcPr>
          <w:p w14:paraId="6EDA53B8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Разработка и проведение экспертизы проектно-сметной документации по благоустройству территорий</w:t>
            </w:r>
          </w:p>
        </w:tc>
      </w:tr>
      <w:tr w:rsidR="00BF797D" w:rsidRPr="004660AE" w14:paraId="2BE60ECC" w14:textId="77777777" w:rsidTr="008A1335">
        <w:trPr>
          <w:trHeight w:val="141"/>
          <w:jc w:val="center"/>
        </w:trPr>
        <w:tc>
          <w:tcPr>
            <w:tcW w:w="764" w:type="dxa"/>
          </w:tcPr>
          <w:p w14:paraId="24980CCD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1896" w:type="dxa"/>
          </w:tcPr>
          <w:p w14:paraId="782FD38F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7" w:type="dxa"/>
            <w:vAlign w:val="bottom"/>
          </w:tcPr>
          <w:p w14:paraId="5DD412E7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"Развитие транспортного комплекса Яковлевского муниципального округа» на 2024-2030 годы</w:t>
            </w:r>
          </w:p>
        </w:tc>
      </w:tr>
      <w:tr w:rsidR="00BF797D" w:rsidRPr="004660AE" w14:paraId="4C632E49" w14:textId="77777777" w:rsidTr="008A1335">
        <w:trPr>
          <w:trHeight w:val="141"/>
          <w:jc w:val="center"/>
        </w:trPr>
        <w:tc>
          <w:tcPr>
            <w:tcW w:w="764" w:type="dxa"/>
          </w:tcPr>
          <w:p w14:paraId="33D26AA6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10.1.</w:t>
            </w:r>
          </w:p>
        </w:tc>
        <w:tc>
          <w:tcPr>
            <w:tcW w:w="1896" w:type="dxa"/>
          </w:tcPr>
          <w:p w14:paraId="2A52212C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10 0 01 00000</w:t>
            </w:r>
          </w:p>
        </w:tc>
        <w:tc>
          <w:tcPr>
            <w:tcW w:w="7087" w:type="dxa"/>
            <w:vAlign w:val="bottom"/>
          </w:tcPr>
          <w:p w14:paraId="2BCF57AC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«Содержание дорожной сети»</w:t>
            </w:r>
          </w:p>
        </w:tc>
      </w:tr>
      <w:tr w:rsidR="00BF797D" w:rsidRPr="004660AE" w14:paraId="44C3C041" w14:textId="77777777" w:rsidTr="008A1335">
        <w:trPr>
          <w:trHeight w:val="141"/>
          <w:jc w:val="center"/>
        </w:trPr>
        <w:tc>
          <w:tcPr>
            <w:tcW w:w="764" w:type="dxa"/>
          </w:tcPr>
          <w:p w14:paraId="13F38754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009B6F12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20360</w:t>
            </w:r>
          </w:p>
        </w:tc>
        <w:tc>
          <w:tcPr>
            <w:tcW w:w="7087" w:type="dxa"/>
            <w:vAlign w:val="bottom"/>
          </w:tcPr>
          <w:p w14:paraId="6600B8F0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Содержание автомобильных дорог</w:t>
            </w:r>
          </w:p>
        </w:tc>
      </w:tr>
      <w:tr w:rsidR="00BF797D" w:rsidRPr="00953C91" w14:paraId="48D3D9D3" w14:textId="77777777" w:rsidTr="008A1335">
        <w:trPr>
          <w:trHeight w:val="141"/>
          <w:jc w:val="center"/>
        </w:trPr>
        <w:tc>
          <w:tcPr>
            <w:tcW w:w="764" w:type="dxa"/>
          </w:tcPr>
          <w:p w14:paraId="24B36697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10.2.</w:t>
            </w:r>
          </w:p>
        </w:tc>
        <w:tc>
          <w:tcPr>
            <w:tcW w:w="1896" w:type="dxa"/>
          </w:tcPr>
          <w:p w14:paraId="117374B1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155068DE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«Обеспечение безопасности дорожного движения»</w:t>
            </w:r>
          </w:p>
        </w:tc>
      </w:tr>
      <w:tr w:rsidR="00BF797D" w:rsidRPr="00953C91" w14:paraId="3D01AF64" w14:textId="77777777" w:rsidTr="008A1335">
        <w:trPr>
          <w:trHeight w:val="141"/>
          <w:jc w:val="center"/>
        </w:trPr>
        <w:tc>
          <w:tcPr>
            <w:tcW w:w="764" w:type="dxa"/>
          </w:tcPr>
          <w:p w14:paraId="025850F1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1125E680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7087" w:type="dxa"/>
            <w:vAlign w:val="bottom"/>
          </w:tcPr>
          <w:p w14:paraId="760871C6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Расходы по обеспечению безопасности дорожного движения</w:t>
            </w:r>
          </w:p>
        </w:tc>
      </w:tr>
      <w:tr w:rsidR="00BF797D" w:rsidRPr="004660AE" w14:paraId="2B1813B1" w14:textId="77777777" w:rsidTr="008A1335">
        <w:trPr>
          <w:trHeight w:val="141"/>
          <w:jc w:val="center"/>
        </w:trPr>
        <w:tc>
          <w:tcPr>
            <w:tcW w:w="764" w:type="dxa"/>
          </w:tcPr>
          <w:p w14:paraId="04B26FEA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10.3.</w:t>
            </w:r>
          </w:p>
        </w:tc>
        <w:tc>
          <w:tcPr>
            <w:tcW w:w="1896" w:type="dxa"/>
          </w:tcPr>
          <w:p w14:paraId="4C7C1CA7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506418CB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«Капитальный ремонт и ремонт общего пользования населенных пунктов</w:t>
            </w:r>
          </w:p>
        </w:tc>
      </w:tr>
      <w:tr w:rsidR="00BF797D" w:rsidRPr="004660AE" w14:paraId="2709DE04" w14:textId="77777777" w:rsidTr="008A1335">
        <w:trPr>
          <w:trHeight w:val="141"/>
          <w:jc w:val="center"/>
        </w:trPr>
        <w:tc>
          <w:tcPr>
            <w:tcW w:w="764" w:type="dxa"/>
          </w:tcPr>
          <w:p w14:paraId="55B82F03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15F06B65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40050</w:t>
            </w:r>
          </w:p>
        </w:tc>
        <w:tc>
          <w:tcPr>
            <w:tcW w:w="7087" w:type="dxa"/>
            <w:vAlign w:val="bottom"/>
          </w:tcPr>
          <w:p w14:paraId="4354CB59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</w:tr>
      <w:tr w:rsidR="00BF797D" w:rsidRPr="004660AE" w14:paraId="2C4A9E32" w14:textId="77777777" w:rsidTr="008A1335">
        <w:trPr>
          <w:trHeight w:val="141"/>
          <w:jc w:val="center"/>
        </w:trPr>
        <w:tc>
          <w:tcPr>
            <w:tcW w:w="764" w:type="dxa"/>
          </w:tcPr>
          <w:p w14:paraId="4096FA46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7B0C1975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10 0 03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7087" w:type="dxa"/>
            <w:vAlign w:val="bottom"/>
          </w:tcPr>
          <w:p w14:paraId="1A398907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</w:tr>
      <w:tr w:rsidR="00BF797D" w:rsidRPr="004660AE" w14:paraId="12EA96C4" w14:textId="77777777" w:rsidTr="008A1335">
        <w:trPr>
          <w:trHeight w:val="141"/>
          <w:jc w:val="center"/>
        </w:trPr>
        <w:tc>
          <w:tcPr>
            <w:tcW w:w="764" w:type="dxa"/>
          </w:tcPr>
          <w:p w14:paraId="45A3B709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4B1AA10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10 0 03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S22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7" w:type="dxa"/>
            <w:vAlign w:val="bottom"/>
          </w:tcPr>
          <w:p w14:paraId="1ED600D4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Проектирование, строительство, реконструкция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 и ремонт</w:t>
            </w:r>
          </w:p>
        </w:tc>
      </w:tr>
      <w:tr w:rsidR="00BF797D" w:rsidRPr="004660AE" w14:paraId="7CCF40A3" w14:textId="77777777" w:rsidTr="008A1335">
        <w:trPr>
          <w:trHeight w:val="141"/>
          <w:jc w:val="center"/>
        </w:trPr>
        <w:tc>
          <w:tcPr>
            <w:tcW w:w="764" w:type="dxa"/>
          </w:tcPr>
          <w:p w14:paraId="4CA69732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10.4.</w:t>
            </w:r>
          </w:p>
        </w:tc>
        <w:tc>
          <w:tcPr>
            <w:tcW w:w="1896" w:type="dxa"/>
          </w:tcPr>
          <w:p w14:paraId="2E0349A2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4F2C97FA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Проектирование и строительство автомобильных дорог общего пользования</w:t>
            </w:r>
          </w:p>
        </w:tc>
      </w:tr>
      <w:tr w:rsidR="00BF797D" w:rsidRPr="004660AE" w14:paraId="1E2055C6" w14:textId="77777777" w:rsidTr="008A1335">
        <w:trPr>
          <w:trHeight w:val="141"/>
          <w:jc w:val="center"/>
        </w:trPr>
        <w:tc>
          <w:tcPr>
            <w:tcW w:w="764" w:type="dxa"/>
          </w:tcPr>
          <w:p w14:paraId="35EF9FDB" w14:textId="77777777" w:rsidR="00BF797D" w:rsidRPr="00A0153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96" w:type="dxa"/>
          </w:tcPr>
          <w:p w14:paraId="44D46B1A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Pr="009558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955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20370</w:t>
            </w:r>
          </w:p>
        </w:tc>
        <w:tc>
          <w:tcPr>
            <w:tcW w:w="7087" w:type="dxa"/>
          </w:tcPr>
          <w:p w14:paraId="241D966B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955834">
              <w:rPr>
                <w:rFonts w:ascii="Times New Roman" w:hAnsi="Times New Roman"/>
              </w:rPr>
              <w:t xml:space="preserve">Проектирование и строительство подъездных автомобильных дорог, подъездов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</w:tr>
      <w:tr w:rsidR="00BF797D" w:rsidRPr="004660AE" w14:paraId="79B1A968" w14:textId="77777777" w:rsidTr="008A1335">
        <w:trPr>
          <w:trHeight w:val="141"/>
          <w:jc w:val="center"/>
        </w:trPr>
        <w:tc>
          <w:tcPr>
            <w:tcW w:w="764" w:type="dxa"/>
          </w:tcPr>
          <w:p w14:paraId="59874AAB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10.5.</w:t>
            </w:r>
          </w:p>
        </w:tc>
        <w:tc>
          <w:tcPr>
            <w:tcW w:w="1896" w:type="dxa"/>
          </w:tcPr>
          <w:p w14:paraId="364875BD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14D9918E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«Приобретение дорожной техники, оборудования (приборов и устройств)»</w:t>
            </w:r>
          </w:p>
        </w:tc>
      </w:tr>
      <w:tr w:rsidR="00BF797D" w:rsidRPr="004660AE" w14:paraId="764C1867" w14:textId="77777777" w:rsidTr="008A1335">
        <w:trPr>
          <w:trHeight w:val="141"/>
          <w:jc w:val="center"/>
        </w:trPr>
        <w:tc>
          <w:tcPr>
            <w:tcW w:w="764" w:type="dxa"/>
          </w:tcPr>
          <w:p w14:paraId="2FBCFD28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0048C379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 xml:space="preserve"> 20380</w:t>
            </w:r>
          </w:p>
        </w:tc>
        <w:tc>
          <w:tcPr>
            <w:tcW w:w="7087" w:type="dxa"/>
          </w:tcPr>
          <w:p w14:paraId="027FA791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955834">
              <w:rPr>
                <w:rFonts w:ascii="Times New Roman" w:hAnsi="Times New Roman"/>
              </w:rPr>
              <w:t xml:space="preserve">Приобретение дорожной техники, оборудования (приборов и устройств),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</w:tr>
      <w:tr w:rsidR="00BF797D" w:rsidRPr="004660AE" w14:paraId="1FF8C181" w14:textId="77777777" w:rsidTr="008A1335">
        <w:trPr>
          <w:trHeight w:val="141"/>
          <w:jc w:val="center"/>
        </w:trPr>
        <w:tc>
          <w:tcPr>
            <w:tcW w:w="764" w:type="dxa"/>
          </w:tcPr>
          <w:p w14:paraId="60510E82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834">
              <w:rPr>
                <w:rFonts w:ascii="Times New Roman" w:hAnsi="Times New Roman"/>
                <w:b/>
                <w:sz w:val="18"/>
                <w:szCs w:val="18"/>
              </w:rPr>
              <w:t>10.6.</w:t>
            </w:r>
          </w:p>
        </w:tc>
        <w:tc>
          <w:tcPr>
            <w:tcW w:w="1896" w:type="dxa"/>
          </w:tcPr>
          <w:p w14:paraId="20A668D2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sz w:val="24"/>
                <w:szCs w:val="24"/>
              </w:rPr>
              <w:t>10 0 06 00000</w:t>
            </w:r>
          </w:p>
        </w:tc>
        <w:tc>
          <w:tcPr>
            <w:tcW w:w="7087" w:type="dxa"/>
            <w:vAlign w:val="bottom"/>
          </w:tcPr>
          <w:p w14:paraId="2B1000BB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«Организация транспортного обслуживания населения»</w:t>
            </w:r>
          </w:p>
        </w:tc>
      </w:tr>
      <w:tr w:rsidR="00BF797D" w:rsidRPr="004660AE" w14:paraId="5277C845" w14:textId="77777777" w:rsidTr="008A1335">
        <w:trPr>
          <w:trHeight w:val="141"/>
          <w:jc w:val="center"/>
        </w:trPr>
        <w:tc>
          <w:tcPr>
            <w:tcW w:w="764" w:type="dxa"/>
          </w:tcPr>
          <w:p w14:paraId="252434DA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790C5181" w14:textId="77777777" w:rsidR="00BF797D" w:rsidRPr="0095583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34">
              <w:rPr>
                <w:rFonts w:ascii="Times New Roman" w:hAnsi="Times New Roman"/>
                <w:sz w:val="24"/>
                <w:szCs w:val="24"/>
              </w:rPr>
              <w:t xml:space="preserve">10 0 0Г </w:t>
            </w:r>
            <w:r w:rsidRPr="009558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55834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7087" w:type="dxa"/>
            <w:vAlign w:val="bottom"/>
          </w:tcPr>
          <w:p w14:paraId="689FB88C" w14:textId="77777777" w:rsidR="00BF797D" w:rsidRPr="0095583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5834">
              <w:rPr>
                <w:rFonts w:ascii="Times New Roman" w:hAnsi="Times New Roman"/>
                <w:bCs/>
                <w:color w:val="000000"/>
              </w:rPr>
              <w:t>Организация транспортного обслуживания населения в границах муниципальных образований</w:t>
            </w:r>
          </w:p>
        </w:tc>
      </w:tr>
      <w:tr w:rsidR="00BF797D" w:rsidRPr="004660AE" w14:paraId="4C473785" w14:textId="77777777" w:rsidTr="008A1335">
        <w:trPr>
          <w:trHeight w:val="141"/>
          <w:jc w:val="center"/>
        </w:trPr>
        <w:tc>
          <w:tcPr>
            <w:tcW w:w="764" w:type="dxa"/>
          </w:tcPr>
          <w:p w14:paraId="3004AA12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DFD501A" w14:textId="79D265A9" w:rsidR="00BF797D" w:rsidRPr="00DC199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99B">
              <w:rPr>
                <w:rFonts w:ascii="Times New Roman" w:hAnsi="Times New Roman"/>
                <w:bCs/>
                <w:sz w:val="24"/>
                <w:szCs w:val="24"/>
              </w:rPr>
              <w:t>10 0 06 21890</w:t>
            </w:r>
          </w:p>
        </w:tc>
        <w:tc>
          <w:tcPr>
            <w:tcW w:w="7087" w:type="dxa"/>
            <w:vAlign w:val="bottom"/>
          </w:tcPr>
          <w:p w14:paraId="39F6CDF0" w14:textId="479DA81F" w:rsidR="00BF797D" w:rsidRPr="00DC199B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1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транспортного обслуживания населения</w:t>
            </w:r>
          </w:p>
        </w:tc>
      </w:tr>
      <w:tr w:rsidR="00BF797D" w:rsidRPr="004660AE" w14:paraId="5999E9A0" w14:textId="77777777" w:rsidTr="008A1335">
        <w:trPr>
          <w:trHeight w:val="141"/>
          <w:jc w:val="center"/>
        </w:trPr>
        <w:tc>
          <w:tcPr>
            <w:tcW w:w="764" w:type="dxa"/>
          </w:tcPr>
          <w:p w14:paraId="584AF11B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DE9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1896" w:type="dxa"/>
          </w:tcPr>
          <w:p w14:paraId="4E10842E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7" w:type="dxa"/>
            <w:vAlign w:val="bottom"/>
          </w:tcPr>
          <w:p w14:paraId="6AABBDB6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A6D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"Информационно-техническое обеспечение органов местного самоуправления Яковлевского муниципального округа" на 2024 -2030 годы</w:t>
            </w:r>
          </w:p>
        </w:tc>
      </w:tr>
      <w:tr w:rsidR="00BF797D" w:rsidRPr="004660AE" w14:paraId="01CACA11" w14:textId="77777777" w:rsidTr="008A1335">
        <w:trPr>
          <w:trHeight w:val="141"/>
          <w:jc w:val="center"/>
        </w:trPr>
        <w:tc>
          <w:tcPr>
            <w:tcW w:w="764" w:type="dxa"/>
          </w:tcPr>
          <w:p w14:paraId="00A4784B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DE9">
              <w:rPr>
                <w:rFonts w:ascii="Times New Roman" w:hAnsi="Times New Roman"/>
                <w:b/>
                <w:sz w:val="18"/>
                <w:szCs w:val="18"/>
              </w:rPr>
              <w:t>11.1.</w:t>
            </w:r>
          </w:p>
        </w:tc>
        <w:tc>
          <w:tcPr>
            <w:tcW w:w="1896" w:type="dxa"/>
          </w:tcPr>
          <w:p w14:paraId="40A78E91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sz w:val="24"/>
                <w:szCs w:val="24"/>
              </w:rPr>
              <w:t>11 0 01 00000</w:t>
            </w:r>
          </w:p>
        </w:tc>
        <w:tc>
          <w:tcPr>
            <w:tcW w:w="7087" w:type="dxa"/>
            <w:vAlign w:val="bottom"/>
          </w:tcPr>
          <w:p w14:paraId="771528CA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«Информационное обеспечение органов местного самоуправления Яковлевского муниципального округа»</w:t>
            </w:r>
          </w:p>
        </w:tc>
      </w:tr>
      <w:tr w:rsidR="00BF797D" w:rsidRPr="004660AE" w14:paraId="09486E1E" w14:textId="77777777" w:rsidTr="008A1335">
        <w:trPr>
          <w:trHeight w:val="141"/>
          <w:jc w:val="center"/>
        </w:trPr>
        <w:tc>
          <w:tcPr>
            <w:tcW w:w="764" w:type="dxa"/>
          </w:tcPr>
          <w:p w14:paraId="5BB6AB3E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09D444CB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sz w:val="24"/>
                <w:szCs w:val="24"/>
              </w:rPr>
              <w:t>11 0 01 21590</w:t>
            </w:r>
          </w:p>
        </w:tc>
        <w:tc>
          <w:tcPr>
            <w:tcW w:w="7087" w:type="dxa"/>
            <w:vAlign w:val="bottom"/>
          </w:tcPr>
          <w:p w14:paraId="2F5FCD01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6DE9">
              <w:rPr>
                <w:rFonts w:ascii="Times New Roman" w:hAnsi="Times New Roman"/>
                <w:color w:val="000000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</w:tr>
      <w:tr w:rsidR="00BF797D" w:rsidRPr="004660AE" w14:paraId="28C6AB8B" w14:textId="77777777" w:rsidTr="008A1335">
        <w:trPr>
          <w:trHeight w:val="141"/>
          <w:jc w:val="center"/>
        </w:trPr>
        <w:tc>
          <w:tcPr>
            <w:tcW w:w="764" w:type="dxa"/>
          </w:tcPr>
          <w:p w14:paraId="3AB524B4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DE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11.2.</w:t>
            </w:r>
          </w:p>
        </w:tc>
        <w:tc>
          <w:tcPr>
            <w:tcW w:w="1896" w:type="dxa"/>
          </w:tcPr>
          <w:p w14:paraId="524DE2E2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sz w:val="24"/>
                <w:szCs w:val="24"/>
              </w:rPr>
              <w:t>11 0 02 00000</w:t>
            </w:r>
          </w:p>
        </w:tc>
        <w:tc>
          <w:tcPr>
            <w:tcW w:w="7087" w:type="dxa"/>
            <w:vAlign w:val="bottom"/>
          </w:tcPr>
          <w:p w14:paraId="1105DB9C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мероприятие: «Предоставление субсидий МБУ «Редакция газеты «Сельский труженик» Яковлевского муниципального округа»</w:t>
            </w:r>
          </w:p>
        </w:tc>
      </w:tr>
      <w:tr w:rsidR="00BF797D" w:rsidRPr="004660AE" w14:paraId="4442040D" w14:textId="77777777" w:rsidTr="008A1335">
        <w:trPr>
          <w:trHeight w:val="141"/>
          <w:jc w:val="center"/>
        </w:trPr>
        <w:tc>
          <w:tcPr>
            <w:tcW w:w="764" w:type="dxa"/>
          </w:tcPr>
          <w:p w14:paraId="68AFABFD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36660777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sz w:val="24"/>
                <w:szCs w:val="24"/>
              </w:rPr>
              <w:t>11 0 02 70010</w:t>
            </w:r>
          </w:p>
        </w:tc>
        <w:tc>
          <w:tcPr>
            <w:tcW w:w="7087" w:type="dxa"/>
            <w:vAlign w:val="bottom"/>
          </w:tcPr>
          <w:p w14:paraId="0339320E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6DE9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BF797D" w:rsidRPr="004660AE" w14:paraId="65EAF530" w14:textId="77777777" w:rsidTr="008A1335">
        <w:trPr>
          <w:trHeight w:val="141"/>
          <w:jc w:val="center"/>
        </w:trPr>
        <w:tc>
          <w:tcPr>
            <w:tcW w:w="764" w:type="dxa"/>
          </w:tcPr>
          <w:p w14:paraId="33A22CB6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DE9">
              <w:rPr>
                <w:rFonts w:ascii="Times New Roman" w:hAnsi="Times New Roman"/>
                <w:b/>
                <w:sz w:val="18"/>
                <w:szCs w:val="18"/>
              </w:rPr>
              <w:t>11.3.</w:t>
            </w:r>
          </w:p>
        </w:tc>
        <w:tc>
          <w:tcPr>
            <w:tcW w:w="1896" w:type="dxa"/>
          </w:tcPr>
          <w:p w14:paraId="6F99FF42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sz w:val="24"/>
                <w:szCs w:val="24"/>
              </w:rPr>
              <w:t>11 0 03 00000</w:t>
            </w:r>
          </w:p>
        </w:tc>
        <w:tc>
          <w:tcPr>
            <w:tcW w:w="7087" w:type="dxa"/>
          </w:tcPr>
          <w:p w14:paraId="01E26936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«Обеспечение информационной безопасности органов местного самоуправления»</w:t>
            </w:r>
          </w:p>
        </w:tc>
      </w:tr>
      <w:tr w:rsidR="00BF797D" w:rsidRPr="004660AE" w14:paraId="2BE642D2" w14:textId="77777777" w:rsidTr="008A1335">
        <w:trPr>
          <w:trHeight w:val="141"/>
          <w:jc w:val="center"/>
        </w:trPr>
        <w:tc>
          <w:tcPr>
            <w:tcW w:w="764" w:type="dxa"/>
          </w:tcPr>
          <w:p w14:paraId="01CD119A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328FF49" w14:textId="2B0933BD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A6DE9">
              <w:rPr>
                <w:rFonts w:ascii="Times New Roman" w:hAnsi="Times New Roman"/>
                <w:sz w:val="24"/>
                <w:szCs w:val="24"/>
              </w:rPr>
              <w:t xml:space="preserve"> 0 03 20600</w:t>
            </w:r>
          </w:p>
        </w:tc>
        <w:tc>
          <w:tcPr>
            <w:tcW w:w="7087" w:type="dxa"/>
          </w:tcPr>
          <w:p w14:paraId="46D67228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A6DE9">
              <w:rPr>
                <w:rFonts w:ascii="Times New Roman" w:hAnsi="Times New Roman"/>
                <w:bCs/>
                <w:color w:val="000000"/>
              </w:rPr>
              <w:t>Обучение по программе переподготовки  в области информационной безопасности</w:t>
            </w:r>
          </w:p>
        </w:tc>
      </w:tr>
      <w:tr w:rsidR="00BF797D" w:rsidRPr="00087856" w14:paraId="2729C379" w14:textId="77777777" w:rsidTr="008A1335">
        <w:trPr>
          <w:trHeight w:val="141"/>
          <w:jc w:val="center"/>
        </w:trPr>
        <w:tc>
          <w:tcPr>
            <w:tcW w:w="764" w:type="dxa"/>
          </w:tcPr>
          <w:p w14:paraId="3B9E4768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DE9">
              <w:rPr>
                <w:rFonts w:ascii="Times New Roman" w:hAnsi="Times New Roman"/>
                <w:b/>
                <w:sz w:val="18"/>
                <w:szCs w:val="18"/>
              </w:rPr>
              <w:t>11.4.</w:t>
            </w:r>
          </w:p>
        </w:tc>
        <w:tc>
          <w:tcPr>
            <w:tcW w:w="1896" w:type="dxa"/>
          </w:tcPr>
          <w:p w14:paraId="422647CF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7087" w:type="dxa"/>
          </w:tcPr>
          <w:p w14:paraId="519DA0AC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«Техническое обеспечение органов местного самоуправления Яковлевского муниципального округа»</w:t>
            </w:r>
          </w:p>
        </w:tc>
      </w:tr>
      <w:tr w:rsidR="00BF797D" w:rsidRPr="00087856" w14:paraId="780F0CF4" w14:textId="77777777" w:rsidTr="008A1335">
        <w:trPr>
          <w:trHeight w:val="141"/>
          <w:jc w:val="center"/>
        </w:trPr>
        <w:tc>
          <w:tcPr>
            <w:tcW w:w="764" w:type="dxa"/>
          </w:tcPr>
          <w:p w14:paraId="083CBC65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1D143474" w14:textId="36B3D03A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A6DE9">
              <w:rPr>
                <w:rFonts w:ascii="Times New Roman" w:hAnsi="Times New Roman"/>
                <w:sz w:val="24"/>
                <w:szCs w:val="24"/>
              </w:rPr>
              <w:t xml:space="preserve"> 0 04 20610</w:t>
            </w:r>
          </w:p>
        </w:tc>
        <w:tc>
          <w:tcPr>
            <w:tcW w:w="7087" w:type="dxa"/>
          </w:tcPr>
          <w:p w14:paraId="2B2CFDBD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A6DE9">
              <w:rPr>
                <w:rFonts w:ascii="Times New Roman" w:hAnsi="Times New Roman"/>
                <w:bCs/>
                <w:color w:val="000000"/>
              </w:rPr>
              <w:t>Обеспечение и ремонт компьютерной и оргтехники</w:t>
            </w:r>
          </w:p>
        </w:tc>
      </w:tr>
      <w:tr w:rsidR="00BF797D" w:rsidRPr="004660AE" w14:paraId="32AE5401" w14:textId="77777777" w:rsidTr="008A1335">
        <w:trPr>
          <w:trHeight w:val="141"/>
          <w:jc w:val="center"/>
        </w:trPr>
        <w:tc>
          <w:tcPr>
            <w:tcW w:w="764" w:type="dxa"/>
          </w:tcPr>
          <w:p w14:paraId="7470EFEA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DE9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1896" w:type="dxa"/>
          </w:tcPr>
          <w:p w14:paraId="2BB0C6D7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7" w:type="dxa"/>
          </w:tcPr>
          <w:p w14:paraId="37C8F00F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A6D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"Развитие сельского хозяйства в Яковлевском муниципальном округе" на 2024-2030 годы</w:t>
            </w:r>
          </w:p>
        </w:tc>
      </w:tr>
      <w:tr w:rsidR="00BF797D" w:rsidRPr="004660AE" w14:paraId="123337E2" w14:textId="77777777" w:rsidTr="008A1335">
        <w:trPr>
          <w:trHeight w:val="141"/>
          <w:jc w:val="center"/>
        </w:trPr>
        <w:tc>
          <w:tcPr>
            <w:tcW w:w="764" w:type="dxa"/>
          </w:tcPr>
          <w:p w14:paraId="64D97B0F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D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DA6DE9">
              <w:rPr>
                <w:rFonts w:ascii="Times New Roman" w:hAnsi="Times New Roman"/>
                <w:b/>
                <w:sz w:val="18"/>
                <w:szCs w:val="18"/>
              </w:rPr>
              <w:t>2.1.</w:t>
            </w:r>
          </w:p>
        </w:tc>
        <w:tc>
          <w:tcPr>
            <w:tcW w:w="1896" w:type="dxa"/>
          </w:tcPr>
          <w:p w14:paraId="0652E058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sz w:val="24"/>
                <w:szCs w:val="24"/>
              </w:rPr>
              <w:t>12 1 00 00000</w:t>
            </w:r>
          </w:p>
        </w:tc>
        <w:tc>
          <w:tcPr>
            <w:tcW w:w="7087" w:type="dxa"/>
            <w:vAlign w:val="bottom"/>
          </w:tcPr>
          <w:p w14:paraId="3475470B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«Комплексное развитие сельских территорий в Яковлевском муниципальном округе» на 2024-2030 годы</w:t>
            </w:r>
          </w:p>
        </w:tc>
      </w:tr>
      <w:tr w:rsidR="00BF797D" w:rsidRPr="004660AE" w14:paraId="681BA90D" w14:textId="77777777" w:rsidTr="008A1335">
        <w:trPr>
          <w:trHeight w:val="141"/>
          <w:jc w:val="center"/>
        </w:trPr>
        <w:tc>
          <w:tcPr>
            <w:tcW w:w="764" w:type="dxa"/>
          </w:tcPr>
          <w:p w14:paraId="51F38622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DE9">
              <w:rPr>
                <w:rFonts w:ascii="Times New Roman" w:hAnsi="Times New Roman"/>
                <w:sz w:val="18"/>
                <w:szCs w:val="18"/>
              </w:rPr>
              <w:t>12.1.1.</w:t>
            </w:r>
          </w:p>
        </w:tc>
        <w:tc>
          <w:tcPr>
            <w:tcW w:w="1896" w:type="dxa"/>
          </w:tcPr>
          <w:p w14:paraId="066DA690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DA6DE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DA6DE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A6DE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DA6DE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01 </w:t>
            </w:r>
            <w:r w:rsidRPr="00DA6DE9">
              <w:rPr>
                <w:rFonts w:ascii="Times New Roman" w:hAnsi="Times New Roman"/>
                <w:b/>
                <w:i/>
                <w:sz w:val="24"/>
                <w:szCs w:val="24"/>
              </w:rPr>
              <w:t>00000</w:t>
            </w:r>
          </w:p>
        </w:tc>
        <w:tc>
          <w:tcPr>
            <w:tcW w:w="7087" w:type="dxa"/>
            <w:vAlign w:val="bottom"/>
          </w:tcPr>
          <w:p w14:paraId="379B9E7B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«Улучшение жилищных условий граждан, проживающих в Яковлевском муниципальном округе»</w:t>
            </w:r>
          </w:p>
        </w:tc>
      </w:tr>
      <w:tr w:rsidR="00BF797D" w:rsidRPr="004660AE" w14:paraId="02084A2A" w14:textId="77777777" w:rsidTr="008A1335">
        <w:trPr>
          <w:trHeight w:val="141"/>
          <w:jc w:val="center"/>
        </w:trPr>
        <w:tc>
          <w:tcPr>
            <w:tcW w:w="764" w:type="dxa"/>
          </w:tcPr>
          <w:p w14:paraId="083145CC" w14:textId="77777777" w:rsidR="00BF797D" w:rsidRPr="006948D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896" w:type="dxa"/>
          </w:tcPr>
          <w:p w14:paraId="654F5010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sz w:val="24"/>
                <w:szCs w:val="24"/>
              </w:rPr>
              <w:t>12 1 01 80090</w:t>
            </w:r>
          </w:p>
        </w:tc>
        <w:tc>
          <w:tcPr>
            <w:tcW w:w="7087" w:type="dxa"/>
            <w:vAlign w:val="bottom"/>
          </w:tcPr>
          <w:p w14:paraId="2EBF756B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6DE9">
              <w:rPr>
                <w:rFonts w:ascii="Times New Roman" w:hAnsi="Times New Roman"/>
                <w:color w:val="000000"/>
              </w:rPr>
              <w:t>Социальные выплаты на обеспечение жильем граждан Российской Федерации, проживающих в сельской местности</w:t>
            </w:r>
          </w:p>
        </w:tc>
      </w:tr>
      <w:tr w:rsidR="00BF797D" w:rsidRPr="004660AE" w14:paraId="3A3F87C1" w14:textId="77777777" w:rsidTr="008A1335">
        <w:trPr>
          <w:trHeight w:val="141"/>
          <w:jc w:val="center"/>
        </w:trPr>
        <w:tc>
          <w:tcPr>
            <w:tcW w:w="764" w:type="dxa"/>
          </w:tcPr>
          <w:p w14:paraId="1311DAE4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DE9">
              <w:rPr>
                <w:rFonts w:ascii="Times New Roman" w:hAnsi="Times New Roman"/>
                <w:sz w:val="18"/>
                <w:szCs w:val="18"/>
              </w:rPr>
              <w:t>12.1.2.</w:t>
            </w:r>
          </w:p>
        </w:tc>
        <w:tc>
          <w:tcPr>
            <w:tcW w:w="1896" w:type="dxa"/>
          </w:tcPr>
          <w:p w14:paraId="2F07280F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i/>
                <w:sz w:val="24"/>
                <w:szCs w:val="24"/>
              </w:rPr>
              <w:t>12 1 02 00000</w:t>
            </w:r>
          </w:p>
        </w:tc>
        <w:tc>
          <w:tcPr>
            <w:tcW w:w="7087" w:type="dxa"/>
            <w:vAlign w:val="bottom"/>
          </w:tcPr>
          <w:p w14:paraId="4098A004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Основное мероприятие «Мероприятия по реализации общественно-значимых проектов по благоустройству сельских территорий»</w:t>
            </w:r>
          </w:p>
        </w:tc>
      </w:tr>
      <w:tr w:rsidR="00BF797D" w:rsidRPr="004660AE" w14:paraId="5C9D2D1A" w14:textId="77777777" w:rsidTr="008A1335">
        <w:trPr>
          <w:trHeight w:val="141"/>
          <w:jc w:val="center"/>
        </w:trPr>
        <w:tc>
          <w:tcPr>
            <w:tcW w:w="764" w:type="dxa"/>
          </w:tcPr>
          <w:p w14:paraId="3247C9D6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0716DE9A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sz w:val="24"/>
                <w:szCs w:val="24"/>
              </w:rPr>
              <w:t>12 1 02 21120</w:t>
            </w:r>
          </w:p>
        </w:tc>
        <w:tc>
          <w:tcPr>
            <w:tcW w:w="7087" w:type="dxa"/>
            <w:vAlign w:val="bottom"/>
          </w:tcPr>
          <w:p w14:paraId="136674D8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A6DE9">
              <w:rPr>
                <w:rFonts w:ascii="Times New Roman" w:hAnsi="Times New Roman"/>
                <w:bCs/>
                <w:color w:val="000000"/>
              </w:rPr>
              <w:t>Ремонт асфальтобетонного покрытия пер.Набережный, 14, с. Варфоломеевка (от а/д ул. Завитая до МБДОУ)</w:t>
            </w:r>
          </w:p>
        </w:tc>
      </w:tr>
      <w:tr w:rsidR="00BF797D" w:rsidRPr="004660AE" w14:paraId="567E71BA" w14:textId="77777777" w:rsidTr="008A1335">
        <w:trPr>
          <w:trHeight w:val="141"/>
          <w:jc w:val="center"/>
        </w:trPr>
        <w:tc>
          <w:tcPr>
            <w:tcW w:w="764" w:type="dxa"/>
          </w:tcPr>
          <w:p w14:paraId="14D825D9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4330C2C9" w14:textId="77777777" w:rsidR="00BF797D" w:rsidRPr="00DA6DE9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DE9">
              <w:rPr>
                <w:rFonts w:ascii="Times New Roman" w:hAnsi="Times New Roman"/>
                <w:sz w:val="24"/>
                <w:szCs w:val="24"/>
              </w:rPr>
              <w:t>12 1 02 21130</w:t>
            </w:r>
          </w:p>
        </w:tc>
        <w:tc>
          <w:tcPr>
            <w:tcW w:w="7087" w:type="dxa"/>
            <w:vAlign w:val="bottom"/>
          </w:tcPr>
          <w:p w14:paraId="40AD6167" w14:textId="77777777" w:rsidR="00BF797D" w:rsidRPr="00DA6DE9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A6DE9">
              <w:rPr>
                <w:rFonts w:ascii="Times New Roman" w:hAnsi="Times New Roman"/>
                <w:bCs/>
                <w:color w:val="000000"/>
              </w:rPr>
              <w:t>Ремонт асфальтобетонного покрытия ул. Советская, 69 с. Яковлевка (подъезд к СОШ №1  с. Яковлевка от ул. Советская)</w:t>
            </w:r>
          </w:p>
        </w:tc>
      </w:tr>
      <w:tr w:rsidR="00BF797D" w:rsidRPr="004660AE" w14:paraId="02963AD5" w14:textId="77777777" w:rsidTr="008A1335">
        <w:trPr>
          <w:trHeight w:val="141"/>
          <w:jc w:val="center"/>
        </w:trPr>
        <w:tc>
          <w:tcPr>
            <w:tcW w:w="764" w:type="dxa"/>
          </w:tcPr>
          <w:p w14:paraId="6523F662" w14:textId="77777777" w:rsidR="00BF797D" w:rsidRPr="00FA3A11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896" w:type="dxa"/>
          </w:tcPr>
          <w:p w14:paraId="2FAFFF45" w14:textId="278B449D" w:rsidR="00BF797D" w:rsidRPr="0066762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7627">
              <w:rPr>
                <w:rFonts w:ascii="Times New Roman" w:hAnsi="Times New Roman"/>
                <w:iCs/>
                <w:sz w:val="24"/>
                <w:szCs w:val="24"/>
              </w:rPr>
              <w:t>12 1 02 21910</w:t>
            </w:r>
          </w:p>
        </w:tc>
        <w:tc>
          <w:tcPr>
            <w:tcW w:w="7087" w:type="dxa"/>
            <w:vAlign w:val="bottom"/>
          </w:tcPr>
          <w:p w14:paraId="0DE0C29A" w14:textId="49D09421" w:rsidR="00BF797D" w:rsidRPr="00667627" w:rsidRDefault="00BF797D" w:rsidP="00BF797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62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Устройство пешеходной дорожки по ул. Ленинская (от ул. 50 лет ВЛКСМ до ул. Набережная)</w:t>
            </w:r>
          </w:p>
        </w:tc>
      </w:tr>
      <w:tr w:rsidR="00BF797D" w:rsidRPr="004660AE" w14:paraId="26BDF57A" w14:textId="77777777" w:rsidTr="008A1335">
        <w:trPr>
          <w:trHeight w:val="141"/>
          <w:jc w:val="center"/>
        </w:trPr>
        <w:tc>
          <w:tcPr>
            <w:tcW w:w="764" w:type="dxa"/>
          </w:tcPr>
          <w:p w14:paraId="4BDDC715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C42">
              <w:rPr>
                <w:rFonts w:ascii="Times New Roman" w:hAnsi="Times New Roman"/>
                <w:sz w:val="18"/>
                <w:szCs w:val="18"/>
              </w:rPr>
              <w:t>12.1.3.</w:t>
            </w:r>
          </w:p>
        </w:tc>
        <w:tc>
          <w:tcPr>
            <w:tcW w:w="1896" w:type="dxa"/>
          </w:tcPr>
          <w:p w14:paraId="162B5AA8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i/>
                <w:sz w:val="24"/>
                <w:szCs w:val="24"/>
              </w:rPr>
              <w:t>12 1 03 00000</w:t>
            </w:r>
          </w:p>
        </w:tc>
        <w:tc>
          <w:tcPr>
            <w:tcW w:w="7087" w:type="dxa"/>
            <w:vAlign w:val="bottom"/>
          </w:tcPr>
          <w:p w14:paraId="18419355" w14:textId="4D5F05FE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Основное мероприятие «Обеспечение комплексного развития сельских территорий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CA3C4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BF797D" w:rsidRPr="004660AE" w14:paraId="2C68EF54" w14:textId="77777777" w:rsidTr="008A1335">
        <w:trPr>
          <w:trHeight w:val="141"/>
          <w:jc w:val="center"/>
        </w:trPr>
        <w:tc>
          <w:tcPr>
            <w:tcW w:w="764" w:type="dxa"/>
          </w:tcPr>
          <w:p w14:paraId="607F1BBD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07581A60" w14:textId="090FF37B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C42">
              <w:rPr>
                <w:rFonts w:ascii="Times New Roman" w:hAnsi="Times New Roman"/>
                <w:sz w:val="24"/>
                <w:szCs w:val="24"/>
              </w:rPr>
              <w:t xml:space="preserve"> 03 40140</w:t>
            </w:r>
          </w:p>
        </w:tc>
        <w:tc>
          <w:tcPr>
            <w:tcW w:w="7087" w:type="dxa"/>
            <w:vAlign w:val="bottom"/>
          </w:tcPr>
          <w:p w14:paraId="59F879E3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3C42">
              <w:rPr>
                <w:rFonts w:ascii="Times New Roman" w:hAnsi="Times New Roman"/>
                <w:bCs/>
                <w:color w:val="000000"/>
              </w:rPr>
              <w:t>Капитальный ремонт помещения зрительного зала МБУ «Межпоселенческого районного Дома культуры» с. Яковлевка, пер. Почтовый,1</w:t>
            </w:r>
          </w:p>
        </w:tc>
      </w:tr>
      <w:tr w:rsidR="00BF797D" w:rsidRPr="006948D0" w14:paraId="1EA7D762" w14:textId="77777777" w:rsidTr="008A1335">
        <w:trPr>
          <w:trHeight w:val="141"/>
          <w:jc w:val="center"/>
        </w:trPr>
        <w:tc>
          <w:tcPr>
            <w:tcW w:w="764" w:type="dxa"/>
          </w:tcPr>
          <w:p w14:paraId="50B238A4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033BE39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sz w:val="24"/>
                <w:szCs w:val="24"/>
              </w:rPr>
              <w:t>12 1 03 40170</w:t>
            </w:r>
          </w:p>
        </w:tc>
        <w:tc>
          <w:tcPr>
            <w:tcW w:w="7087" w:type="dxa"/>
            <w:vAlign w:val="bottom"/>
          </w:tcPr>
          <w:p w14:paraId="3C1577F5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3C42">
              <w:rPr>
                <w:rFonts w:ascii="Times New Roman" w:hAnsi="Times New Roman"/>
                <w:bCs/>
                <w:color w:val="000000"/>
              </w:rPr>
              <w:t>Реконструкция спортивной площадки МБОУ СОШ № 1 с. Вафоломеевка, расположенной в с. Варфоломеевка, ул. Пролетарская,23</w:t>
            </w:r>
          </w:p>
        </w:tc>
      </w:tr>
      <w:tr w:rsidR="00BF797D" w:rsidRPr="006948D0" w14:paraId="3FCF1E1F" w14:textId="77777777" w:rsidTr="008A1335">
        <w:trPr>
          <w:trHeight w:val="141"/>
          <w:jc w:val="center"/>
        </w:trPr>
        <w:tc>
          <w:tcPr>
            <w:tcW w:w="764" w:type="dxa"/>
          </w:tcPr>
          <w:p w14:paraId="608A663C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8810867" w14:textId="6EAD9C51" w:rsidR="00BF797D" w:rsidRPr="00B9346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46B">
              <w:rPr>
                <w:rFonts w:ascii="Times New Roman" w:hAnsi="Times New Roman"/>
                <w:bCs/>
                <w:sz w:val="24"/>
                <w:szCs w:val="24"/>
              </w:rPr>
              <w:t>12 1 03 40180</w:t>
            </w:r>
          </w:p>
        </w:tc>
        <w:tc>
          <w:tcPr>
            <w:tcW w:w="7087" w:type="dxa"/>
            <w:vAlign w:val="bottom"/>
          </w:tcPr>
          <w:p w14:paraId="492C33E1" w14:textId="5F05714A" w:rsidR="00BF797D" w:rsidRPr="00B9346B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34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Капитальный ремонт МБУ «ЦКС» Яковлевского муниципального округа, расположенного по адресу: с. Яковлевка, пер. Почтовый,1</w:t>
            </w:r>
          </w:p>
        </w:tc>
      </w:tr>
      <w:tr w:rsidR="00BF797D" w:rsidRPr="006948D0" w14:paraId="35A37A43" w14:textId="77777777" w:rsidTr="008A1335">
        <w:trPr>
          <w:trHeight w:val="141"/>
          <w:jc w:val="center"/>
        </w:trPr>
        <w:tc>
          <w:tcPr>
            <w:tcW w:w="764" w:type="dxa"/>
          </w:tcPr>
          <w:p w14:paraId="32492CFC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3C4F7CD7" w14:textId="59535398" w:rsidR="00BF797D" w:rsidRPr="00B9346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46B">
              <w:rPr>
                <w:rFonts w:ascii="Times New Roman" w:hAnsi="Times New Roman"/>
                <w:bCs/>
                <w:sz w:val="24"/>
                <w:szCs w:val="24"/>
              </w:rPr>
              <w:t>12 1 03 22010</w:t>
            </w:r>
          </w:p>
        </w:tc>
        <w:tc>
          <w:tcPr>
            <w:tcW w:w="7087" w:type="dxa"/>
            <w:vAlign w:val="bottom"/>
          </w:tcPr>
          <w:p w14:paraId="50750DE9" w14:textId="68163EBC" w:rsidR="00BF797D" w:rsidRPr="00B9346B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34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Приобретение технического оборудования для МБУ «ЦКС» Яковлевского муниципального округа, расположенного по адресу: с. Яковлевка, пер. Почтовый,1</w:t>
            </w:r>
          </w:p>
        </w:tc>
      </w:tr>
      <w:tr w:rsidR="00BF797D" w:rsidRPr="006948D0" w14:paraId="4E173104" w14:textId="77777777" w:rsidTr="008A1335">
        <w:trPr>
          <w:trHeight w:val="141"/>
          <w:jc w:val="center"/>
        </w:trPr>
        <w:tc>
          <w:tcPr>
            <w:tcW w:w="764" w:type="dxa"/>
          </w:tcPr>
          <w:p w14:paraId="27FE9B3A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C42">
              <w:rPr>
                <w:rFonts w:ascii="Times New Roman" w:hAnsi="Times New Roman"/>
                <w:b/>
                <w:sz w:val="18"/>
                <w:szCs w:val="18"/>
              </w:rPr>
              <w:t>12.3.</w:t>
            </w:r>
          </w:p>
        </w:tc>
        <w:tc>
          <w:tcPr>
            <w:tcW w:w="1896" w:type="dxa"/>
          </w:tcPr>
          <w:p w14:paraId="6D95C4A1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sz w:val="24"/>
                <w:szCs w:val="24"/>
              </w:rPr>
              <w:t>12 0 01 00000</w:t>
            </w:r>
          </w:p>
        </w:tc>
        <w:tc>
          <w:tcPr>
            <w:tcW w:w="7087" w:type="dxa"/>
            <w:vAlign w:val="bottom"/>
          </w:tcPr>
          <w:p w14:paraId="25A5360C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«Мероприятия по оказанию информационно-консультационной помощи сельскохозяйственным товаропроизводителям»</w:t>
            </w:r>
          </w:p>
        </w:tc>
      </w:tr>
      <w:tr w:rsidR="00BF797D" w:rsidRPr="006948D0" w14:paraId="04CC22E0" w14:textId="77777777" w:rsidTr="008A1335">
        <w:trPr>
          <w:trHeight w:val="141"/>
          <w:jc w:val="center"/>
        </w:trPr>
        <w:tc>
          <w:tcPr>
            <w:tcW w:w="764" w:type="dxa"/>
          </w:tcPr>
          <w:p w14:paraId="6AC04B4E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E15DBE8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sz w:val="24"/>
                <w:szCs w:val="24"/>
              </w:rPr>
              <w:t>12 0 0</w:t>
            </w:r>
            <w:r w:rsidRPr="00CA3C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3C42">
              <w:rPr>
                <w:rFonts w:ascii="Times New Roman" w:hAnsi="Times New Roman"/>
                <w:sz w:val="24"/>
                <w:szCs w:val="24"/>
              </w:rPr>
              <w:t xml:space="preserve"> 21710</w:t>
            </w:r>
          </w:p>
        </w:tc>
        <w:tc>
          <w:tcPr>
            <w:tcW w:w="7087" w:type="dxa"/>
            <w:vAlign w:val="bottom"/>
          </w:tcPr>
          <w:p w14:paraId="57A234B0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3C42">
              <w:rPr>
                <w:rFonts w:ascii="Times New Roman" w:hAnsi="Times New Roman"/>
                <w:color w:val="000000"/>
              </w:rPr>
              <w:t>Мероприятия по развитию сельского хозяйства в Яковлевском округе</w:t>
            </w:r>
          </w:p>
        </w:tc>
      </w:tr>
      <w:tr w:rsidR="00BF797D" w:rsidRPr="004660AE" w14:paraId="320CE441" w14:textId="77777777" w:rsidTr="008A1335">
        <w:trPr>
          <w:trHeight w:val="141"/>
          <w:jc w:val="center"/>
        </w:trPr>
        <w:tc>
          <w:tcPr>
            <w:tcW w:w="764" w:type="dxa"/>
          </w:tcPr>
          <w:p w14:paraId="2662A42C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C42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</w:p>
        </w:tc>
        <w:tc>
          <w:tcPr>
            <w:tcW w:w="1896" w:type="dxa"/>
          </w:tcPr>
          <w:p w14:paraId="3140F9B0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7" w:type="dxa"/>
            <w:vAlign w:val="bottom"/>
          </w:tcPr>
          <w:p w14:paraId="24B79647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A3C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"Молодежь - Яковлевскому муниципальному округу» на 2024-2030 годы</w:t>
            </w:r>
          </w:p>
        </w:tc>
      </w:tr>
      <w:tr w:rsidR="00BF797D" w:rsidRPr="004660AE" w14:paraId="176570D5" w14:textId="77777777" w:rsidTr="008A1335">
        <w:trPr>
          <w:trHeight w:val="141"/>
          <w:jc w:val="center"/>
        </w:trPr>
        <w:tc>
          <w:tcPr>
            <w:tcW w:w="764" w:type="dxa"/>
          </w:tcPr>
          <w:p w14:paraId="339D6FE0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C42">
              <w:rPr>
                <w:rFonts w:ascii="Times New Roman" w:hAnsi="Times New Roman"/>
                <w:b/>
                <w:sz w:val="18"/>
                <w:szCs w:val="18"/>
              </w:rPr>
              <w:t>13.1.</w:t>
            </w:r>
          </w:p>
        </w:tc>
        <w:tc>
          <w:tcPr>
            <w:tcW w:w="1896" w:type="dxa"/>
          </w:tcPr>
          <w:p w14:paraId="39D9AB2F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sz w:val="24"/>
                <w:szCs w:val="24"/>
              </w:rPr>
              <w:t>13 1 00 00000</w:t>
            </w:r>
          </w:p>
        </w:tc>
        <w:tc>
          <w:tcPr>
            <w:tcW w:w="7087" w:type="dxa"/>
            <w:vAlign w:val="bottom"/>
          </w:tcPr>
          <w:p w14:paraId="6E88F680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"Обеспечение жильем молодых семей Яковлевского муниципального округа" на 2024 -2030 годы</w:t>
            </w:r>
          </w:p>
        </w:tc>
      </w:tr>
      <w:tr w:rsidR="00BF797D" w:rsidRPr="004660AE" w14:paraId="47EBF4A9" w14:textId="77777777" w:rsidTr="008A1335">
        <w:trPr>
          <w:trHeight w:val="141"/>
          <w:jc w:val="center"/>
        </w:trPr>
        <w:tc>
          <w:tcPr>
            <w:tcW w:w="764" w:type="dxa"/>
          </w:tcPr>
          <w:p w14:paraId="29A65740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A3C42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  <w:r w:rsidRPr="00CA3C42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1</w:t>
            </w:r>
            <w:r w:rsidRPr="00CA3C42">
              <w:rPr>
                <w:rFonts w:ascii="Times New Roman" w:hAnsi="Times New Roman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1896" w:type="dxa"/>
          </w:tcPr>
          <w:p w14:paraId="6D6DEABE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i/>
                <w:sz w:val="24"/>
                <w:szCs w:val="24"/>
              </w:rPr>
              <w:t>13 1 01 00000</w:t>
            </w:r>
          </w:p>
        </w:tc>
        <w:tc>
          <w:tcPr>
            <w:tcW w:w="7087" w:type="dxa"/>
            <w:vAlign w:val="bottom"/>
          </w:tcPr>
          <w:p w14:paraId="2CD37994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«Обеспечение выплат молодым семьям субсидий на приобретение (строительство) жилья»</w:t>
            </w:r>
          </w:p>
        </w:tc>
      </w:tr>
      <w:tr w:rsidR="00BF797D" w:rsidRPr="004660AE" w14:paraId="74E6B920" w14:textId="77777777" w:rsidTr="008A1335">
        <w:trPr>
          <w:trHeight w:val="141"/>
          <w:jc w:val="center"/>
        </w:trPr>
        <w:tc>
          <w:tcPr>
            <w:tcW w:w="764" w:type="dxa"/>
          </w:tcPr>
          <w:p w14:paraId="4215E5B0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5D197929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sz w:val="24"/>
                <w:szCs w:val="24"/>
              </w:rPr>
              <w:t xml:space="preserve">13 1 01 </w:t>
            </w:r>
            <w:r w:rsidRPr="00CA3C4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CA3C42">
              <w:rPr>
                <w:rFonts w:ascii="Times New Roman" w:hAnsi="Times New Roman"/>
                <w:sz w:val="24"/>
                <w:szCs w:val="24"/>
              </w:rPr>
              <w:t>4970</w:t>
            </w:r>
          </w:p>
        </w:tc>
        <w:tc>
          <w:tcPr>
            <w:tcW w:w="7087" w:type="dxa"/>
            <w:vAlign w:val="bottom"/>
          </w:tcPr>
          <w:p w14:paraId="354A0D23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3C42">
              <w:rPr>
                <w:rFonts w:ascii="Times New Roman" w:hAnsi="Times New Roman"/>
                <w:color w:val="000000"/>
              </w:rPr>
              <w:t xml:space="preserve">Предоставление социальных выплат молодым семьям - участникам </w:t>
            </w:r>
            <w:r w:rsidRPr="00CA3C42">
              <w:rPr>
                <w:rFonts w:ascii="Times New Roman" w:hAnsi="Times New Roman"/>
                <w:color w:val="000000"/>
              </w:rPr>
              <w:lastRenderedPageBreak/>
              <w:t>Подпрограммы для приобретения (строительства) жилья</w:t>
            </w:r>
          </w:p>
        </w:tc>
      </w:tr>
      <w:tr w:rsidR="00BF797D" w:rsidRPr="004660AE" w14:paraId="47034356" w14:textId="77777777" w:rsidTr="008A1335">
        <w:trPr>
          <w:trHeight w:val="141"/>
          <w:jc w:val="center"/>
        </w:trPr>
        <w:tc>
          <w:tcPr>
            <w:tcW w:w="764" w:type="dxa"/>
          </w:tcPr>
          <w:p w14:paraId="5258F06B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C4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Pr="00CA3C4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CA3C42">
              <w:rPr>
                <w:rFonts w:ascii="Times New Roman" w:hAnsi="Times New Roman"/>
                <w:b/>
                <w:sz w:val="18"/>
                <w:szCs w:val="18"/>
              </w:rPr>
              <w:t>.2.</w:t>
            </w:r>
          </w:p>
        </w:tc>
        <w:tc>
          <w:tcPr>
            <w:tcW w:w="1896" w:type="dxa"/>
          </w:tcPr>
          <w:p w14:paraId="390C1303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CA3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CA3C42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CA3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CA3C42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1F422146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 «Проведение мероприятий для детей и молодежи»</w:t>
            </w:r>
          </w:p>
        </w:tc>
      </w:tr>
      <w:tr w:rsidR="00BF797D" w:rsidRPr="004660AE" w14:paraId="3A15BCCA" w14:textId="77777777" w:rsidTr="008A1335">
        <w:trPr>
          <w:trHeight w:val="141"/>
          <w:jc w:val="center"/>
        </w:trPr>
        <w:tc>
          <w:tcPr>
            <w:tcW w:w="764" w:type="dxa"/>
          </w:tcPr>
          <w:p w14:paraId="633B09F7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C42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CA3C42">
              <w:rPr>
                <w:rFonts w:ascii="Times New Roman" w:hAnsi="Times New Roman"/>
                <w:sz w:val="18"/>
                <w:szCs w:val="18"/>
              </w:rPr>
              <w:t>.2.1.</w:t>
            </w:r>
          </w:p>
        </w:tc>
        <w:tc>
          <w:tcPr>
            <w:tcW w:w="1896" w:type="dxa"/>
          </w:tcPr>
          <w:p w14:paraId="6AFA2CC2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CA3C4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A3C4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A3C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3C42">
              <w:rPr>
                <w:rFonts w:ascii="Times New Roman" w:hAnsi="Times New Roman"/>
                <w:sz w:val="24"/>
                <w:szCs w:val="24"/>
              </w:rPr>
              <w:t xml:space="preserve"> 20180</w:t>
            </w:r>
          </w:p>
        </w:tc>
        <w:tc>
          <w:tcPr>
            <w:tcW w:w="7087" w:type="dxa"/>
            <w:vAlign w:val="bottom"/>
          </w:tcPr>
          <w:p w14:paraId="1A93FB20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3C42">
              <w:rPr>
                <w:rFonts w:ascii="Times New Roman" w:hAnsi="Times New Roman"/>
                <w:color w:val="000000"/>
              </w:rPr>
              <w:t>Проведение мероприятий для детей и молодежи</w:t>
            </w:r>
          </w:p>
        </w:tc>
      </w:tr>
      <w:tr w:rsidR="00BF797D" w:rsidRPr="004660AE" w14:paraId="187BAC1F" w14:textId="77777777" w:rsidTr="008A1335">
        <w:trPr>
          <w:trHeight w:val="141"/>
          <w:jc w:val="center"/>
        </w:trPr>
        <w:tc>
          <w:tcPr>
            <w:tcW w:w="764" w:type="dxa"/>
          </w:tcPr>
          <w:p w14:paraId="6EF853C4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C42">
              <w:rPr>
                <w:rFonts w:ascii="Times New Roman" w:hAnsi="Times New Roman"/>
                <w:b/>
                <w:sz w:val="18"/>
                <w:szCs w:val="18"/>
              </w:rPr>
              <w:t>11.3.</w:t>
            </w:r>
          </w:p>
        </w:tc>
        <w:tc>
          <w:tcPr>
            <w:tcW w:w="1896" w:type="dxa"/>
          </w:tcPr>
          <w:p w14:paraId="47B283DC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sz w:val="24"/>
                <w:szCs w:val="24"/>
              </w:rPr>
              <w:t>13 0 02 00000</w:t>
            </w:r>
          </w:p>
        </w:tc>
        <w:tc>
          <w:tcPr>
            <w:tcW w:w="7087" w:type="dxa"/>
            <w:vAlign w:val="bottom"/>
          </w:tcPr>
          <w:p w14:paraId="267959ED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Отдельное мероприятие «Развитие юнармейского движения» </w:t>
            </w:r>
          </w:p>
        </w:tc>
      </w:tr>
      <w:tr w:rsidR="00BF797D" w:rsidRPr="004660AE" w14:paraId="5D23660E" w14:textId="77777777" w:rsidTr="008A1335">
        <w:trPr>
          <w:trHeight w:val="141"/>
          <w:jc w:val="center"/>
        </w:trPr>
        <w:tc>
          <w:tcPr>
            <w:tcW w:w="764" w:type="dxa"/>
          </w:tcPr>
          <w:p w14:paraId="5B86DEA0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C42">
              <w:rPr>
                <w:rFonts w:ascii="Times New Roman" w:hAnsi="Times New Roman"/>
                <w:sz w:val="18"/>
                <w:szCs w:val="18"/>
              </w:rPr>
              <w:t>11.3.1.</w:t>
            </w:r>
          </w:p>
        </w:tc>
        <w:tc>
          <w:tcPr>
            <w:tcW w:w="1896" w:type="dxa"/>
          </w:tcPr>
          <w:p w14:paraId="60179742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sz w:val="24"/>
                <w:szCs w:val="24"/>
              </w:rPr>
              <w:t>13 0 02 21840</w:t>
            </w:r>
          </w:p>
        </w:tc>
        <w:tc>
          <w:tcPr>
            <w:tcW w:w="7087" w:type="dxa"/>
            <w:vAlign w:val="bottom"/>
          </w:tcPr>
          <w:p w14:paraId="0412B7D7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3C42">
              <w:rPr>
                <w:rFonts w:ascii="Times New Roman" w:hAnsi="Times New Roman"/>
                <w:color w:val="000000"/>
              </w:rPr>
              <w:t>Развитие юнармейского движения</w:t>
            </w:r>
          </w:p>
        </w:tc>
      </w:tr>
      <w:tr w:rsidR="00BF797D" w:rsidRPr="004660AE" w14:paraId="3178DBB7" w14:textId="77777777" w:rsidTr="008A1335">
        <w:trPr>
          <w:trHeight w:val="452"/>
          <w:jc w:val="center"/>
        </w:trPr>
        <w:tc>
          <w:tcPr>
            <w:tcW w:w="764" w:type="dxa"/>
          </w:tcPr>
          <w:p w14:paraId="320F14B5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9A33A2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C42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</w:p>
        </w:tc>
        <w:tc>
          <w:tcPr>
            <w:tcW w:w="1896" w:type="dxa"/>
            <w:vAlign w:val="center"/>
          </w:tcPr>
          <w:p w14:paraId="41BB7317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sz w:val="24"/>
                <w:szCs w:val="24"/>
              </w:rPr>
              <w:t>14 0 00 00000</w:t>
            </w:r>
          </w:p>
          <w:p w14:paraId="4F3B1DC2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9F1849A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A3C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Муниципальная программа "Экономическое развитие и инновационная экономика Яковлевского муниципального округа» на 2024-2030 годы</w:t>
            </w:r>
          </w:p>
        </w:tc>
      </w:tr>
      <w:tr w:rsidR="00BF797D" w:rsidRPr="004660AE" w14:paraId="03985DE9" w14:textId="77777777" w:rsidTr="008A1335">
        <w:trPr>
          <w:trHeight w:val="141"/>
          <w:jc w:val="center"/>
        </w:trPr>
        <w:tc>
          <w:tcPr>
            <w:tcW w:w="764" w:type="dxa"/>
          </w:tcPr>
          <w:p w14:paraId="0491D82C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C42">
              <w:rPr>
                <w:rFonts w:ascii="Times New Roman" w:hAnsi="Times New Roman"/>
                <w:b/>
                <w:sz w:val="18"/>
                <w:szCs w:val="18"/>
              </w:rPr>
              <w:t>14.1.</w:t>
            </w:r>
          </w:p>
        </w:tc>
        <w:tc>
          <w:tcPr>
            <w:tcW w:w="1896" w:type="dxa"/>
          </w:tcPr>
          <w:p w14:paraId="6A1EB78B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sz w:val="24"/>
                <w:szCs w:val="24"/>
              </w:rPr>
              <w:t>14 1 00 00000</w:t>
            </w:r>
          </w:p>
        </w:tc>
        <w:tc>
          <w:tcPr>
            <w:tcW w:w="7087" w:type="dxa"/>
            <w:vAlign w:val="bottom"/>
          </w:tcPr>
          <w:p w14:paraId="37744C1A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"Развитие малого и среднего предпринимательства в Яковлевском муниципальном округе" на 2024-2030 годы</w:t>
            </w:r>
          </w:p>
        </w:tc>
      </w:tr>
      <w:tr w:rsidR="00BF797D" w:rsidRPr="004660AE" w14:paraId="2A0EA636" w14:textId="77777777" w:rsidTr="008A1335">
        <w:trPr>
          <w:trHeight w:val="141"/>
          <w:jc w:val="center"/>
        </w:trPr>
        <w:tc>
          <w:tcPr>
            <w:tcW w:w="764" w:type="dxa"/>
          </w:tcPr>
          <w:p w14:paraId="07576CAB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A3C42">
              <w:rPr>
                <w:rFonts w:ascii="Times New Roman" w:hAnsi="Times New Roman"/>
                <w:b/>
                <w:i/>
                <w:sz w:val="18"/>
                <w:szCs w:val="18"/>
              </w:rPr>
              <w:t>14.1.1.</w:t>
            </w:r>
          </w:p>
        </w:tc>
        <w:tc>
          <w:tcPr>
            <w:tcW w:w="1896" w:type="dxa"/>
          </w:tcPr>
          <w:p w14:paraId="3FF0985D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i/>
                <w:sz w:val="24"/>
                <w:szCs w:val="24"/>
              </w:rPr>
              <w:t>14 1 01 00000</w:t>
            </w:r>
          </w:p>
        </w:tc>
        <w:tc>
          <w:tcPr>
            <w:tcW w:w="7087" w:type="dxa"/>
            <w:vAlign w:val="bottom"/>
          </w:tcPr>
          <w:p w14:paraId="0C120320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</w:tr>
      <w:tr w:rsidR="00BF797D" w:rsidRPr="004660AE" w14:paraId="25F63043" w14:textId="77777777" w:rsidTr="008A1335">
        <w:trPr>
          <w:trHeight w:val="141"/>
          <w:jc w:val="center"/>
        </w:trPr>
        <w:tc>
          <w:tcPr>
            <w:tcW w:w="764" w:type="dxa"/>
            <w:vAlign w:val="center"/>
          </w:tcPr>
          <w:p w14:paraId="0F0B3951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3CA287C8" w14:textId="77777777" w:rsidR="00BF797D" w:rsidRPr="00CA3C42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42">
              <w:rPr>
                <w:rFonts w:ascii="Times New Roman" w:hAnsi="Times New Roman"/>
                <w:sz w:val="24"/>
                <w:szCs w:val="24"/>
              </w:rPr>
              <w:t>14 1 01 20190</w:t>
            </w:r>
          </w:p>
        </w:tc>
        <w:tc>
          <w:tcPr>
            <w:tcW w:w="7087" w:type="dxa"/>
            <w:vAlign w:val="center"/>
          </w:tcPr>
          <w:p w14:paraId="423FD5B4" w14:textId="77777777" w:rsidR="00BF797D" w:rsidRPr="00CA3C42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3C42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</w:tr>
      <w:tr w:rsidR="00BF797D" w:rsidRPr="004660AE" w14:paraId="7AEC194E" w14:textId="77777777" w:rsidTr="008A1335">
        <w:trPr>
          <w:trHeight w:val="141"/>
          <w:jc w:val="center"/>
        </w:trPr>
        <w:tc>
          <w:tcPr>
            <w:tcW w:w="764" w:type="dxa"/>
          </w:tcPr>
          <w:p w14:paraId="70A633F5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i/>
                <w:sz w:val="18"/>
                <w:szCs w:val="18"/>
              </w:rPr>
              <w:t>14.1.2.</w:t>
            </w:r>
          </w:p>
        </w:tc>
        <w:tc>
          <w:tcPr>
            <w:tcW w:w="1896" w:type="dxa"/>
          </w:tcPr>
          <w:p w14:paraId="332431FE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i/>
                <w:sz w:val="24"/>
                <w:szCs w:val="24"/>
              </w:rPr>
              <w:t>14 1 02 00000</w:t>
            </w:r>
          </w:p>
        </w:tc>
        <w:tc>
          <w:tcPr>
            <w:tcW w:w="7087" w:type="dxa"/>
            <w:vAlign w:val="bottom"/>
          </w:tcPr>
          <w:p w14:paraId="0E9EBE02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Основное мероприятие «Формирование положительного образа предпринимателя, популяризация роли предпринимательства» </w:t>
            </w:r>
          </w:p>
        </w:tc>
      </w:tr>
      <w:tr w:rsidR="00BF797D" w:rsidRPr="004660AE" w14:paraId="3A813C23" w14:textId="77777777" w:rsidTr="008A1335">
        <w:trPr>
          <w:trHeight w:val="141"/>
          <w:jc w:val="center"/>
        </w:trPr>
        <w:tc>
          <w:tcPr>
            <w:tcW w:w="764" w:type="dxa"/>
          </w:tcPr>
          <w:p w14:paraId="4E93C995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16A949E6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>14 1 02 21600</w:t>
            </w:r>
          </w:p>
        </w:tc>
        <w:tc>
          <w:tcPr>
            <w:tcW w:w="7087" w:type="dxa"/>
            <w:vAlign w:val="bottom"/>
          </w:tcPr>
          <w:p w14:paraId="7784BE30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4F8">
              <w:rPr>
                <w:rFonts w:ascii="Times New Roman" w:hAnsi="Times New Roman"/>
                <w:color w:val="000000"/>
              </w:rPr>
              <w:t>Организация и проведение конкурсов среди предпринимателей Яковлевского муниципального округа</w:t>
            </w:r>
          </w:p>
        </w:tc>
      </w:tr>
      <w:tr w:rsidR="00BF797D" w:rsidRPr="004660AE" w14:paraId="18B481EF" w14:textId="77777777" w:rsidTr="008A1335">
        <w:trPr>
          <w:trHeight w:val="141"/>
          <w:jc w:val="center"/>
        </w:trPr>
        <w:tc>
          <w:tcPr>
            <w:tcW w:w="764" w:type="dxa"/>
            <w:vAlign w:val="center"/>
          </w:tcPr>
          <w:p w14:paraId="0AECD892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i/>
                <w:sz w:val="18"/>
                <w:szCs w:val="18"/>
              </w:rPr>
              <w:t>14.1.3.</w:t>
            </w:r>
          </w:p>
        </w:tc>
        <w:tc>
          <w:tcPr>
            <w:tcW w:w="1896" w:type="dxa"/>
            <w:vAlign w:val="center"/>
          </w:tcPr>
          <w:p w14:paraId="3B3D01F3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i/>
                <w:sz w:val="24"/>
                <w:szCs w:val="24"/>
              </w:rPr>
              <w:t>14 1 03 00000</w:t>
            </w:r>
          </w:p>
        </w:tc>
        <w:tc>
          <w:tcPr>
            <w:tcW w:w="7087" w:type="dxa"/>
            <w:vAlign w:val="center"/>
          </w:tcPr>
          <w:p w14:paraId="2E80A7DC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«Имущественная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предпринимательства»</w:t>
            </w:r>
          </w:p>
        </w:tc>
      </w:tr>
      <w:tr w:rsidR="00BF797D" w:rsidRPr="004660AE" w14:paraId="751AAB5B" w14:textId="77777777" w:rsidTr="008A1335">
        <w:trPr>
          <w:trHeight w:val="141"/>
          <w:jc w:val="center"/>
        </w:trPr>
        <w:tc>
          <w:tcPr>
            <w:tcW w:w="764" w:type="dxa"/>
            <w:vAlign w:val="center"/>
          </w:tcPr>
          <w:p w14:paraId="5FE96D96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191E0370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>14 1 03 21140</w:t>
            </w:r>
          </w:p>
        </w:tc>
        <w:tc>
          <w:tcPr>
            <w:tcW w:w="7087" w:type="dxa"/>
            <w:vAlign w:val="center"/>
          </w:tcPr>
          <w:p w14:paraId="2F76A167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44F8">
              <w:rPr>
                <w:rFonts w:ascii="Times New Roman" w:hAnsi="Times New Roman"/>
                <w:color w:val="000000"/>
              </w:rPr>
              <w:t>Имущественная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</w:tr>
      <w:tr w:rsidR="00BF797D" w:rsidRPr="0000579B" w14:paraId="25ABED46" w14:textId="77777777" w:rsidTr="008A1335">
        <w:trPr>
          <w:trHeight w:val="141"/>
          <w:jc w:val="center"/>
        </w:trPr>
        <w:tc>
          <w:tcPr>
            <w:tcW w:w="764" w:type="dxa"/>
            <w:vAlign w:val="center"/>
          </w:tcPr>
          <w:p w14:paraId="042B4C8A" w14:textId="25760375" w:rsidR="00BF797D" w:rsidRPr="007F3E1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7F3E14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14.1.4.</w:t>
            </w:r>
          </w:p>
        </w:tc>
        <w:tc>
          <w:tcPr>
            <w:tcW w:w="1896" w:type="dxa"/>
            <w:vAlign w:val="center"/>
          </w:tcPr>
          <w:p w14:paraId="0C2407F4" w14:textId="7B209366" w:rsidR="00BF797D" w:rsidRPr="007F3E1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F3E1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14 1 04 00000</w:t>
            </w:r>
          </w:p>
        </w:tc>
        <w:tc>
          <w:tcPr>
            <w:tcW w:w="7087" w:type="dxa"/>
            <w:vAlign w:val="center"/>
          </w:tcPr>
          <w:p w14:paraId="5D51C97F" w14:textId="17190542" w:rsidR="00BF797D" w:rsidRPr="007F3E1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F3E1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Основное мероприятие «Финансовая поддержка субъектов социального предпринимательства»</w:t>
            </w:r>
          </w:p>
        </w:tc>
      </w:tr>
      <w:tr w:rsidR="00BF797D" w:rsidRPr="0000579B" w14:paraId="581CE3AE" w14:textId="77777777" w:rsidTr="008A1335">
        <w:trPr>
          <w:trHeight w:val="141"/>
          <w:jc w:val="center"/>
        </w:trPr>
        <w:tc>
          <w:tcPr>
            <w:tcW w:w="764" w:type="dxa"/>
            <w:vAlign w:val="center"/>
          </w:tcPr>
          <w:p w14:paraId="6B44378C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3313F311" w14:textId="2534A7D8" w:rsidR="00BF797D" w:rsidRPr="007F3E1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E14">
              <w:rPr>
                <w:rFonts w:ascii="Times New Roman" w:hAnsi="Times New Roman"/>
                <w:bCs/>
                <w:sz w:val="24"/>
                <w:szCs w:val="24"/>
              </w:rPr>
              <w:t>14 1 04 21050</w:t>
            </w:r>
          </w:p>
        </w:tc>
        <w:tc>
          <w:tcPr>
            <w:tcW w:w="7087" w:type="dxa"/>
            <w:vAlign w:val="center"/>
          </w:tcPr>
          <w:p w14:paraId="1F609ABC" w14:textId="354793B7" w:rsidR="00BF797D" w:rsidRPr="007F3E14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Финансовая поддержка субъектов социального предпринимательства</w:t>
            </w:r>
          </w:p>
        </w:tc>
      </w:tr>
      <w:tr w:rsidR="00BF797D" w:rsidRPr="0000579B" w14:paraId="3CED1D01" w14:textId="77777777" w:rsidTr="008A1335">
        <w:trPr>
          <w:trHeight w:val="141"/>
          <w:jc w:val="center"/>
        </w:trPr>
        <w:tc>
          <w:tcPr>
            <w:tcW w:w="764" w:type="dxa"/>
            <w:vAlign w:val="center"/>
          </w:tcPr>
          <w:p w14:paraId="1B2CB214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A144F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  <w:r w:rsidRPr="00A144F8">
              <w:rPr>
                <w:rFonts w:ascii="Times New Roman" w:hAnsi="Times New Roman"/>
                <w:b/>
                <w:sz w:val="18"/>
                <w:szCs w:val="18"/>
              </w:rPr>
              <w:t>.2.</w:t>
            </w:r>
          </w:p>
        </w:tc>
        <w:tc>
          <w:tcPr>
            <w:tcW w:w="1896" w:type="dxa"/>
            <w:vAlign w:val="center"/>
          </w:tcPr>
          <w:p w14:paraId="1CB87206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1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 xml:space="preserve"> 2 00  00000</w:t>
            </w:r>
          </w:p>
        </w:tc>
        <w:tc>
          <w:tcPr>
            <w:tcW w:w="7087" w:type="dxa"/>
            <w:vAlign w:val="center"/>
          </w:tcPr>
          <w:p w14:paraId="6AFB11F7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«Повышение эффективности управления муниципальными финансами в Яковлевском муниципальном округе» на 2024-2030 годы</w:t>
            </w:r>
          </w:p>
        </w:tc>
      </w:tr>
      <w:tr w:rsidR="00BF797D" w:rsidRPr="00F52890" w14:paraId="32B31886" w14:textId="77777777" w:rsidTr="008A1335">
        <w:trPr>
          <w:trHeight w:val="141"/>
          <w:jc w:val="center"/>
        </w:trPr>
        <w:tc>
          <w:tcPr>
            <w:tcW w:w="764" w:type="dxa"/>
          </w:tcPr>
          <w:p w14:paraId="6F7E74F8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615A447B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i/>
                <w:sz w:val="18"/>
                <w:szCs w:val="18"/>
              </w:rPr>
              <w:t>14.2.1.</w:t>
            </w:r>
          </w:p>
        </w:tc>
        <w:tc>
          <w:tcPr>
            <w:tcW w:w="1896" w:type="dxa"/>
            <w:vAlign w:val="center"/>
          </w:tcPr>
          <w:p w14:paraId="5F01FC39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i/>
                <w:sz w:val="24"/>
                <w:szCs w:val="24"/>
              </w:rPr>
              <w:t>14 2 01 00000</w:t>
            </w:r>
          </w:p>
        </w:tc>
        <w:tc>
          <w:tcPr>
            <w:tcW w:w="7087" w:type="dxa"/>
            <w:vAlign w:val="bottom"/>
          </w:tcPr>
          <w:p w14:paraId="6A35F2DE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«Совершенствование управления муниципальным долгом»</w:t>
            </w:r>
          </w:p>
        </w:tc>
      </w:tr>
      <w:tr w:rsidR="00BF797D" w:rsidRPr="00972522" w14:paraId="1D7C90B7" w14:textId="77777777" w:rsidTr="008A1335">
        <w:trPr>
          <w:trHeight w:val="141"/>
          <w:jc w:val="center"/>
        </w:trPr>
        <w:tc>
          <w:tcPr>
            <w:tcW w:w="764" w:type="dxa"/>
          </w:tcPr>
          <w:p w14:paraId="1BC09969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46CA049F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>14 2 01 10090</w:t>
            </w:r>
          </w:p>
        </w:tc>
        <w:tc>
          <w:tcPr>
            <w:tcW w:w="7087" w:type="dxa"/>
            <w:vAlign w:val="bottom"/>
          </w:tcPr>
          <w:p w14:paraId="4F20196F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</w:tr>
      <w:tr w:rsidR="00BF797D" w:rsidRPr="004660AE" w14:paraId="53E9ABEC" w14:textId="77777777" w:rsidTr="008A1335">
        <w:trPr>
          <w:trHeight w:val="141"/>
          <w:jc w:val="center"/>
        </w:trPr>
        <w:tc>
          <w:tcPr>
            <w:tcW w:w="764" w:type="dxa"/>
          </w:tcPr>
          <w:p w14:paraId="4EC88AB4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i/>
                <w:sz w:val="18"/>
                <w:szCs w:val="18"/>
              </w:rPr>
              <w:t>14.2.2.</w:t>
            </w:r>
          </w:p>
        </w:tc>
        <w:tc>
          <w:tcPr>
            <w:tcW w:w="1896" w:type="dxa"/>
          </w:tcPr>
          <w:p w14:paraId="7E7E0D81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144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A144F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A144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2 0</w:t>
            </w:r>
            <w:r w:rsidRPr="00A144F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A144F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44D90034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«Муниципальное управление в Яковлевском муниципальном округе»</w:t>
            </w:r>
          </w:p>
        </w:tc>
      </w:tr>
      <w:tr w:rsidR="00BF797D" w:rsidRPr="004660AE" w14:paraId="1C8BCBCB" w14:textId="77777777" w:rsidTr="008A1335">
        <w:trPr>
          <w:trHeight w:val="141"/>
          <w:jc w:val="center"/>
        </w:trPr>
        <w:tc>
          <w:tcPr>
            <w:tcW w:w="764" w:type="dxa"/>
          </w:tcPr>
          <w:p w14:paraId="46755F31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1FD1A834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>14 2 03 10</w:t>
            </w:r>
            <w:r w:rsidRPr="00A144F8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7087" w:type="dxa"/>
            <w:vAlign w:val="center"/>
          </w:tcPr>
          <w:p w14:paraId="492E9EB8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Яковлевского муниципального округа</w:t>
            </w:r>
          </w:p>
        </w:tc>
      </w:tr>
      <w:tr w:rsidR="00BF797D" w:rsidRPr="004660AE" w14:paraId="45228665" w14:textId="77777777" w:rsidTr="008A1335">
        <w:trPr>
          <w:trHeight w:val="141"/>
          <w:jc w:val="center"/>
        </w:trPr>
        <w:tc>
          <w:tcPr>
            <w:tcW w:w="764" w:type="dxa"/>
          </w:tcPr>
          <w:p w14:paraId="499816A8" w14:textId="2807E876" w:rsidR="00BF797D" w:rsidRPr="00D55D3C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D3C">
              <w:rPr>
                <w:rFonts w:ascii="Times New Roman" w:hAnsi="Times New Roman"/>
                <w:b/>
                <w:sz w:val="18"/>
                <w:szCs w:val="18"/>
              </w:rPr>
              <w:t>14.3.</w:t>
            </w:r>
          </w:p>
        </w:tc>
        <w:tc>
          <w:tcPr>
            <w:tcW w:w="1896" w:type="dxa"/>
          </w:tcPr>
          <w:p w14:paraId="6AAA1713" w14:textId="645F4400" w:rsidR="00BF797D" w:rsidRPr="00D55D3C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D3C">
              <w:rPr>
                <w:rFonts w:ascii="Times New Roman" w:hAnsi="Times New Roman"/>
                <w:b/>
                <w:sz w:val="24"/>
                <w:szCs w:val="24"/>
              </w:rPr>
              <w:t>14 3 00 00000</w:t>
            </w:r>
          </w:p>
        </w:tc>
        <w:tc>
          <w:tcPr>
            <w:tcW w:w="7087" w:type="dxa"/>
            <w:vAlign w:val="bottom"/>
          </w:tcPr>
          <w:p w14:paraId="1A443143" w14:textId="0A8007C4" w:rsidR="00BF797D" w:rsidRPr="00D55D3C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5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«Защита прав потребителей в Яковлевском муниципальном округе» на 2025-2030 годы</w:t>
            </w:r>
          </w:p>
        </w:tc>
      </w:tr>
      <w:tr w:rsidR="00BF797D" w:rsidRPr="004660AE" w14:paraId="4AF0178E" w14:textId="77777777" w:rsidTr="008A1335">
        <w:trPr>
          <w:trHeight w:val="141"/>
          <w:jc w:val="center"/>
        </w:trPr>
        <w:tc>
          <w:tcPr>
            <w:tcW w:w="764" w:type="dxa"/>
          </w:tcPr>
          <w:p w14:paraId="588AAD3A" w14:textId="77777777" w:rsidR="00BF797D" w:rsidRPr="00D55D3C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5B24706C" w14:textId="53A241FC" w:rsidR="00BF797D" w:rsidRPr="00D55D3C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55D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14 3 01 00000</w:t>
            </w:r>
          </w:p>
        </w:tc>
        <w:tc>
          <w:tcPr>
            <w:tcW w:w="7087" w:type="dxa"/>
            <w:vAlign w:val="bottom"/>
          </w:tcPr>
          <w:p w14:paraId="1FF9BDB9" w14:textId="7721093D" w:rsidR="00BF797D" w:rsidRPr="00D55D3C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55D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«Мероприятия по информированию и просвещению в сфере защиты прав потребителей»</w:t>
            </w:r>
          </w:p>
        </w:tc>
      </w:tr>
      <w:tr w:rsidR="00BF797D" w:rsidRPr="004660AE" w14:paraId="169ADE3A" w14:textId="77777777" w:rsidTr="00365319">
        <w:trPr>
          <w:trHeight w:val="141"/>
          <w:jc w:val="center"/>
        </w:trPr>
        <w:tc>
          <w:tcPr>
            <w:tcW w:w="764" w:type="dxa"/>
          </w:tcPr>
          <w:p w14:paraId="6732C002" w14:textId="77777777" w:rsidR="00BF797D" w:rsidRPr="00D55D3C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20FCE8F7" w14:textId="626EDB10" w:rsidR="00BF797D" w:rsidRPr="00D55D3C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D3C">
              <w:rPr>
                <w:rFonts w:ascii="Times New Roman" w:hAnsi="Times New Roman"/>
                <w:bCs/>
                <w:sz w:val="24"/>
                <w:szCs w:val="24"/>
              </w:rPr>
              <w:t>14 3 01 21190</w:t>
            </w:r>
          </w:p>
        </w:tc>
        <w:tc>
          <w:tcPr>
            <w:tcW w:w="7087" w:type="dxa"/>
          </w:tcPr>
          <w:p w14:paraId="21821636" w14:textId="6C2C724D" w:rsidR="00BF797D" w:rsidRPr="00D55D3C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5D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информационно- просветительской работы в сфере защиты прав потребителей</w:t>
            </w:r>
          </w:p>
        </w:tc>
      </w:tr>
      <w:tr w:rsidR="00BF797D" w:rsidRPr="004660AE" w14:paraId="63D2529F" w14:textId="77777777" w:rsidTr="008A1335">
        <w:trPr>
          <w:trHeight w:val="141"/>
          <w:jc w:val="center"/>
        </w:trPr>
        <w:tc>
          <w:tcPr>
            <w:tcW w:w="764" w:type="dxa"/>
          </w:tcPr>
          <w:p w14:paraId="3A15E125" w14:textId="27C5E573" w:rsidR="00BF797D" w:rsidRPr="00D55D3C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5D3C">
              <w:rPr>
                <w:rFonts w:ascii="Times New Roman" w:hAnsi="Times New Roman"/>
                <w:b/>
                <w:sz w:val="18"/>
                <w:szCs w:val="18"/>
              </w:rPr>
              <w:t>14.4.</w:t>
            </w:r>
          </w:p>
        </w:tc>
        <w:tc>
          <w:tcPr>
            <w:tcW w:w="1896" w:type="dxa"/>
          </w:tcPr>
          <w:p w14:paraId="746B1D55" w14:textId="77777777" w:rsidR="00BF797D" w:rsidRPr="00D55D3C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D3C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D55D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D55D3C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D55D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D55D3C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4C513E5D" w14:textId="77777777" w:rsidR="00BF797D" w:rsidRPr="00D55D3C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5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 «Мероприятия по организации хозяйственно-технического и учетно-статистического обеспечения деятельности Администрации Яковлевского муниципального округа»</w:t>
            </w:r>
          </w:p>
        </w:tc>
      </w:tr>
      <w:tr w:rsidR="00BF797D" w:rsidRPr="004660AE" w14:paraId="0A325716" w14:textId="77777777" w:rsidTr="008A1335">
        <w:trPr>
          <w:trHeight w:val="141"/>
          <w:jc w:val="center"/>
        </w:trPr>
        <w:tc>
          <w:tcPr>
            <w:tcW w:w="764" w:type="dxa"/>
          </w:tcPr>
          <w:p w14:paraId="16B879A0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3E1EBD20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A144F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144F8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144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144F8">
              <w:rPr>
                <w:rFonts w:ascii="Times New Roman" w:hAnsi="Times New Roman"/>
                <w:sz w:val="24"/>
                <w:szCs w:val="24"/>
              </w:rPr>
              <w:t xml:space="preserve"> 70010</w:t>
            </w:r>
          </w:p>
        </w:tc>
        <w:tc>
          <w:tcPr>
            <w:tcW w:w="7087" w:type="dxa"/>
            <w:vAlign w:val="bottom"/>
          </w:tcPr>
          <w:p w14:paraId="3C4A51D6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BF797D" w:rsidRPr="004660AE" w14:paraId="05A1BFF7" w14:textId="77777777" w:rsidTr="008A1335">
        <w:trPr>
          <w:trHeight w:val="141"/>
          <w:jc w:val="center"/>
        </w:trPr>
        <w:tc>
          <w:tcPr>
            <w:tcW w:w="764" w:type="dxa"/>
          </w:tcPr>
          <w:p w14:paraId="4843A063" w14:textId="1666695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A144F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96" w:type="dxa"/>
          </w:tcPr>
          <w:p w14:paraId="656CD50C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A1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  <w:vAlign w:val="bottom"/>
          </w:tcPr>
          <w:p w14:paraId="1B361A75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 «Мероприятия по управлению и распоряжению имуществом, находящимся в собственности и в ведении Яковлевского муниципального округа»</w:t>
            </w:r>
          </w:p>
        </w:tc>
      </w:tr>
      <w:tr w:rsidR="00BF797D" w:rsidRPr="004660AE" w14:paraId="41FD3E2D" w14:textId="77777777" w:rsidTr="008A1335">
        <w:trPr>
          <w:trHeight w:val="141"/>
          <w:jc w:val="center"/>
        </w:trPr>
        <w:tc>
          <w:tcPr>
            <w:tcW w:w="764" w:type="dxa"/>
          </w:tcPr>
          <w:p w14:paraId="294E28D2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3680BBB5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A144F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144F8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144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144F8">
              <w:rPr>
                <w:rFonts w:ascii="Times New Roman" w:hAnsi="Times New Roman"/>
                <w:sz w:val="24"/>
                <w:szCs w:val="24"/>
              </w:rPr>
              <w:t xml:space="preserve"> 20260</w:t>
            </w:r>
          </w:p>
        </w:tc>
        <w:tc>
          <w:tcPr>
            <w:tcW w:w="7087" w:type="dxa"/>
          </w:tcPr>
          <w:p w14:paraId="03ADEA2C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>Мероприятия по оценке недвижимости, признании прав в отношении муниципального имущества</w:t>
            </w:r>
          </w:p>
        </w:tc>
      </w:tr>
      <w:tr w:rsidR="00BF797D" w:rsidRPr="004660AE" w14:paraId="1BDF66C3" w14:textId="77777777" w:rsidTr="008A1335">
        <w:trPr>
          <w:trHeight w:val="141"/>
          <w:jc w:val="center"/>
        </w:trPr>
        <w:tc>
          <w:tcPr>
            <w:tcW w:w="764" w:type="dxa"/>
          </w:tcPr>
          <w:p w14:paraId="2B4713EC" w14:textId="4EAA0E32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A144F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96" w:type="dxa"/>
          </w:tcPr>
          <w:p w14:paraId="60D41AD3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A1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</w:tcPr>
          <w:p w14:paraId="4416058A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«Разработка и утверждение документов территориального планирования»</w:t>
            </w:r>
          </w:p>
        </w:tc>
      </w:tr>
      <w:tr w:rsidR="00BF797D" w:rsidRPr="004660AE" w14:paraId="75B2ECE0" w14:textId="77777777" w:rsidTr="008A1335">
        <w:trPr>
          <w:trHeight w:val="141"/>
          <w:jc w:val="center"/>
        </w:trPr>
        <w:tc>
          <w:tcPr>
            <w:tcW w:w="764" w:type="dxa"/>
          </w:tcPr>
          <w:p w14:paraId="64760255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1E445943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A144F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144F8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144F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144F8">
              <w:rPr>
                <w:rFonts w:ascii="Times New Roman" w:hAnsi="Times New Roman"/>
                <w:sz w:val="24"/>
                <w:szCs w:val="24"/>
              </w:rPr>
              <w:t xml:space="preserve"> 20340</w:t>
            </w:r>
          </w:p>
        </w:tc>
        <w:tc>
          <w:tcPr>
            <w:tcW w:w="7087" w:type="dxa"/>
          </w:tcPr>
          <w:p w14:paraId="3F2125C6" w14:textId="554EB6C1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 xml:space="preserve">Подготовка проектов изменений документов территориального планирования и градостроительного зонирования </w:t>
            </w:r>
            <w:r w:rsidR="000167B6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</w:tr>
      <w:tr w:rsidR="000167B6" w:rsidRPr="004660AE" w14:paraId="2888C06B" w14:textId="77777777" w:rsidTr="008A1335">
        <w:trPr>
          <w:trHeight w:val="141"/>
          <w:jc w:val="center"/>
        </w:trPr>
        <w:tc>
          <w:tcPr>
            <w:tcW w:w="764" w:type="dxa"/>
          </w:tcPr>
          <w:p w14:paraId="45ABB160" w14:textId="77777777" w:rsidR="000167B6" w:rsidRPr="008A07BD" w:rsidRDefault="000167B6" w:rsidP="0001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896" w:type="dxa"/>
          </w:tcPr>
          <w:p w14:paraId="66C08870" w14:textId="6D999736" w:rsidR="000167B6" w:rsidRPr="00D83AE4" w:rsidRDefault="000167B6" w:rsidP="0001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AE4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D83A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83AE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D83AE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83AE4">
              <w:rPr>
                <w:rFonts w:ascii="Times New Roman" w:hAnsi="Times New Roman"/>
                <w:sz w:val="24"/>
                <w:szCs w:val="24"/>
              </w:rPr>
              <w:t xml:space="preserve"> 22210</w:t>
            </w:r>
          </w:p>
        </w:tc>
        <w:tc>
          <w:tcPr>
            <w:tcW w:w="7087" w:type="dxa"/>
          </w:tcPr>
          <w:p w14:paraId="033F255B" w14:textId="433DEEB4" w:rsidR="000167B6" w:rsidRPr="00D83AE4" w:rsidRDefault="000167B6" w:rsidP="00016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AE4">
              <w:rPr>
                <w:rFonts w:ascii="Times New Roman" w:hAnsi="Times New Roman"/>
                <w:sz w:val="24"/>
                <w:szCs w:val="24"/>
              </w:rPr>
              <w:t>Подготовка проектов изменений документов территориального планирования и градостроительного зонирования Яковлевского муниципального округа</w:t>
            </w:r>
          </w:p>
        </w:tc>
      </w:tr>
      <w:tr w:rsidR="00BF797D" w:rsidRPr="004660AE" w14:paraId="5D79AF8C" w14:textId="77777777" w:rsidTr="008A1335">
        <w:trPr>
          <w:trHeight w:val="141"/>
          <w:jc w:val="center"/>
        </w:trPr>
        <w:tc>
          <w:tcPr>
            <w:tcW w:w="764" w:type="dxa"/>
          </w:tcPr>
          <w:p w14:paraId="6C36464F" w14:textId="3ABD529E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Pr="00A144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6" w:type="dxa"/>
          </w:tcPr>
          <w:p w14:paraId="79342521" w14:textId="77777777" w:rsidR="00BF797D" w:rsidRPr="00D83AE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A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14 0 04 00000</w:t>
            </w:r>
          </w:p>
        </w:tc>
        <w:tc>
          <w:tcPr>
            <w:tcW w:w="7087" w:type="dxa"/>
          </w:tcPr>
          <w:p w14:paraId="60815A7F" w14:textId="77777777" w:rsidR="00BF797D" w:rsidRPr="00D83AE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A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Отдельное мероприятие «Проведение муниципальным образованием комплексных кадастровых работ»</w:t>
            </w:r>
          </w:p>
        </w:tc>
      </w:tr>
      <w:tr w:rsidR="00BF797D" w:rsidRPr="004660AE" w14:paraId="4E954B97" w14:textId="77777777" w:rsidTr="008A1335">
        <w:trPr>
          <w:trHeight w:val="141"/>
          <w:jc w:val="center"/>
        </w:trPr>
        <w:tc>
          <w:tcPr>
            <w:tcW w:w="764" w:type="dxa"/>
          </w:tcPr>
          <w:p w14:paraId="20507FE7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4B4785ED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>14 0 04 21610</w:t>
            </w:r>
          </w:p>
        </w:tc>
        <w:tc>
          <w:tcPr>
            <w:tcW w:w="7087" w:type="dxa"/>
          </w:tcPr>
          <w:p w14:paraId="11E9BA1B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</w:tr>
      <w:tr w:rsidR="00BF797D" w:rsidRPr="004660AE" w14:paraId="4B02F10E" w14:textId="77777777" w:rsidTr="008A1335">
        <w:trPr>
          <w:trHeight w:val="141"/>
          <w:jc w:val="center"/>
        </w:trPr>
        <w:tc>
          <w:tcPr>
            <w:tcW w:w="764" w:type="dxa"/>
          </w:tcPr>
          <w:p w14:paraId="507AEFA6" w14:textId="76D65458" w:rsidR="00BF797D" w:rsidRPr="00C075A6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.8. </w:t>
            </w:r>
          </w:p>
        </w:tc>
        <w:tc>
          <w:tcPr>
            <w:tcW w:w="1896" w:type="dxa"/>
          </w:tcPr>
          <w:p w14:paraId="17489756" w14:textId="7F78E6F9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/>
                <w:sz w:val="24"/>
                <w:szCs w:val="24"/>
              </w:rPr>
              <w:t>14 0 05 00000</w:t>
            </w:r>
          </w:p>
        </w:tc>
        <w:tc>
          <w:tcPr>
            <w:tcW w:w="7087" w:type="dxa"/>
          </w:tcPr>
          <w:p w14:paraId="56E28486" w14:textId="4E905AAB" w:rsidR="00BF797D" w:rsidRPr="00332F00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«Развитие информационного общества»</w:t>
            </w:r>
          </w:p>
        </w:tc>
      </w:tr>
      <w:tr w:rsidR="00BF797D" w:rsidRPr="004660AE" w14:paraId="17D5F5DE" w14:textId="77777777" w:rsidTr="008A1335">
        <w:trPr>
          <w:trHeight w:val="141"/>
          <w:jc w:val="center"/>
        </w:trPr>
        <w:tc>
          <w:tcPr>
            <w:tcW w:w="764" w:type="dxa"/>
          </w:tcPr>
          <w:p w14:paraId="4AE680E6" w14:textId="77777777" w:rsidR="00BF797D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07EBD718" w14:textId="5E0D0995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>14 0 05 218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7" w:type="dxa"/>
          </w:tcPr>
          <w:p w14:paraId="7DA75788" w14:textId="7CB4BD19" w:rsidR="00BF797D" w:rsidRPr="00332F00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>Проведение работ, связанных с обследованием автомобильных трасс в части их покрытия подвижной радиотелефонной связью</w:t>
            </w:r>
          </w:p>
        </w:tc>
      </w:tr>
      <w:tr w:rsidR="00BF797D" w:rsidRPr="004660AE" w14:paraId="66CCC441" w14:textId="77777777" w:rsidTr="008A1335">
        <w:trPr>
          <w:trHeight w:val="141"/>
          <w:jc w:val="center"/>
        </w:trPr>
        <w:tc>
          <w:tcPr>
            <w:tcW w:w="764" w:type="dxa"/>
          </w:tcPr>
          <w:p w14:paraId="40256FAC" w14:textId="0CC39094" w:rsidR="00BF797D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14.9.</w:t>
            </w:r>
          </w:p>
        </w:tc>
        <w:tc>
          <w:tcPr>
            <w:tcW w:w="1896" w:type="dxa"/>
          </w:tcPr>
          <w:p w14:paraId="7739F605" w14:textId="5A44DC14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/>
                <w:sz w:val="24"/>
                <w:szCs w:val="24"/>
              </w:rPr>
              <w:t>14 0 06 00000</w:t>
            </w:r>
          </w:p>
        </w:tc>
        <w:tc>
          <w:tcPr>
            <w:tcW w:w="7087" w:type="dxa"/>
          </w:tcPr>
          <w:p w14:paraId="05A0042C" w14:textId="0D8C88D4" w:rsidR="00BF797D" w:rsidRPr="00332F00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функционирования мелиоративных систем Яковлевского муниципального округа</w:t>
            </w:r>
            <w:r w:rsidRPr="00332F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F797D" w:rsidRPr="004660AE" w14:paraId="49510734" w14:textId="77777777" w:rsidTr="008A1335">
        <w:trPr>
          <w:trHeight w:val="141"/>
          <w:jc w:val="center"/>
        </w:trPr>
        <w:tc>
          <w:tcPr>
            <w:tcW w:w="764" w:type="dxa"/>
          </w:tcPr>
          <w:p w14:paraId="50E2DEAF" w14:textId="77777777" w:rsidR="00BF797D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2A85AFC0" w14:textId="566C6763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>14 0 06 21880</w:t>
            </w:r>
          </w:p>
        </w:tc>
        <w:tc>
          <w:tcPr>
            <w:tcW w:w="7087" w:type="dxa"/>
          </w:tcPr>
          <w:p w14:paraId="65B419DC" w14:textId="6341A168" w:rsidR="00BF797D" w:rsidRPr="00332F00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>Проведение работ по межеванию, паспортизации и постановке на кадастровый учет мелиоративной системы с. Андреевка Яковлевского муниципального округа</w:t>
            </w:r>
          </w:p>
        </w:tc>
      </w:tr>
      <w:tr w:rsidR="00BF797D" w:rsidRPr="004660AE" w14:paraId="3DF6D999" w14:textId="77777777" w:rsidTr="008A1335">
        <w:trPr>
          <w:trHeight w:val="141"/>
          <w:jc w:val="center"/>
        </w:trPr>
        <w:tc>
          <w:tcPr>
            <w:tcW w:w="764" w:type="dxa"/>
          </w:tcPr>
          <w:p w14:paraId="7C214049" w14:textId="77777777" w:rsidR="00BF797D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22AC2543" w14:textId="64DC0ADA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14 0 06 22020</w:t>
            </w:r>
          </w:p>
        </w:tc>
        <w:tc>
          <w:tcPr>
            <w:tcW w:w="7087" w:type="dxa"/>
          </w:tcPr>
          <w:p w14:paraId="411E2ED1" w14:textId="110B8940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Проведение работ по межеванию, паспортизации и постановке на кадастровый учет мелиоративной системы с. Достоевка Яковлевского муниципального округа</w:t>
            </w:r>
          </w:p>
        </w:tc>
      </w:tr>
      <w:tr w:rsidR="00BF797D" w:rsidRPr="004660AE" w14:paraId="652403ED" w14:textId="77777777" w:rsidTr="008A1335">
        <w:trPr>
          <w:trHeight w:val="141"/>
          <w:jc w:val="center"/>
        </w:trPr>
        <w:tc>
          <w:tcPr>
            <w:tcW w:w="764" w:type="dxa"/>
          </w:tcPr>
          <w:p w14:paraId="2575FF87" w14:textId="792CE8B4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14.10.</w:t>
            </w:r>
          </w:p>
        </w:tc>
        <w:tc>
          <w:tcPr>
            <w:tcW w:w="1896" w:type="dxa"/>
          </w:tcPr>
          <w:p w14:paraId="3AD89950" w14:textId="7C7290FE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/>
                <w:sz w:val="24"/>
                <w:szCs w:val="24"/>
              </w:rPr>
              <w:t>14 0 07 00000</w:t>
            </w:r>
          </w:p>
        </w:tc>
        <w:tc>
          <w:tcPr>
            <w:tcW w:w="7087" w:type="dxa"/>
          </w:tcPr>
          <w:p w14:paraId="227E5F8A" w14:textId="6620E87E" w:rsidR="00BF797D" w:rsidRPr="00332F00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«Подготовка кадров для органов местного самоуправления Яковлевского муниципального округа»</w:t>
            </w:r>
          </w:p>
        </w:tc>
      </w:tr>
      <w:tr w:rsidR="00BF797D" w:rsidRPr="004660AE" w14:paraId="06F0FAB8" w14:textId="77777777" w:rsidTr="008A1335">
        <w:trPr>
          <w:trHeight w:val="141"/>
          <w:jc w:val="center"/>
        </w:trPr>
        <w:tc>
          <w:tcPr>
            <w:tcW w:w="764" w:type="dxa"/>
          </w:tcPr>
          <w:p w14:paraId="6F19DAC9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4DEB4C47" w14:textId="4ACAC004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>14 0 07 21980</w:t>
            </w:r>
          </w:p>
        </w:tc>
        <w:tc>
          <w:tcPr>
            <w:tcW w:w="7087" w:type="dxa"/>
          </w:tcPr>
          <w:p w14:paraId="56DA11FD" w14:textId="03837D7D" w:rsidR="00BF797D" w:rsidRPr="00332F00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32F00">
              <w:rPr>
                <w:rFonts w:ascii="Times New Roman" w:hAnsi="Times New Roman"/>
                <w:bCs/>
                <w:sz w:val="26"/>
                <w:szCs w:val="26"/>
              </w:rPr>
              <w:t>Оплата обучения гражданина, заключившего договор о целевом обучении с Администрацией Яковлевского муниципального округа, обучающегося в образовательной организации высшего образования, с обязательством последующего прохождения муниципальной службы в Администрации Яковлевского муниципального округа</w:t>
            </w:r>
          </w:p>
        </w:tc>
      </w:tr>
      <w:tr w:rsidR="00BF797D" w:rsidRPr="004660AE" w14:paraId="7686CA29" w14:textId="77777777" w:rsidTr="008A1335">
        <w:trPr>
          <w:trHeight w:val="141"/>
          <w:jc w:val="center"/>
        </w:trPr>
        <w:tc>
          <w:tcPr>
            <w:tcW w:w="764" w:type="dxa"/>
          </w:tcPr>
          <w:p w14:paraId="30633E77" w14:textId="75EA2083" w:rsidR="00BF797D" w:rsidRPr="00065E84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.11.</w:t>
            </w:r>
          </w:p>
        </w:tc>
        <w:tc>
          <w:tcPr>
            <w:tcW w:w="1896" w:type="dxa"/>
          </w:tcPr>
          <w:p w14:paraId="6A603238" w14:textId="1FEC292B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14 0 08 00000</w:t>
            </w:r>
          </w:p>
        </w:tc>
        <w:tc>
          <w:tcPr>
            <w:tcW w:w="7087" w:type="dxa"/>
          </w:tcPr>
          <w:p w14:paraId="07738A21" w14:textId="01BD9B8B" w:rsidR="00BF797D" w:rsidRPr="00065E84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E84">
              <w:rPr>
                <w:rFonts w:ascii="Times New Roman" w:hAnsi="Times New Roman"/>
                <w:b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«Приобретение нежилого помещения и земельного участка в муниципальную собственность»</w:t>
            </w:r>
          </w:p>
        </w:tc>
      </w:tr>
      <w:tr w:rsidR="00BF797D" w:rsidRPr="00EC67E4" w14:paraId="30146413" w14:textId="77777777" w:rsidTr="008A1335">
        <w:trPr>
          <w:trHeight w:val="141"/>
          <w:jc w:val="center"/>
        </w:trPr>
        <w:tc>
          <w:tcPr>
            <w:tcW w:w="764" w:type="dxa"/>
          </w:tcPr>
          <w:p w14:paraId="08852AEF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77CCBCEE" w14:textId="7EE25035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14 0 08 221</w:t>
            </w: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14:paraId="0478F9D0" w14:textId="32F4A17F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Приобретение нежилого помещения и земельного участка по адресу с. Яковлевка, ул. Красноармейская, д. 6</w:t>
            </w:r>
          </w:p>
        </w:tc>
      </w:tr>
      <w:tr w:rsidR="00BF797D" w:rsidRPr="004660AE" w14:paraId="09D01A41" w14:textId="77777777" w:rsidTr="008A1335">
        <w:trPr>
          <w:trHeight w:val="141"/>
          <w:jc w:val="center"/>
        </w:trPr>
        <w:tc>
          <w:tcPr>
            <w:tcW w:w="764" w:type="dxa"/>
          </w:tcPr>
          <w:p w14:paraId="5081B905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</w:p>
        </w:tc>
        <w:tc>
          <w:tcPr>
            <w:tcW w:w="1896" w:type="dxa"/>
          </w:tcPr>
          <w:p w14:paraId="1BA3D481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7087" w:type="dxa"/>
          </w:tcPr>
          <w:p w14:paraId="771C0A9D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144F8">
              <w:rPr>
                <w:rFonts w:ascii="Times New Roman" w:hAnsi="Times New Roman"/>
                <w:b/>
                <w:sz w:val="26"/>
                <w:szCs w:val="26"/>
              </w:rPr>
              <w:t>«Переселение граждан из аварийного жилищного фонда на территории Яковлевского муниципального округа» на 2024-2030 годы</w:t>
            </w:r>
          </w:p>
        </w:tc>
      </w:tr>
      <w:tr w:rsidR="00BF797D" w:rsidRPr="004660AE" w14:paraId="37A192E7" w14:textId="77777777" w:rsidTr="008A1335">
        <w:trPr>
          <w:trHeight w:val="141"/>
          <w:jc w:val="center"/>
        </w:trPr>
        <w:tc>
          <w:tcPr>
            <w:tcW w:w="764" w:type="dxa"/>
          </w:tcPr>
          <w:p w14:paraId="0F8BF4C6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4F8">
              <w:rPr>
                <w:rFonts w:ascii="Times New Roman" w:hAnsi="Times New Roman"/>
                <w:b/>
                <w:sz w:val="18"/>
                <w:szCs w:val="18"/>
              </w:rPr>
              <w:t>15.1.</w:t>
            </w:r>
          </w:p>
        </w:tc>
        <w:tc>
          <w:tcPr>
            <w:tcW w:w="1896" w:type="dxa"/>
          </w:tcPr>
          <w:p w14:paraId="073A1C83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>15 0 01 00000</w:t>
            </w:r>
          </w:p>
        </w:tc>
        <w:tc>
          <w:tcPr>
            <w:tcW w:w="7087" w:type="dxa"/>
          </w:tcPr>
          <w:p w14:paraId="5B647321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4F8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«Обеспечение устойчивого сокращения непригодного для проживания аварийного многоквартирного жилищного фонда, создание безопасных условий проживания населения Яковлевского муниципального округа»</w:t>
            </w:r>
          </w:p>
        </w:tc>
      </w:tr>
      <w:tr w:rsidR="00BF797D" w:rsidRPr="004660AE" w14:paraId="38715138" w14:textId="77777777" w:rsidTr="008A1335">
        <w:trPr>
          <w:trHeight w:val="141"/>
          <w:jc w:val="center"/>
        </w:trPr>
        <w:tc>
          <w:tcPr>
            <w:tcW w:w="764" w:type="dxa"/>
          </w:tcPr>
          <w:p w14:paraId="4C8D808F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4F8">
              <w:rPr>
                <w:rFonts w:ascii="Times New Roman" w:hAnsi="Times New Roman"/>
                <w:sz w:val="18"/>
                <w:szCs w:val="18"/>
              </w:rPr>
              <w:lastRenderedPageBreak/>
              <w:t>15.1.1.</w:t>
            </w:r>
          </w:p>
        </w:tc>
        <w:tc>
          <w:tcPr>
            <w:tcW w:w="1896" w:type="dxa"/>
          </w:tcPr>
          <w:p w14:paraId="6B89C337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F8">
              <w:rPr>
                <w:rFonts w:ascii="Times New Roman" w:hAnsi="Times New Roman"/>
                <w:sz w:val="24"/>
                <w:szCs w:val="24"/>
              </w:rPr>
              <w:t>15 0 01 20440</w:t>
            </w:r>
          </w:p>
        </w:tc>
        <w:tc>
          <w:tcPr>
            <w:tcW w:w="7087" w:type="dxa"/>
          </w:tcPr>
          <w:p w14:paraId="1F1309F2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A144F8">
              <w:rPr>
                <w:rFonts w:ascii="Times New Roman" w:hAnsi="Times New Roman"/>
              </w:rPr>
              <w:t>Мероприятия по разработке проектов сноса аварийных многоквартирных жилых домов</w:t>
            </w:r>
          </w:p>
        </w:tc>
      </w:tr>
      <w:tr w:rsidR="00BF797D" w:rsidRPr="004660AE" w14:paraId="153F98CB" w14:textId="77777777" w:rsidTr="008A1335">
        <w:trPr>
          <w:trHeight w:val="141"/>
          <w:jc w:val="center"/>
        </w:trPr>
        <w:tc>
          <w:tcPr>
            <w:tcW w:w="764" w:type="dxa"/>
          </w:tcPr>
          <w:p w14:paraId="6E45B60B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0365C8FF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4F8">
              <w:rPr>
                <w:rFonts w:ascii="Times New Roman" w:hAnsi="Times New Roman"/>
              </w:rPr>
              <w:t xml:space="preserve">15 0 01 20450 </w:t>
            </w:r>
          </w:p>
        </w:tc>
        <w:tc>
          <w:tcPr>
            <w:tcW w:w="7087" w:type="dxa"/>
          </w:tcPr>
          <w:p w14:paraId="72DCA1FF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A144F8">
              <w:rPr>
                <w:rFonts w:ascii="Times New Roman" w:hAnsi="Times New Roman"/>
              </w:rPr>
              <w:t>Мероприятия по сносу аварийных многоквартирных жилых домов</w:t>
            </w:r>
          </w:p>
        </w:tc>
      </w:tr>
      <w:tr w:rsidR="00BF797D" w:rsidRPr="004660AE" w14:paraId="56DA8E7F" w14:textId="77777777" w:rsidTr="008A1335">
        <w:trPr>
          <w:trHeight w:val="141"/>
          <w:jc w:val="center"/>
        </w:trPr>
        <w:tc>
          <w:tcPr>
            <w:tcW w:w="764" w:type="dxa"/>
          </w:tcPr>
          <w:p w14:paraId="43D55F9D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BC1E8E4" w14:textId="77777777" w:rsidR="00BF797D" w:rsidRPr="00A144F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4F8">
              <w:rPr>
                <w:rFonts w:ascii="Times New Roman" w:hAnsi="Times New Roman"/>
              </w:rPr>
              <w:t>15 0 01 20780</w:t>
            </w:r>
          </w:p>
        </w:tc>
        <w:tc>
          <w:tcPr>
            <w:tcW w:w="7087" w:type="dxa"/>
          </w:tcPr>
          <w:p w14:paraId="09107163" w14:textId="77777777" w:rsidR="00BF797D" w:rsidRPr="00A144F8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A144F8">
              <w:rPr>
                <w:rFonts w:ascii="Times New Roman" w:hAnsi="Times New Roman"/>
              </w:rPr>
              <w:t>Мероприятия по переселению граждан из аварийного жилищного фонда</w:t>
            </w:r>
          </w:p>
        </w:tc>
      </w:tr>
      <w:tr w:rsidR="00BF797D" w:rsidRPr="004660AE" w14:paraId="5B576AD6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19998C6F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BE8">
              <w:rPr>
                <w:rFonts w:ascii="Times New Roman" w:hAnsi="Times New Roman"/>
                <w:b/>
                <w:sz w:val="18"/>
                <w:szCs w:val="18"/>
              </w:rPr>
              <w:t>16.</w:t>
            </w:r>
          </w:p>
        </w:tc>
        <w:tc>
          <w:tcPr>
            <w:tcW w:w="1896" w:type="dxa"/>
            <w:vAlign w:val="center"/>
          </w:tcPr>
          <w:p w14:paraId="32AD4030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E8">
              <w:rPr>
                <w:rFonts w:ascii="Times New Roman" w:hAnsi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7" w:type="dxa"/>
            <w:vAlign w:val="center"/>
          </w:tcPr>
          <w:p w14:paraId="3B843E51" w14:textId="582C389E" w:rsidR="00BF797D" w:rsidRPr="003A5BE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A5BE8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«Профилактика правонарушений на территории Яковлевского муни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A5BE8">
              <w:rPr>
                <w:rFonts w:ascii="Times New Roman" w:hAnsi="Times New Roman"/>
                <w:b/>
                <w:sz w:val="26"/>
                <w:szCs w:val="26"/>
              </w:rPr>
              <w:t>ципального округа» на 2024-2030 годы</w:t>
            </w:r>
          </w:p>
        </w:tc>
      </w:tr>
      <w:tr w:rsidR="00BF797D" w:rsidRPr="004660AE" w14:paraId="62449312" w14:textId="77777777" w:rsidTr="008A1335">
        <w:trPr>
          <w:trHeight w:val="297"/>
          <w:jc w:val="center"/>
        </w:trPr>
        <w:tc>
          <w:tcPr>
            <w:tcW w:w="764" w:type="dxa"/>
            <w:vAlign w:val="center"/>
          </w:tcPr>
          <w:p w14:paraId="43AA8389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5BE8">
              <w:rPr>
                <w:rFonts w:ascii="Times New Roman" w:hAnsi="Times New Roman"/>
                <w:b/>
                <w:sz w:val="18"/>
                <w:szCs w:val="18"/>
              </w:rPr>
              <w:t>16.1.</w:t>
            </w:r>
          </w:p>
        </w:tc>
        <w:tc>
          <w:tcPr>
            <w:tcW w:w="1896" w:type="dxa"/>
            <w:vAlign w:val="center"/>
          </w:tcPr>
          <w:p w14:paraId="7F84F8E8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E8">
              <w:rPr>
                <w:rFonts w:ascii="Times New Roman" w:hAnsi="Times New Roman"/>
                <w:b/>
                <w:sz w:val="24"/>
                <w:szCs w:val="24"/>
              </w:rPr>
              <w:t>16 0 01 00000</w:t>
            </w:r>
          </w:p>
        </w:tc>
        <w:tc>
          <w:tcPr>
            <w:tcW w:w="7087" w:type="dxa"/>
            <w:vAlign w:val="center"/>
          </w:tcPr>
          <w:p w14:paraId="2B4DC9D4" w14:textId="77777777" w:rsidR="00BF797D" w:rsidRPr="003A5BE8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BE8">
              <w:rPr>
                <w:rFonts w:ascii="Times New Roman" w:hAnsi="Times New Roman"/>
                <w:b/>
                <w:sz w:val="24"/>
                <w:szCs w:val="24"/>
              </w:rPr>
              <w:t xml:space="preserve">Отдельное мероприятие «Общая профилактика правонарушений на территории Яковлевского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округа</w:t>
            </w:r>
            <w:r w:rsidRPr="003A5BE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F797D" w:rsidRPr="004660AE" w14:paraId="1C719EB5" w14:textId="77777777" w:rsidTr="008A1335">
        <w:trPr>
          <w:trHeight w:val="731"/>
          <w:jc w:val="center"/>
        </w:trPr>
        <w:tc>
          <w:tcPr>
            <w:tcW w:w="764" w:type="dxa"/>
            <w:vAlign w:val="center"/>
          </w:tcPr>
          <w:p w14:paraId="7BCAF732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BE8">
              <w:rPr>
                <w:rFonts w:ascii="Times New Roman" w:hAnsi="Times New Roman"/>
                <w:sz w:val="18"/>
                <w:szCs w:val="18"/>
              </w:rPr>
              <w:t>16.1.1.</w:t>
            </w:r>
          </w:p>
        </w:tc>
        <w:tc>
          <w:tcPr>
            <w:tcW w:w="1896" w:type="dxa"/>
            <w:vAlign w:val="center"/>
          </w:tcPr>
          <w:p w14:paraId="347A3B51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E8">
              <w:rPr>
                <w:rFonts w:ascii="Times New Roman" w:hAnsi="Times New Roman"/>
              </w:rPr>
              <w:t>16 0 01 20820</w:t>
            </w:r>
          </w:p>
        </w:tc>
        <w:tc>
          <w:tcPr>
            <w:tcW w:w="7087" w:type="dxa"/>
            <w:vAlign w:val="center"/>
          </w:tcPr>
          <w:p w14:paraId="50425988" w14:textId="77777777" w:rsidR="00BF797D" w:rsidRPr="003A5BE8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3A5BE8">
              <w:rPr>
                <w:rFonts w:ascii="Times New Roman" w:hAnsi="Times New Roman"/>
              </w:rPr>
              <w:t>Изготовление (приобретение), распространение наглядно-агитационной продукции (листовки, буклеты, памятки и т.д.) по привлечению жителей Яковлевского муниципального округа к охране общественного порядка</w:t>
            </w:r>
          </w:p>
        </w:tc>
      </w:tr>
      <w:tr w:rsidR="00BF797D" w:rsidRPr="004660AE" w14:paraId="18B6C96D" w14:textId="77777777" w:rsidTr="008A1335">
        <w:trPr>
          <w:trHeight w:val="387"/>
          <w:jc w:val="center"/>
        </w:trPr>
        <w:tc>
          <w:tcPr>
            <w:tcW w:w="764" w:type="dxa"/>
            <w:vAlign w:val="center"/>
          </w:tcPr>
          <w:p w14:paraId="4DE25999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BE8">
              <w:rPr>
                <w:rFonts w:ascii="Times New Roman" w:hAnsi="Times New Roman"/>
                <w:sz w:val="18"/>
                <w:szCs w:val="18"/>
              </w:rPr>
              <w:t>16.1.2.</w:t>
            </w:r>
          </w:p>
        </w:tc>
        <w:tc>
          <w:tcPr>
            <w:tcW w:w="1896" w:type="dxa"/>
            <w:vAlign w:val="center"/>
          </w:tcPr>
          <w:p w14:paraId="7F94263C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BE8">
              <w:rPr>
                <w:rFonts w:ascii="Times New Roman" w:hAnsi="Times New Roman"/>
              </w:rPr>
              <w:t>16 0 01 20830</w:t>
            </w:r>
          </w:p>
        </w:tc>
        <w:tc>
          <w:tcPr>
            <w:tcW w:w="7087" w:type="dxa"/>
            <w:vAlign w:val="center"/>
          </w:tcPr>
          <w:p w14:paraId="718BBBF6" w14:textId="77777777" w:rsidR="00BF797D" w:rsidRPr="003A5BE8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3A5BE8">
              <w:rPr>
                <w:rFonts w:ascii="Times New Roman" w:hAnsi="Times New Roman"/>
              </w:rPr>
              <w:t>Организация и проведение Всероссийского дня правовой помощи детям</w:t>
            </w:r>
          </w:p>
        </w:tc>
      </w:tr>
      <w:tr w:rsidR="00BF797D" w:rsidRPr="004660AE" w14:paraId="52090A99" w14:textId="77777777" w:rsidTr="008A1335">
        <w:trPr>
          <w:trHeight w:val="421"/>
          <w:jc w:val="center"/>
        </w:trPr>
        <w:tc>
          <w:tcPr>
            <w:tcW w:w="764" w:type="dxa"/>
            <w:vAlign w:val="center"/>
          </w:tcPr>
          <w:p w14:paraId="375A1438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BE8">
              <w:rPr>
                <w:rFonts w:ascii="Times New Roman" w:hAnsi="Times New Roman"/>
                <w:sz w:val="18"/>
                <w:szCs w:val="18"/>
              </w:rPr>
              <w:t>16.1.3.</w:t>
            </w:r>
          </w:p>
        </w:tc>
        <w:tc>
          <w:tcPr>
            <w:tcW w:w="1896" w:type="dxa"/>
            <w:vAlign w:val="center"/>
          </w:tcPr>
          <w:p w14:paraId="15C675F9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BE8">
              <w:rPr>
                <w:rFonts w:ascii="Times New Roman" w:hAnsi="Times New Roman"/>
              </w:rPr>
              <w:t>16 0 01 20840</w:t>
            </w:r>
          </w:p>
        </w:tc>
        <w:tc>
          <w:tcPr>
            <w:tcW w:w="7087" w:type="dxa"/>
            <w:vAlign w:val="center"/>
          </w:tcPr>
          <w:p w14:paraId="79A88BD3" w14:textId="77777777" w:rsidR="00BF797D" w:rsidRPr="003A5BE8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3A5BE8">
              <w:rPr>
                <w:rFonts w:ascii="Times New Roman" w:hAnsi="Times New Roman"/>
              </w:rPr>
              <w:t>Мероприятия по профилактике правонарушений и борьба с преступностью в молодежной среде</w:t>
            </w:r>
          </w:p>
        </w:tc>
      </w:tr>
      <w:tr w:rsidR="00BF797D" w:rsidRPr="004660AE" w14:paraId="54C93610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3FE86D9E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BE8">
              <w:rPr>
                <w:rFonts w:ascii="Times New Roman" w:hAnsi="Times New Roman"/>
                <w:sz w:val="18"/>
                <w:szCs w:val="18"/>
              </w:rPr>
              <w:t>16.1.4.</w:t>
            </w:r>
          </w:p>
        </w:tc>
        <w:tc>
          <w:tcPr>
            <w:tcW w:w="1896" w:type="dxa"/>
            <w:vAlign w:val="center"/>
          </w:tcPr>
          <w:p w14:paraId="52C21EAA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E8">
              <w:rPr>
                <w:rFonts w:ascii="Times New Roman" w:hAnsi="Times New Roman"/>
              </w:rPr>
              <w:t>16 0 01 20850</w:t>
            </w:r>
          </w:p>
        </w:tc>
        <w:tc>
          <w:tcPr>
            <w:tcW w:w="7087" w:type="dxa"/>
            <w:vAlign w:val="center"/>
          </w:tcPr>
          <w:p w14:paraId="7C1F388B" w14:textId="77777777" w:rsidR="00BF797D" w:rsidRPr="003A5BE8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3A5BE8">
              <w:rPr>
                <w:rFonts w:ascii="Times New Roman" w:hAnsi="Times New Roman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</w:tr>
      <w:tr w:rsidR="00BF797D" w:rsidRPr="004660AE" w14:paraId="3DF6FAF6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462BF089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BE8">
              <w:rPr>
                <w:rFonts w:ascii="Times New Roman" w:hAnsi="Times New Roman"/>
                <w:sz w:val="18"/>
                <w:szCs w:val="18"/>
              </w:rPr>
              <w:t>16.1.5.</w:t>
            </w:r>
          </w:p>
        </w:tc>
        <w:tc>
          <w:tcPr>
            <w:tcW w:w="1896" w:type="dxa"/>
            <w:vAlign w:val="center"/>
          </w:tcPr>
          <w:p w14:paraId="1EB780C1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BE8">
              <w:rPr>
                <w:rFonts w:ascii="Times New Roman" w:hAnsi="Times New Roman"/>
              </w:rPr>
              <w:t>16 0 01 20860</w:t>
            </w:r>
          </w:p>
        </w:tc>
        <w:tc>
          <w:tcPr>
            <w:tcW w:w="7087" w:type="dxa"/>
            <w:vAlign w:val="center"/>
          </w:tcPr>
          <w:p w14:paraId="00D31C72" w14:textId="77777777" w:rsidR="00BF797D" w:rsidRPr="003A5BE8" w:rsidRDefault="00BF797D" w:rsidP="00BF7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BE8">
              <w:rPr>
                <w:rFonts w:ascii="Times New Roman" w:hAnsi="Times New Roman"/>
              </w:rPr>
              <w:t xml:space="preserve">Мероприятия по укреплению общественной безопасности в учреждениях начального общего, основного общего и среднего образования </w:t>
            </w:r>
          </w:p>
        </w:tc>
      </w:tr>
      <w:tr w:rsidR="00BF797D" w:rsidRPr="00492F07" w14:paraId="2F615D76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3E4F8DF7" w14:textId="4154E7C2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217">
              <w:rPr>
                <w:rFonts w:ascii="Times New Roman" w:hAnsi="Times New Roman"/>
                <w:sz w:val="18"/>
                <w:szCs w:val="18"/>
              </w:rPr>
              <w:t>16.1.6.</w:t>
            </w:r>
          </w:p>
        </w:tc>
        <w:tc>
          <w:tcPr>
            <w:tcW w:w="1896" w:type="dxa"/>
            <w:vAlign w:val="center"/>
          </w:tcPr>
          <w:p w14:paraId="0D061958" w14:textId="25E709A1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16 0 01 22100</w:t>
            </w:r>
          </w:p>
        </w:tc>
        <w:tc>
          <w:tcPr>
            <w:tcW w:w="7087" w:type="dxa"/>
            <w:vAlign w:val="center"/>
          </w:tcPr>
          <w:p w14:paraId="3E070BED" w14:textId="095D83AC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Мероприятия по укреплению общественной безопасности в учреждениях дополнительного образования</w:t>
            </w:r>
          </w:p>
        </w:tc>
      </w:tr>
      <w:tr w:rsidR="00BF797D" w:rsidRPr="00492F07" w14:paraId="02F36701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47067607" w14:textId="4FE4F256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BE8">
              <w:rPr>
                <w:rFonts w:ascii="Times New Roman" w:hAnsi="Times New Roman"/>
                <w:sz w:val="18"/>
                <w:szCs w:val="18"/>
              </w:rPr>
              <w:t>16.1.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3A5B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96" w:type="dxa"/>
            <w:vAlign w:val="center"/>
          </w:tcPr>
          <w:p w14:paraId="5DEAB47F" w14:textId="77777777" w:rsidR="00BF797D" w:rsidRPr="003A5BE8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BE8">
              <w:rPr>
                <w:rFonts w:ascii="Times New Roman" w:hAnsi="Times New Roman"/>
              </w:rPr>
              <w:t>16 0 01 21100</w:t>
            </w:r>
          </w:p>
        </w:tc>
        <w:tc>
          <w:tcPr>
            <w:tcW w:w="7087" w:type="dxa"/>
            <w:vAlign w:val="center"/>
          </w:tcPr>
          <w:p w14:paraId="101B50B2" w14:textId="77777777" w:rsidR="00BF797D" w:rsidRPr="003A5BE8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3A5BE8">
              <w:rPr>
                <w:rFonts w:ascii="Times New Roman" w:hAnsi="Times New Roman"/>
              </w:rPr>
              <w:t xml:space="preserve"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Яковлевского муниципального </w:t>
            </w:r>
            <w:r>
              <w:rPr>
                <w:rFonts w:ascii="Times New Roman" w:hAnsi="Times New Roman"/>
              </w:rPr>
              <w:t>округ</w:t>
            </w:r>
            <w:r w:rsidRPr="003A5BE8">
              <w:rPr>
                <w:rFonts w:ascii="Times New Roman" w:hAnsi="Times New Roman"/>
              </w:rPr>
              <w:t>а с ОП № 12 (дислокация с. Яковлевка) МО МВД России «Арсеньевский»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6219BD" w:rsidRPr="004660AE" w14:paraId="7C02BFF6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22E1B1D3" w14:textId="6D4B12D5" w:rsidR="006219BD" w:rsidRPr="006F62CB" w:rsidRDefault="006219BD" w:rsidP="0062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16.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</w:t>
            </w: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96" w:type="dxa"/>
            <w:vAlign w:val="center"/>
          </w:tcPr>
          <w:p w14:paraId="476FB023" w14:textId="4E1637F2" w:rsidR="006219BD" w:rsidRPr="006F62CB" w:rsidRDefault="006219BD" w:rsidP="006219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217">
              <w:rPr>
                <w:rFonts w:ascii="Times New Roman" w:hAnsi="Times New Roman"/>
                <w:bCs/>
              </w:rPr>
              <w:t>16 0 0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 w:rsidRPr="00BC7217">
              <w:rPr>
                <w:rFonts w:ascii="Times New Roman" w:hAnsi="Times New Roman"/>
                <w:bCs/>
              </w:rPr>
              <w:t xml:space="preserve"> 22030</w:t>
            </w:r>
          </w:p>
        </w:tc>
        <w:tc>
          <w:tcPr>
            <w:tcW w:w="7087" w:type="dxa"/>
            <w:vAlign w:val="center"/>
          </w:tcPr>
          <w:p w14:paraId="22C5094E" w14:textId="79C0F734" w:rsidR="006219BD" w:rsidRPr="006F62CB" w:rsidRDefault="006219BD" w:rsidP="00621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color w:val="000000"/>
              </w:rPr>
              <w:t>Изготовление информационно-агитационных материалов по противодействию преступности в сфере финансов, информационно-телекоммуникационной  сети "Интернет", телефонному мошенничеству</w:t>
            </w:r>
          </w:p>
        </w:tc>
      </w:tr>
      <w:tr w:rsidR="00BF797D" w:rsidRPr="004660AE" w14:paraId="4C7D2D5E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4EC33687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62CB">
              <w:rPr>
                <w:rFonts w:ascii="Times New Roman" w:hAnsi="Times New Roman"/>
                <w:b/>
                <w:sz w:val="18"/>
                <w:szCs w:val="18"/>
              </w:rPr>
              <w:t>16.2.</w:t>
            </w:r>
          </w:p>
        </w:tc>
        <w:tc>
          <w:tcPr>
            <w:tcW w:w="1896" w:type="dxa"/>
            <w:vAlign w:val="center"/>
          </w:tcPr>
          <w:p w14:paraId="320FB67B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62CB">
              <w:rPr>
                <w:rFonts w:ascii="Times New Roman" w:hAnsi="Times New Roman"/>
                <w:b/>
              </w:rPr>
              <w:t>16 0 02 00000</w:t>
            </w:r>
          </w:p>
        </w:tc>
        <w:tc>
          <w:tcPr>
            <w:tcW w:w="7087" w:type="dxa"/>
            <w:vAlign w:val="center"/>
          </w:tcPr>
          <w:p w14:paraId="1FD86A92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«Профилактика безнадзорности и правонарушений несовершеннолетних на территории Яковлевского муниципального округа»</w:t>
            </w:r>
          </w:p>
        </w:tc>
      </w:tr>
      <w:tr w:rsidR="00BF797D" w:rsidRPr="004660AE" w14:paraId="3EA923C0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7942502D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16.2.1.</w:t>
            </w:r>
          </w:p>
        </w:tc>
        <w:tc>
          <w:tcPr>
            <w:tcW w:w="1896" w:type="dxa"/>
            <w:vAlign w:val="center"/>
          </w:tcPr>
          <w:p w14:paraId="000AD72C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16 0 02 20870</w:t>
            </w:r>
          </w:p>
        </w:tc>
        <w:tc>
          <w:tcPr>
            <w:tcW w:w="7087" w:type="dxa"/>
            <w:vAlign w:val="center"/>
          </w:tcPr>
          <w:p w14:paraId="3AED5A2C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</w:tr>
      <w:tr w:rsidR="00BF797D" w:rsidRPr="004660AE" w14:paraId="535A603C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79CD5516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16.2.2.</w:t>
            </w:r>
          </w:p>
        </w:tc>
        <w:tc>
          <w:tcPr>
            <w:tcW w:w="1896" w:type="dxa"/>
            <w:vAlign w:val="center"/>
          </w:tcPr>
          <w:p w14:paraId="5546331D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16 0 02 20880</w:t>
            </w:r>
          </w:p>
        </w:tc>
        <w:tc>
          <w:tcPr>
            <w:tcW w:w="7087" w:type="dxa"/>
            <w:vAlign w:val="center"/>
          </w:tcPr>
          <w:p w14:paraId="0123BEC6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Организация и проведение ежегодных районных: фестивалей, месячников, детских и юношеских конкурсов рисунков, плакатов, видеороликов</w:t>
            </w:r>
          </w:p>
        </w:tc>
      </w:tr>
      <w:tr w:rsidR="00BF797D" w:rsidRPr="004660AE" w14:paraId="4BA92D6A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4D2AC161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16.2.3.</w:t>
            </w:r>
          </w:p>
        </w:tc>
        <w:tc>
          <w:tcPr>
            <w:tcW w:w="1896" w:type="dxa"/>
            <w:vAlign w:val="center"/>
          </w:tcPr>
          <w:p w14:paraId="7C497489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16 0 02 21810</w:t>
            </w:r>
          </w:p>
        </w:tc>
        <w:tc>
          <w:tcPr>
            <w:tcW w:w="7087" w:type="dxa"/>
            <w:vAlign w:val="center"/>
          </w:tcPr>
          <w:p w14:paraId="2908A4DB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Организация и проведение выставок, конкурсов, акций и викторин, направленных на профилактику правонарушений на территории Яковлевского муниципального округа</w:t>
            </w:r>
          </w:p>
        </w:tc>
      </w:tr>
      <w:tr w:rsidR="00BF797D" w:rsidRPr="004660AE" w14:paraId="76F93269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34401CC4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16.2.4.</w:t>
            </w:r>
          </w:p>
        </w:tc>
        <w:tc>
          <w:tcPr>
            <w:tcW w:w="1896" w:type="dxa"/>
            <w:vAlign w:val="center"/>
          </w:tcPr>
          <w:p w14:paraId="1A9C5C34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16 0 02 20900</w:t>
            </w:r>
          </w:p>
        </w:tc>
        <w:tc>
          <w:tcPr>
            <w:tcW w:w="7087" w:type="dxa"/>
            <w:vAlign w:val="center"/>
          </w:tcPr>
          <w:p w14:paraId="7B89F7ED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организаций, их родителей, а также специалистов, работающих с несовершеннолетними с привлечением сотрудников МО МВД России «Арсеньевский»</w:t>
            </w:r>
          </w:p>
        </w:tc>
      </w:tr>
      <w:tr w:rsidR="00BF797D" w:rsidRPr="004660AE" w14:paraId="4FEAFE30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510FD4F6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16.2.5.</w:t>
            </w:r>
          </w:p>
        </w:tc>
        <w:tc>
          <w:tcPr>
            <w:tcW w:w="1896" w:type="dxa"/>
            <w:vAlign w:val="center"/>
          </w:tcPr>
          <w:p w14:paraId="6769D415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16 0 02 20910</w:t>
            </w:r>
          </w:p>
        </w:tc>
        <w:tc>
          <w:tcPr>
            <w:tcW w:w="7087" w:type="dxa"/>
            <w:vAlign w:val="center"/>
          </w:tcPr>
          <w:p w14:paraId="61FA06FD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 xml:space="preserve">Проведение межведомственных рейдовых мероприятий для осуществления профилактической работы с несовершеннолетними и семьями, состоящими на учете в комиссии по делам несовершеннолетних и защите их прав Яковлевского муниципального </w:t>
            </w:r>
            <w:r>
              <w:rPr>
                <w:rFonts w:ascii="Times New Roman" w:hAnsi="Times New Roman"/>
              </w:rPr>
              <w:t>округ</w:t>
            </w:r>
            <w:r w:rsidRPr="006F62CB">
              <w:rPr>
                <w:rFonts w:ascii="Times New Roman" w:hAnsi="Times New Roman"/>
              </w:rPr>
              <w:t>а, с подопечными и опекаемыми семьями, в том числе транспортные расходы</w:t>
            </w:r>
          </w:p>
        </w:tc>
      </w:tr>
      <w:tr w:rsidR="00BF797D" w:rsidRPr="006627E9" w14:paraId="4AB393B3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05264EF5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lastRenderedPageBreak/>
              <w:t>16.2.6.</w:t>
            </w:r>
          </w:p>
        </w:tc>
        <w:tc>
          <w:tcPr>
            <w:tcW w:w="1896" w:type="dxa"/>
            <w:vAlign w:val="center"/>
          </w:tcPr>
          <w:p w14:paraId="29AFC67A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16 0 02 20920</w:t>
            </w:r>
          </w:p>
        </w:tc>
        <w:tc>
          <w:tcPr>
            <w:tcW w:w="7087" w:type="dxa"/>
            <w:vAlign w:val="center"/>
          </w:tcPr>
          <w:p w14:paraId="575DF602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2CB">
              <w:rPr>
                <w:rFonts w:ascii="Times New Roman" w:hAnsi="Times New Roman"/>
              </w:rPr>
              <w:t>Проведение межведомственных рейдовых мероприятий по местам концентрации несовершеннолетних и по месту их жительства в вечернее и ночное время</w:t>
            </w:r>
          </w:p>
        </w:tc>
      </w:tr>
      <w:tr w:rsidR="00BF797D" w:rsidRPr="006627E9" w14:paraId="04C3D09E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66362639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6F62CB">
              <w:rPr>
                <w:rFonts w:ascii="Times New Roman" w:hAnsi="Times New Roman"/>
                <w:b/>
                <w:sz w:val="18"/>
                <w:szCs w:val="18"/>
              </w:rPr>
              <w:t>16.3.</w:t>
            </w:r>
          </w:p>
        </w:tc>
        <w:tc>
          <w:tcPr>
            <w:tcW w:w="1896" w:type="dxa"/>
            <w:vAlign w:val="center"/>
          </w:tcPr>
          <w:p w14:paraId="46653DA3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62CB">
              <w:rPr>
                <w:rFonts w:ascii="Times New Roman" w:hAnsi="Times New Roman"/>
                <w:b/>
              </w:rPr>
              <w:t>16 0 03 00000</w:t>
            </w:r>
          </w:p>
        </w:tc>
        <w:tc>
          <w:tcPr>
            <w:tcW w:w="7087" w:type="dxa"/>
            <w:vAlign w:val="center"/>
          </w:tcPr>
          <w:p w14:paraId="34FA6364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 xml:space="preserve">Отдельное мероприятие «Мероприятия по профилактике экстремизма и терроризма на территории Яковлевского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округа</w:t>
            </w: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F797D" w:rsidRPr="006627E9" w14:paraId="3F81CEC7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6726F658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16.3.1.</w:t>
            </w:r>
          </w:p>
        </w:tc>
        <w:tc>
          <w:tcPr>
            <w:tcW w:w="1896" w:type="dxa"/>
            <w:vAlign w:val="center"/>
          </w:tcPr>
          <w:p w14:paraId="5CC5699B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16 0 03 20930</w:t>
            </w:r>
          </w:p>
        </w:tc>
        <w:tc>
          <w:tcPr>
            <w:tcW w:w="7087" w:type="dxa"/>
            <w:vAlign w:val="center"/>
          </w:tcPr>
          <w:p w14:paraId="1C713EC5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Изготовление (приобретение) наглядно-агитационной продукции по противодействию идеологии терроризма и экстремизма</w:t>
            </w:r>
          </w:p>
        </w:tc>
      </w:tr>
      <w:tr w:rsidR="00BF797D" w:rsidRPr="006627E9" w14:paraId="0BF23F0B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71E67F82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16.3.2.</w:t>
            </w:r>
          </w:p>
        </w:tc>
        <w:tc>
          <w:tcPr>
            <w:tcW w:w="1896" w:type="dxa"/>
            <w:vAlign w:val="center"/>
          </w:tcPr>
          <w:p w14:paraId="32B6888D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16 0 03 20940</w:t>
            </w:r>
          </w:p>
        </w:tc>
        <w:tc>
          <w:tcPr>
            <w:tcW w:w="7087" w:type="dxa"/>
            <w:vAlign w:val="center"/>
          </w:tcPr>
          <w:p w14:paraId="1FA15979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Мероприятия по профилактике экстремизма и терроризма в молодежной среде</w:t>
            </w:r>
          </w:p>
        </w:tc>
      </w:tr>
      <w:tr w:rsidR="00BF797D" w:rsidRPr="006627E9" w14:paraId="5C42F6CB" w14:textId="77777777" w:rsidTr="008A1335">
        <w:trPr>
          <w:trHeight w:val="155"/>
          <w:jc w:val="center"/>
        </w:trPr>
        <w:tc>
          <w:tcPr>
            <w:tcW w:w="764" w:type="dxa"/>
            <w:vAlign w:val="center"/>
          </w:tcPr>
          <w:p w14:paraId="6769326E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16.3.3.</w:t>
            </w:r>
          </w:p>
        </w:tc>
        <w:tc>
          <w:tcPr>
            <w:tcW w:w="1896" w:type="dxa"/>
            <w:vAlign w:val="center"/>
          </w:tcPr>
          <w:p w14:paraId="49C090F5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16 0 03 20950</w:t>
            </w:r>
          </w:p>
        </w:tc>
        <w:tc>
          <w:tcPr>
            <w:tcW w:w="7087" w:type="dxa"/>
            <w:vAlign w:val="center"/>
          </w:tcPr>
          <w:p w14:paraId="7B85EF87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Установка наружного и внутреннего видеонаблюдения (камеры видеонаблюдения и приобретение оборудования для подключения)</w:t>
            </w:r>
          </w:p>
        </w:tc>
      </w:tr>
      <w:tr w:rsidR="00BF797D" w:rsidRPr="006627E9" w14:paraId="291F970B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1002A131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16.3.4.</w:t>
            </w:r>
          </w:p>
        </w:tc>
        <w:tc>
          <w:tcPr>
            <w:tcW w:w="1896" w:type="dxa"/>
            <w:vAlign w:val="center"/>
          </w:tcPr>
          <w:p w14:paraId="4FEE874D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16 0 03 20960</w:t>
            </w:r>
          </w:p>
        </w:tc>
        <w:tc>
          <w:tcPr>
            <w:tcW w:w="7087" w:type="dxa"/>
            <w:vAlign w:val="center"/>
          </w:tcPr>
          <w:p w14:paraId="0CC97F26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</w:tr>
      <w:tr w:rsidR="00BF797D" w:rsidRPr="006627E9" w14:paraId="69AD452B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3BF24A5A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16.3.5.</w:t>
            </w:r>
          </w:p>
        </w:tc>
        <w:tc>
          <w:tcPr>
            <w:tcW w:w="1896" w:type="dxa"/>
            <w:vAlign w:val="center"/>
          </w:tcPr>
          <w:p w14:paraId="591B31DD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16 0 03 21120</w:t>
            </w:r>
          </w:p>
        </w:tc>
        <w:tc>
          <w:tcPr>
            <w:tcW w:w="7087" w:type="dxa"/>
            <w:vAlign w:val="center"/>
          </w:tcPr>
          <w:p w14:paraId="0354DCF5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Мероприятия по профилактике экстремизма и терроризма в учреждениях дошкольного образования</w:t>
            </w:r>
          </w:p>
        </w:tc>
      </w:tr>
      <w:tr w:rsidR="00BF797D" w:rsidRPr="006627E9" w14:paraId="7CD20C4F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37437C3C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16.3.6.</w:t>
            </w:r>
          </w:p>
        </w:tc>
        <w:tc>
          <w:tcPr>
            <w:tcW w:w="1896" w:type="dxa"/>
            <w:vAlign w:val="center"/>
          </w:tcPr>
          <w:p w14:paraId="3301CCB5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16 0 03 21130</w:t>
            </w:r>
          </w:p>
        </w:tc>
        <w:tc>
          <w:tcPr>
            <w:tcW w:w="7087" w:type="dxa"/>
            <w:vAlign w:val="center"/>
          </w:tcPr>
          <w:p w14:paraId="67171D75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Мероприятия по профилактике экстремизма и терроризма в учреждениях начального общего, основного общего и среднего образования</w:t>
            </w:r>
          </w:p>
        </w:tc>
      </w:tr>
      <w:tr w:rsidR="00BF797D" w:rsidRPr="006627E9" w14:paraId="44E62235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190E31D8" w14:textId="5E320826" w:rsidR="00BF797D" w:rsidRPr="00403B1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3B10">
              <w:rPr>
                <w:rFonts w:ascii="Times New Roman" w:hAnsi="Times New Roman"/>
                <w:bCs/>
                <w:sz w:val="18"/>
                <w:szCs w:val="18"/>
              </w:rPr>
              <w:t>16.3.7.</w:t>
            </w:r>
          </w:p>
        </w:tc>
        <w:tc>
          <w:tcPr>
            <w:tcW w:w="1896" w:type="dxa"/>
            <w:vAlign w:val="center"/>
          </w:tcPr>
          <w:p w14:paraId="509AFAD1" w14:textId="3CA20C59" w:rsidR="00BF797D" w:rsidRPr="00403B1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3B10">
              <w:rPr>
                <w:rFonts w:ascii="Times New Roman" w:hAnsi="Times New Roman"/>
                <w:bCs/>
              </w:rPr>
              <w:t>16 0 03 21950</w:t>
            </w:r>
          </w:p>
        </w:tc>
        <w:tc>
          <w:tcPr>
            <w:tcW w:w="7087" w:type="dxa"/>
            <w:vAlign w:val="center"/>
          </w:tcPr>
          <w:p w14:paraId="64950B7A" w14:textId="1CF67F12" w:rsidR="00BF797D" w:rsidRPr="00403B10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B10">
              <w:rPr>
                <w:rFonts w:ascii="Times New Roman" w:hAnsi="Times New Roman"/>
              </w:rPr>
              <w:t>Мероприятия по профилактике экстремизма и терроризма в учреждениях дополнительного образования</w:t>
            </w:r>
          </w:p>
        </w:tc>
      </w:tr>
      <w:tr w:rsidR="00BF797D" w:rsidRPr="006627E9" w14:paraId="1564D7AF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212F27BD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62CB">
              <w:rPr>
                <w:rFonts w:ascii="Times New Roman" w:hAnsi="Times New Roman"/>
                <w:b/>
                <w:sz w:val="18"/>
                <w:szCs w:val="18"/>
              </w:rPr>
              <w:t>16.4.</w:t>
            </w:r>
          </w:p>
        </w:tc>
        <w:tc>
          <w:tcPr>
            <w:tcW w:w="1896" w:type="dxa"/>
            <w:vAlign w:val="center"/>
          </w:tcPr>
          <w:p w14:paraId="29144D03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62CB">
              <w:rPr>
                <w:rFonts w:ascii="Times New Roman" w:hAnsi="Times New Roman"/>
                <w:b/>
              </w:rPr>
              <w:t>16 0 04 00000</w:t>
            </w:r>
          </w:p>
        </w:tc>
        <w:tc>
          <w:tcPr>
            <w:tcW w:w="7087" w:type="dxa"/>
            <w:vAlign w:val="center"/>
          </w:tcPr>
          <w:p w14:paraId="0ADB2D48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 xml:space="preserve">Отдельное мероприятие «Создание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>а»</w:t>
            </w:r>
          </w:p>
        </w:tc>
      </w:tr>
      <w:tr w:rsidR="00BF797D" w:rsidRPr="006627E9" w14:paraId="5C0E7E1F" w14:textId="77777777" w:rsidTr="008A1335">
        <w:trPr>
          <w:trHeight w:val="357"/>
          <w:jc w:val="center"/>
        </w:trPr>
        <w:tc>
          <w:tcPr>
            <w:tcW w:w="764" w:type="dxa"/>
            <w:vAlign w:val="center"/>
          </w:tcPr>
          <w:p w14:paraId="58B314B6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16.4.1.</w:t>
            </w:r>
          </w:p>
        </w:tc>
        <w:tc>
          <w:tcPr>
            <w:tcW w:w="1896" w:type="dxa"/>
            <w:vAlign w:val="center"/>
          </w:tcPr>
          <w:p w14:paraId="692E7689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16 0 04 20970</w:t>
            </w:r>
          </w:p>
        </w:tc>
        <w:tc>
          <w:tcPr>
            <w:tcW w:w="7087" w:type="dxa"/>
            <w:vAlign w:val="center"/>
          </w:tcPr>
          <w:p w14:paraId="36865F9B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Изготовление (приобретение) экипировки народного дружинника</w:t>
            </w:r>
          </w:p>
        </w:tc>
      </w:tr>
      <w:tr w:rsidR="00BF797D" w:rsidRPr="006627E9" w14:paraId="08F5017B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330949AC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62CB">
              <w:rPr>
                <w:rFonts w:ascii="Times New Roman" w:hAnsi="Times New Roman"/>
                <w:b/>
                <w:sz w:val="18"/>
                <w:szCs w:val="18"/>
              </w:rPr>
              <w:t>16.5.</w:t>
            </w:r>
          </w:p>
        </w:tc>
        <w:tc>
          <w:tcPr>
            <w:tcW w:w="1896" w:type="dxa"/>
            <w:vAlign w:val="center"/>
          </w:tcPr>
          <w:p w14:paraId="065C203B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62CB">
              <w:rPr>
                <w:rFonts w:ascii="Times New Roman" w:hAnsi="Times New Roman"/>
                <w:b/>
              </w:rPr>
              <w:t>16 0 05 00000</w:t>
            </w:r>
          </w:p>
        </w:tc>
        <w:tc>
          <w:tcPr>
            <w:tcW w:w="7087" w:type="dxa"/>
            <w:vAlign w:val="center"/>
          </w:tcPr>
          <w:p w14:paraId="174D3B9F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«Профилактика наркомании на территории Яковлевского муниципального округа»</w:t>
            </w:r>
          </w:p>
        </w:tc>
      </w:tr>
      <w:tr w:rsidR="00BF797D" w:rsidRPr="006627E9" w14:paraId="7FC212D8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3A46806F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16.5.1.</w:t>
            </w:r>
          </w:p>
        </w:tc>
        <w:tc>
          <w:tcPr>
            <w:tcW w:w="1896" w:type="dxa"/>
            <w:vAlign w:val="center"/>
          </w:tcPr>
          <w:p w14:paraId="3DB9F75E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16 0 05 20980</w:t>
            </w:r>
          </w:p>
        </w:tc>
        <w:tc>
          <w:tcPr>
            <w:tcW w:w="7087" w:type="dxa"/>
            <w:vAlign w:val="center"/>
          </w:tcPr>
          <w:p w14:paraId="2253B135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Информирование жителей Яковлевского муниципального округа о реализуемых мерах по противодействию распространения наркотиков среди населения Яковлевского муниципального округа</w:t>
            </w:r>
          </w:p>
        </w:tc>
      </w:tr>
      <w:tr w:rsidR="00BF797D" w:rsidRPr="006627E9" w14:paraId="0480BE77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5359EB71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16.5.2.</w:t>
            </w:r>
          </w:p>
        </w:tc>
        <w:tc>
          <w:tcPr>
            <w:tcW w:w="1896" w:type="dxa"/>
            <w:vAlign w:val="center"/>
          </w:tcPr>
          <w:p w14:paraId="3BAA3B5F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16 0 05 20990</w:t>
            </w:r>
          </w:p>
        </w:tc>
        <w:tc>
          <w:tcPr>
            <w:tcW w:w="7087" w:type="dxa"/>
            <w:vAlign w:val="center"/>
          </w:tcPr>
          <w:p w14:paraId="0CB485E1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Мероприятия по противодействию распространения наркотиков в молодежной среде</w:t>
            </w:r>
          </w:p>
        </w:tc>
      </w:tr>
      <w:tr w:rsidR="00BF797D" w:rsidRPr="006627E9" w14:paraId="2A6155AC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5A1797C5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16.5.3.</w:t>
            </w:r>
          </w:p>
        </w:tc>
        <w:tc>
          <w:tcPr>
            <w:tcW w:w="1896" w:type="dxa"/>
            <w:vAlign w:val="center"/>
          </w:tcPr>
          <w:p w14:paraId="562657C7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16 0 05 21000</w:t>
            </w:r>
          </w:p>
        </w:tc>
        <w:tc>
          <w:tcPr>
            <w:tcW w:w="7087" w:type="dxa"/>
            <w:vAlign w:val="center"/>
          </w:tcPr>
          <w:p w14:paraId="180246C3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 xml:space="preserve"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</w:t>
            </w:r>
            <w:r>
              <w:rPr>
                <w:rFonts w:ascii="Times New Roman" w:hAnsi="Times New Roman"/>
              </w:rPr>
              <w:t>округ</w:t>
            </w:r>
            <w:r w:rsidRPr="006F62CB">
              <w:rPr>
                <w:rFonts w:ascii="Times New Roman" w:hAnsi="Times New Roman"/>
              </w:rPr>
              <w:t>а с участием сотрудников МО МВД России «Арсеньевский»</w:t>
            </w:r>
          </w:p>
        </w:tc>
      </w:tr>
      <w:tr w:rsidR="00BF797D" w:rsidRPr="006627E9" w14:paraId="54D458D2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73206F1D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62CB">
              <w:rPr>
                <w:rFonts w:ascii="Times New Roman" w:hAnsi="Times New Roman"/>
                <w:b/>
                <w:sz w:val="18"/>
                <w:szCs w:val="18"/>
              </w:rPr>
              <w:t>17.</w:t>
            </w:r>
          </w:p>
        </w:tc>
        <w:tc>
          <w:tcPr>
            <w:tcW w:w="1896" w:type="dxa"/>
            <w:vAlign w:val="center"/>
          </w:tcPr>
          <w:p w14:paraId="3E539E40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>17 0 00 00000</w:t>
            </w:r>
          </w:p>
        </w:tc>
        <w:tc>
          <w:tcPr>
            <w:tcW w:w="7087" w:type="dxa"/>
            <w:vAlign w:val="center"/>
          </w:tcPr>
          <w:p w14:paraId="28EADAB0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F62C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«Противодействие коррупции в Яковлевском муниципальном округе» на 2024-2030 годы</w:t>
            </w:r>
          </w:p>
        </w:tc>
      </w:tr>
      <w:tr w:rsidR="00BF797D" w:rsidRPr="006627E9" w14:paraId="508884CE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716043AE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62CB">
              <w:rPr>
                <w:rFonts w:ascii="Times New Roman" w:hAnsi="Times New Roman"/>
                <w:b/>
                <w:sz w:val="18"/>
                <w:szCs w:val="18"/>
              </w:rPr>
              <w:t>17.1.</w:t>
            </w:r>
          </w:p>
        </w:tc>
        <w:tc>
          <w:tcPr>
            <w:tcW w:w="1896" w:type="dxa"/>
            <w:vAlign w:val="center"/>
          </w:tcPr>
          <w:p w14:paraId="151170C9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>17 0 01 00000</w:t>
            </w:r>
          </w:p>
        </w:tc>
        <w:tc>
          <w:tcPr>
            <w:tcW w:w="7087" w:type="dxa"/>
            <w:vAlign w:val="center"/>
          </w:tcPr>
          <w:p w14:paraId="59208B30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«Антикоррупционная пропаганда, вовлечение кадровых, материальных, информационных и других ресурсов»</w:t>
            </w:r>
          </w:p>
        </w:tc>
      </w:tr>
      <w:tr w:rsidR="00BF797D" w:rsidRPr="006627E9" w14:paraId="7FF259CC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205BC0E8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17.1.1.</w:t>
            </w:r>
          </w:p>
        </w:tc>
        <w:tc>
          <w:tcPr>
            <w:tcW w:w="1896" w:type="dxa"/>
            <w:vAlign w:val="center"/>
          </w:tcPr>
          <w:p w14:paraId="7B045799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17 0 01 20810</w:t>
            </w:r>
          </w:p>
        </w:tc>
        <w:tc>
          <w:tcPr>
            <w:tcW w:w="7087" w:type="dxa"/>
            <w:vAlign w:val="center"/>
          </w:tcPr>
          <w:p w14:paraId="70A1882F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Организация издания социальной рекламной продукции (памятки, листовки, буклеты, брошюры, рекламные щиты, рекламные пилоны, баннеры)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</w:tr>
      <w:tr w:rsidR="00BF797D" w:rsidRPr="006627E9" w14:paraId="79FAAD4B" w14:textId="77777777" w:rsidTr="008A1335">
        <w:trPr>
          <w:trHeight w:val="343"/>
          <w:jc w:val="center"/>
        </w:trPr>
        <w:tc>
          <w:tcPr>
            <w:tcW w:w="764" w:type="dxa"/>
            <w:vAlign w:val="center"/>
          </w:tcPr>
          <w:p w14:paraId="0F6BE884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62CB">
              <w:rPr>
                <w:rFonts w:ascii="Times New Roman" w:hAnsi="Times New Roman"/>
                <w:b/>
                <w:sz w:val="18"/>
                <w:szCs w:val="18"/>
              </w:rPr>
              <w:t>17.2.</w:t>
            </w:r>
          </w:p>
        </w:tc>
        <w:tc>
          <w:tcPr>
            <w:tcW w:w="1896" w:type="dxa"/>
            <w:vAlign w:val="center"/>
          </w:tcPr>
          <w:p w14:paraId="39C3B7BE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>17 0 02 00000</w:t>
            </w:r>
          </w:p>
        </w:tc>
        <w:tc>
          <w:tcPr>
            <w:tcW w:w="7087" w:type="dxa"/>
            <w:vAlign w:val="center"/>
          </w:tcPr>
          <w:p w14:paraId="246CB8CF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2CB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«Антикоррупционное обучение»</w:t>
            </w:r>
          </w:p>
        </w:tc>
      </w:tr>
      <w:tr w:rsidR="00BF797D" w:rsidRPr="006627E9" w14:paraId="0E3B660C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20D71D1F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17.2.1.</w:t>
            </w:r>
          </w:p>
        </w:tc>
        <w:tc>
          <w:tcPr>
            <w:tcW w:w="1896" w:type="dxa"/>
            <w:vAlign w:val="center"/>
          </w:tcPr>
          <w:p w14:paraId="7784DFF0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 xml:space="preserve">17 0 02 20790 </w:t>
            </w:r>
          </w:p>
        </w:tc>
        <w:tc>
          <w:tcPr>
            <w:tcW w:w="7087" w:type="dxa"/>
            <w:vAlign w:val="center"/>
          </w:tcPr>
          <w:p w14:paraId="3F8FE470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BF797D" w:rsidRPr="006627E9" w14:paraId="35B74EBC" w14:textId="77777777" w:rsidTr="008A1335">
        <w:trPr>
          <w:trHeight w:val="297"/>
          <w:jc w:val="center"/>
        </w:trPr>
        <w:tc>
          <w:tcPr>
            <w:tcW w:w="764" w:type="dxa"/>
            <w:vAlign w:val="center"/>
          </w:tcPr>
          <w:p w14:paraId="17C6872B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t>17.2.2.</w:t>
            </w:r>
          </w:p>
        </w:tc>
        <w:tc>
          <w:tcPr>
            <w:tcW w:w="1896" w:type="dxa"/>
            <w:vAlign w:val="center"/>
          </w:tcPr>
          <w:p w14:paraId="363C47ED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17 0 02 20800</w:t>
            </w:r>
          </w:p>
        </w:tc>
        <w:tc>
          <w:tcPr>
            <w:tcW w:w="7087" w:type="dxa"/>
            <w:vAlign w:val="center"/>
          </w:tcPr>
          <w:p w14:paraId="41A017A1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 xml:space="preserve">Обучение муниципальных служащих, впервые поступивших на </w:t>
            </w:r>
            <w:r w:rsidRPr="006F62CB">
              <w:rPr>
                <w:rFonts w:ascii="Times New Roman" w:hAnsi="Times New Roman"/>
              </w:rPr>
              <w:lastRenderedPageBreak/>
              <w:t>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</w:tr>
      <w:tr w:rsidR="00BF797D" w:rsidRPr="006627E9" w14:paraId="2B8BBBCE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54545491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2CB">
              <w:rPr>
                <w:rFonts w:ascii="Times New Roman" w:hAnsi="Times New Roman"/>
                <w:sz w:val="18"/>
                <w:szCs w:val="18"/>
              </w:rPr>
              <w:lastRenderedPageBreak/>
              <w:t>17.2.3.</w:t>
            </w:r>
          </w:p>
        </w:tc>
        <w:tc>
          <w:tcPr>
            <w:tcW w:w="1896" w:type="dxa"/>
            <w:vAlign w:val="center"/>
          </w:tcPr>
          <w:p w14:paraId="423D2973" w14:textId="77777777" w:rsidR="00BF797D" w:rsidRPr="006F62CB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17 0 02 21830</w:t>
            </w:r>
          </w:p>
        </w:tc>
        <w:tc>
          <w:tcPr>
            <w:tcW w:w="7087" w:type="dxa"/>
            <w:vAlign w:val="center"/>
          </w:tcPr>
          <w:p w14:paraId="3F6BF466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6F62CB">
              <w:rPr>
                <w:rFonts w:ascii="Times New Roman" w:hAnsi="Times New Roman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</w:tr>
      <w:tr w:rsidR="00BF797D" w:rsidRPr="006627E9" w14:paraId="2121254D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4FFA26C6" w14:textId="5F4EC685" w:rsidR="00BF797D" w:rsidRPr="00403B1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Hlk166663687"/>
            <w:r w:rsidRPr="00403B10">
              <w:rPr>
                <w:rFonts w:ascii="Times New Roman" w:hAnsi="Times New Roman"/>
                <w:bCs/>
                <w:sz w:val="18"/>
                <w:szCs w:val="18"/>
              </w:rPr>
              <w:t>17.2.4</w:t>
            </w:r>
          </w:p>
        </w:tc>
        <w:tc>
          <w:tcPr>
            <w:tcW w:w="1896" w:type="dxa"/>
            <w:vAlign w:val="center"/>
          </w:tcPr>
          <w:p w14:paraId="4AAE5292" w14:textId="7556C3A4" w:rsidR="00BF797D" w:rsidRPr="00403B1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10">
              <w:rPr>
                <w:rFonts w:ascii="Times New Roman" w:hAnsi="Times New Roman"/>
                <w:bCs/>
                <w:sz w:val="24"/>
                <w:szCs w:val="24"/>
              </w:rPr>
              <w:t>17 0 02 21920</w:t>
            </w:r>
          </w:p>
        </w:tc>
        <w:tc>
          <w:tcPr>
            <w:tcW w:w="7087" w:type="dxa"/>
            <w:vAlign w:val="center"/>
          </w:tcPr>
          <w:p w14:paraId="1CA2804F" w14:textId="1B5B6AD3" w:rsidR="00BF797D" w:rsidRPr="00403B10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B10">
              <w:rPr>
                <w:rFonts w:ascii="Times New Roman" w:hAnsi="Times New Roman"/>
                <w:bCs/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</w:tr>
      <w:tr w:rsidR="00BF797D" w:rsidRPr="006627E9" w14:paraId="21BDB606" w14:textId="77777777" w:rsidTr="008A1335">
        <w:trPr>
          <w:trHeight w:val="592"/>
          <w:jc w:val="center"/>
        </w:trPr>
        <w:tc>
          <w:tcPr>
            <w:tcW w:w="764" w:type="dxa"/>
            <w:vAlign w:val="center"/>
          </w:tcPr>
          <w:p w14:paraId="658365E5" w14:textId="77777777" w:rsidR="00BF797D" w:rsidRPr="00403B1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AF64403" w14:textId="7BB9C553" w:rsidR="00BF797D" w:rsidRPr="00403B1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03B10">
              <w:rPr>
                <w:rFonts w:ascii="Times New Roman" w:hAnsi="Times New Roman"/>
                <w:bCs/>
                <w:sz w:val="18"/>
                <w:szCs w:val="18"/>
              </w:rPr>
              <w:t>17.2 5.</w:t>
            </w:r>
          </w:p>
        </w:tc>
        <w:tc>
          <w:tcPr>
            <w:tcW w:w="1896" w:type="dxa"/>
            <w:vAlign w:val="center"/>
          </w:tcPr>
          <w:p w14:paraId="6C59D5C4" w14:textId="77777777" w:rsidR="00BF797D" w:rsidRPr="00403B1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9C08E0" w14:textId="366BDB68" w:rsidR="00BF797D" w:rsidRPr="00403B1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B10">
              <w:rPr>
                <w:rFonts w:ascii="Times New Roman" w:hAnsi="Times New Roman"/>
                <w:bCs/>
                <w:sz w:val="24"/>
                <w:szCs w:val="24"/>
              </w:rPr>
              <w:t>17 0 02 21930</w:t>
            </w:r>
          </w:p>
        </w:tc>
        <w:tc>
          <w:tcPr>
            <w:tcW w:w="7087" w:type="dxa"/>
            <w:vAlign w:val="center"/>
          </w:tcPr>
          <w:p w14:paraId="710D2E7F" w14:textId="7D11B1C0" w:rsidR="00BF797D" w:rsidRPr="00403B10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B10">
              <w:rPr>
                <w:rFonts w:ascii="Times New Roman" w:hAnsi="Times New Roman"/>
                <w:bCs/>
                <w:sz w:val="24"/>
                <w:szCs w:val="24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</w:tr>
      <w:bookmarkEnd w:id="1"/>
      <w:tr w:rsidR="00BF797D" w:rsidRPr="00403B10" w14:paraId="1F96E56F" w14:textId="77777777" w:rsidTr="008A1335">
        <w:trPr>
          <w:trHeight w:val="592"/>
          <w:jc w:val="center"/>
        </w:trPr>
        <w:tc>
          <w:tcPr>
            <w:tcW w:w="764" w:type="dxa"/>
          </w:tcPr>
          <w:p w14:paraId="07036502" w14:textId="77777777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184570D" w14:textId="77777777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84A6E5A" w14:textId="0347B8AC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2F0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</w:t>
            </w:r>
            <w:r w:rsidRPr="00332F00">
              <w:rPr>
                <w:rFonts w:ascii="Times New Roman" w:hAnsi="Times New Roman"/>
                <w:bCs/>
                <w:sz w:val="18"/>
                <w:szCs w:val="18"/>
              </w:rPr>
              <w:t>.2.6.</w:t>
            </w:r>
          </w:p>
        </w:tc>
        <w:tc>
          <w:tcPr>
            <w:tcW w:w="1896" w:type="dxa"/>
          </w:tcPr>
          <w:p w14:paraId="3D141207" w14:textId="77777777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78395A" w14:textId="4E4E9302" w:rsidR="00BF797D" w:rsidRPr="00332F00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>17 0 02 21990</w:t>
            </w:r>
          </w:p>
        </w:tc>
        <w:tc>
          <w:tcPr>
            <w:tcW w:w="7087" w:type="dxa"/>
            <w:vAlign w:val="center"/>
          </w:tcPr>
          <w:p w14:paraId="013D168E" w14:textId="31690D04" w:rsidR="00BF797D" w:rsidRPr="00332F00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32F00">
              <w:rPr>
                <w:rFonts w:ascii="Times New Roman" w:hAnsi="Times New Roman"/>
                <w:bCs/>
                <w:sz w:val="24"/>
                <w:szCs w:val="24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</w:tr>
      <w:tr w:rsidR="00BF797D" w:rsidRPr="00BC7217" w14:paraId="00CDFFD5" w14:textId="77777777" w:rsidTr="008A1335">
        <w:trPr>
          <w:trHeight w:val="592"/>
          <w:jc w:val="center"/>
        </w:trPr>
        <w:tc>
          <w:tcPr>
            <w:tcW w:w="764" w:type="dxa"/>
          </w:tcPr>
          <w:p w14:paraId="3E862609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A1AB54" w14:textId="3789DA3D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</w:p>
        </w:tc>
        <w:tc>
          <w:tcPr>
            <w:tcW w:w="1896" w:type="dxa"/>
          </w:tcPr>
          <w:p w14:paraId="040B396B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6968D" w14:textId="3B6DF2DF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18 0 00 000000</w:t>
            </w:r>
          </w:p>
        </w:tc>
        <w:tc>
          <w:tcPr>
            <w:tcW w:w="7087" w:type="dxa"/>
          </w:tcPr>
          <w:p w14:paraId="533A5B50" w14:textId="6D6E2809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туризма в Яковлевском муниципальном округе» на 2025-2030 годы </w:t>
            </w:r>
          </w:p>
        </w:tc>
      </w:tr>
      <w:tr w:rsidR="00BF797D" w:rsidRPr="00BC7217" w14:paraId="0E606A55" w14:textId="77777777" w:rsidTr="008A1335">
        <w:trPr>
          <w:trHeight w:val="592"/>
          <w:jc w:val="center"/>
        </w:trPr>
        <w:tc>
          <w:tcPr>
            <w:tcW w:w="764" w:type="dxa"/>
          </w:tcPr>
          <w:p w14:paraId="61262819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B7E0B5" w14:textId="71636D25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18.1.</w:t>
            </w:r>
          </w:p>
        </w:tc>
        <w:tc>
          <w:tcPr>
            <w:tcW w:w="1896" w:type="dxa"/>
          </w:tcPr>
          <w:p w14:paraId="73107F7B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34849B" w14:textId="0E5F24B9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18 0 01 00000</w:t>
            </w:r>
          </w:p>
        </w:tc>
        <w:tc>
          <w:tcPr>
            <w:tcW w:w="7087" w:type="dxa"/>
          </w:tcPr>
          <w:p w14:paraId="3CCFE3BC" w14:textId="229A5CE3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Отдельное мероприятие «Мероприятия по развитию туристического потенциала Яковлевского муниципального округа»</w:t>
            </w:r>
          </w:p>
        </w:tc>
      </w:tr>
      <w:tr w:rsidR="00BF797D" w:rsidRPr="00BC7217" w14:paraId="610EBE7A" w14:textId="77777777" w:rsidTr="008A1335">
        <w:trPr>
          <w:trHeight w:val="592"/>
          <w:jc w:val="center"/>
        </w:trPr>
        <w:tc>
          <w:tcPr>
            <w:tcW w:w="764" w:type="dxa"/>
          </w:tcPr>
          <w:p w14:paraId="28941875" w14:textId="7A842B32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18.1.1.</w:t>
            </w:r>
          </w:p>
        </w:tc>
        <w:tc>
          <w:tcPr>
            <w:tcW w:w="1896" w:type="dxa"/>
          </w:tcPr>
          <w:p w14:paraId="547B0F07" w14:textId="0033B1E6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 xml:space="preserve">18 0 01 22040 </w:t>
            </w:r>
          </w:p>
        </w:tc>
        <w:tc>
          <w:tcPr>
            <w:tcW w:w="7087" w:type="dxa"/>
          </w:tcPr>
          <w:p w14:paraId="0FFC672C" w14:textId="051A7FE2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Яковлевского муниципального округа, прилегающих к местам туристического показа</w:t>
            </w:r>
          </w:p>
        </w:tc>
      </w:tr>
      <w:tr w:rsidR="00BF797D" w:rsidRPr="00BC7217" w14:paraId="27BAC398" w14:textId="77777777" w:rsidTr="008A1335">
        <w:trPr>
          <w:trHeight w:val="592"/>
          <w:jc w:val="center"/>
        </w:trPr>
        <w:tc>
          <w:tcPr>
            <w:tcW w:w="764" w:type="dxa"/>
          </w:tcPr>
          <w:p w14:paraId="0DAE30B4" w14:textId="2299EE6F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18.1.2.</w:t>
            </w:r>
          </w:p>
        </w:tc>
        <w:tc>
          <w:tcPr>
            <w:tcW w:w="1896" w:type="dxa"/>
          </w:tcPr>
          <w:p w14:paraId="6E8F2FD2" w14:textId="409E0BD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18 0 01 22050</w:t>
            </w:r>
          </w:p>
        </w:tc>
        <w:tc>
          <w:tcPr>
            <w:tcW w:w="7087" w:type="dxa"/>
          </w:tcPr>
          <w:p w14:paraId="062A819B" w14:textId="2AAF37C3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</w:tr>
      <w:tr w:rsidR="00BF797D" w:rsidRPr="00BC7217" w14:paraId="1319AB97" w14:textId="77777777" w:rsidTr="008A1335">
        <w:trPr>
          <w:trHeight w:val="592"/>
          <w:jc w:val="center"/>
        </w:trPr>
        <w:tc>
          <w:tcPr>
            <w:tcW w:w="764" w:type="dxa"/>
          </w:tcPr>
          <w:p w14:paraId="3085FEF2" w14:textId="06E54A8B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18.1.3.</w:t>
            </w:r>
          </w:p>
        </w:tc>
        <w:tc>
          <w:tcPr>
            <w:tcW w:w="1896" w:type="dxa"/>
          </w:tcPr>
          <w:p w14:paraId="1F9253DF" w14:textId="43FDCCF8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18 0 01 22060</w:t>
            </w:r>
          </w:p>
        </w:tc>
        <w:tc>
          <w:tcPr>
            <w:tcW w:w="7087" w:type="dxa"/>
          </w:tcPr>
          <w:p w14:paraId="4BA85034" w14:textId="542B0FB1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</w:tr>
      <w:tr w:rsidR="00BF797D" w:rsidRPr="00BC7217" w14:paraId="64417559" w14:textId="77777777" w:rsidTr="008A1335">
        <w:trPr>
          <w:trHeight w:val="592"/>
          <w:jc w:val="center"/>
        </w:trPr>
        <w:tc>
          <w:tcPr>
            <w:tcW w:w="764" w:type="dxa"/>
          </w:tcPr>
          <w:p w14:paraId="51D8E614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" w:name="_Hlk178068605"/>
          </w:p>
          <w:p w14:paraId="5AD88B62" w14:textId="5CC021AE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19.</w:t>
            </w:r>
          </w:p>
        </w:tc>
        <w:tc>
          <w:tcPr>
            <w:tcW w:w="1896" w:type="dxa"/>
          </w:tcPr>
          <w:p w14:paraId="4A0EFDE0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680C0A" w14:textId="08FF6D41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7" w:type="dxa"/>
          </w:tcPr>
          <w:p w14:paraId="72A2A283" w14:textId="361E1351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социально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ориентированных некоммерческих организаций на территории Яковлевского муниципального округа» на 2025-2030 годы</w:t>
            </w:r>
          </w:p>
        </w:tc>
      </w:tr>
      <w:tr w:rsidR="00BF797D" w:rsidRPr="00BC7217" w14:paraId="02BD02E7" w14:textId="77777777" w:rsidTr="008A1335">
        <w:trPr>
          <w:trHeight w:val="592"/>
          <w:jc w:val="center"/>
        </w:trPr>
        <w:tc>
          <w:tcPr>
            <w:tcW w:w="764" w:type="dxa"/>
          </w:tcPr>
          <w:p w14:paraId="111ACEF5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3FB79E" w14:textId="17D4DDCC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19.1.</w:t>
            </w:r>
          </w:p>
        </w:tc>
        <w:tc>
          <w:tcPr>
            <w:tcW w:w="1896" w:type="dxa"/>
          </w:tcPr>
          <w:p w14:paraId="66DC0599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3EB89" w14:textId="369F28D6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19 0 01 00000</w:t>
            </w:r>
          </w:p>
        </w:tc>
        <w:tc>
          <w:tcPr>
            <w:tcW w:w="7087" w:type="dxa"/>
          </w:tcPr>
          <w:p w14:paraId="531FB704" w14:textId="1F7A5C93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Отдельное мероприятие «Организация мероприятий совместно с социально ориентированными некоммерческими организациями»</w:t>
            </w:r>
          </w:p>
        </w:tc>
      </w:tr>
      <w:tr w:rsidR="00BF797D" w:rsidRPr="00BC7217" w14:paraId="798CD9B2" w14:textId="77777777" w:rsidTr="008A1335">
        <w:trPr>
          <w:trHeight w:val="592"/>
          <w:jc w:val="center"/>
        </w:trPr>
        <w:tc>
          <w:tcPr>
            <w:tcW w:w="764" w:type="dxa"/>
          </w:tcPr>
          <w:p w14:paraId="65B4DB3A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825015B" w14:textId="4F6EB8D0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19.1.1</w:t>
            </w:r>
          </w:p>
        </w:tc>
        <w:tc>
          <w:tcPr>
            <w:tcW w:w="1896" w:type="dxa"/>
          </w:tcPr>
          <w:p w14:paraId="6D2A6EEA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B1C4B2" w14:textId="664B2DD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19 0 01 22070</w:t>
            </w:r>
          </w:p>
        </w:tc>
        <w:tc>
          <w:tcPr>
            <w:tcW w:w="7087" w:type="dxa"/>
          </w:tcPr>
          <w:p w14:paraId="74D3B9D3" w14:textId="3188C034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Cs/>
                <w:sz w:val="26"/>
                <w:szCs w:val="26"/>
              </w:rPr>
              <w:t xml:space="preserve">Приобретение материалов для конкурсов, акций (в том числе призов) для организации мероприятий, подготовленных совместно с Общероссийской общественной организацией </w:t>
            </w:r>
            <w:r w:rsidRPr="00BC7217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«Российский союз молодежи»</w:t>
            </w:r>
          </w:p>
        </w:tc>
      </w:tr>
      <w:tr w:rsidR="00BF797D" w:rsidRPr="00BC7217" w14:paraId="2E00FF62" w14:textId="77777777" w:rsidTr="008A1335">
        <w:trPr>
          <w:trHeight w:val="592"/>
          <w:jc w:val="center"/>
        </w:trPr>
        <w:tc>
          <w:tcPr>
            <w:tcW w:w="764" w:type="dxa"/>
          </w:tcPr>
          <w:p w14:paraId="187A991A" w14:textId="77777777" w:rsidR="00BF797D" w:rsidRPr="00596CA6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CF1B66D" w14:textId="427187FC" w:rsidR="00BF797D" w:rsidRPr="00596CA6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96CA6">
              <w:rPr>
                <w:rFonts w:ascii="Times New Roman" w:hAnsi="Times New Roman"/>
                <w:bCs/>
                <w:sz w:val="18"/>
                <w:szCs w:val="18"/>
              </w:rPr>
              <w:t>19.1.2</w:t>
            </w:r>
          </w:p>
        </w:tc>
        <w:tc>
          <w:tcPr>
            <w:tcW w:w="1896" w:type="dxa"/>
          </w:tcPr>
          <w:p w14:paraId="4D3477E9" w14:textId="77777777" w:rsidR="00BF797D" w:rsidRPr="00596CA6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EBFD3F" w14:textId="013EFDB3" w:rsidR="00BF797D" w:rsidRPr="00596CA6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A6">
              <w:rPr>
                <w:rFonts w:ascii="Times New Roman" w:hAnsi="Times New Roman"/>
                <w:bCs/>
                <w:sz w:val="24"/>
                <w:szCs w:val="24"/>
              </w:rPr>
              <w:t>19 0 01 22180</w:t>
            </w:r>
          </w:p>
          <w:p w14:paraId="1FF04007" w14:textId="70E8F42B" w:rsidR="00BF797D" w:rsidRPr="00596CA6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5ED50A82" w14:textId="59D41F7A" w:rsidR="00BF797D" w:rsidRPr="00596CA6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96CA6">
              <w:rPr>
                <w:rFonts w:ascii="Times New Roman" w:hAnsi="Times New Roman"/>
                <w:bCs/>
                <w:sz w:val="26"/>
                <w:szCs w:val="26"/>
              </w:rPr>
              <w:t>Информационная поддержка деятельности социально ориентированных некоммерческих организаций (размещение в СМИ информации о деятельности социально ориентированных некоммерческих организаций, консультирование, оказание помощи в оформлении документов, издание информационных материалов по освещению деятельности социально ориентированных некоммерческих организаций)</w:t>
            </w:r>
          </w:p>
        </w:tc>
      </w:tr>
      <w:tr w:rsidR="00BF797D" w:rsidRPr="00BC7217" w14:paraId="6AA5962D" w14:textId="77777777" w:rsidTr="008A1335">
        <w:trPr>
          <w:trHeight w:val="592"/>
          <w:jc w:val="center"/>
        </w:trPr>
        <w:tc>
          <w:tcPr>
            <w:tcW w:w="764" w:type="dxa"/>
          </w:tcPr>
          <w:p w14:paraId="6D42DFD1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FEBA5D" w14:textId="685EEEBE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19.2.</w:t>
            </w:r>
          </w:p>
        </w:tc>
        <w:tc>
          <w:tcPr>
            <w:tcW w:w="1896" w:type="dxa"/>
          </w:tcPr>
          <w:p w14:paraId="33A2F0E6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407507" w14:textId="65095F89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19 0 02 00000</w:t>
            </w:r>
          </w:p>
        </w:tc>
        <w:tc>
          <w:tcPr>
            <w:tcW w:w="7087" w:type="dxa"/>
          </w:tcPr>
          <w:p w14:paraId="5AD64F1B" w14:textId="5FEE500F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Отдельное мероприятие «Финансовая поддержка социально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ориентированных некоммерческих организаций»</w:t>
            </w:r>
          </w:p>
        </w:tc>
      </w:tr>
      <w:tr w:rsidR="00BF797D" w:rsidRPr="00BC7217" w14:paraId="637C032A" w14:textId="77777777" w:rsidTr="008A1335">
        <w:trPr>
          <w:trHeight w:val="592"/>
          <w:jc w:val="center"/>
        </w:trPr>
        <w:tc>
          <w:tcPr>
            <w:tcW w:w="764" w:type="dxa"/>
          </w:tcPr>
          <w:p w14:paraId="73B00DBD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D7F253F" w14:textId="6DBE414F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19.2.1.</w:t>
            </w:r>
          </w:p>
        </w:tc>
        <w:tc>
          <w:tcPr>
            <w:tcW w:w="1896" w:type="dxa"/>
          </w:tcPr>
          <w:p w14:paraId="430F2E63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C4C71D" w14:textId="57BDC380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19 0 02 22080</w:t>
            </w:r>
          </w:p>
        </w:tc>
        <w:tc>
          <w:tcPr>
            <w:tcW w:w="7087" w:type="dxa"/>
          </w:tcPr>
          <w:p w14:paraId="35178CA9" w14:textId="1E7D3702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Cs/>
                <w:sz w:val="26"/>
                <w:szCs w:val="26"/>
              </w:rPr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</w:tr>
      <w:tr w:rsidR="00BF797D" w:rsidRPr="00BC7217" w14:paraId="0CEAD7CC" w14:textId="77777777" w:rsidTr="008A1335">
        <w:trPr>
          <w:trHeight w:val="592"/>
          <w:jc w:val="center"/>
        </w:trPr>
        <w:tc>
          <w:tcPr>
            <w:tcW w:w="764" w:type="dxa"/>
          </w:tcPr>
          <w:p w14:paraId="47A4AC78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7923EF2" w14:textId="75B9578A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19.2.2.</w:t>
            </w:r>
          </w:p>
        </w:tc>
        <w:tc>
          <w:tcPr>
            <w:tcW w:w="1896" w:type="dxa"/>
          </w:tcPr>
          <w:p w14:paraId="7A1E970E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8CBB3F" w14:textId="27F84292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19 0 02 22090</w:t>
            </w:r>
          </w:p>
          <w:p w14:paraId="308597D7" w14:textId="51922470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101EE95A" w14:textId="5F7CA721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Cs/>
                <w:sz w:val="26"/>
                <w:szCs w:val="26"/>
              </w:rPr>
              <w:t xml:space="preserve">Софинансирование муниципальных программ по поддержке социально ориентированных некоммерческих организаций по итогам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конкурсного отбора</w:t>
            </w:r>
          </w:p>
        </w:tc>
      </w:tr>
      <w:tr w:rsidR="00BF797D" w:rsidRPr="00BC7217" w14:paraId="6B4E7D88" w14:textId="77777777" w:rsidTr="008A1335">
        <w:trPr>
          <w:trHeight w:val="592"/>
          <w:jc w:val="center"/>
        </w:trPr>
        <w:tc>
          <w:tcPr>
            <w:tcW w:w="764" w:type="dxa"/>
          </w:tcPr>
          <w:p w14:paraId="54488CC3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" w:name="_Hlk179387202"/>
            <w:bookmarkEnd w:id="2"/>
          </w:p>
          <w:p w14:paraId="28656622" w14:textId="2660CB5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20.</w:t>
            </w:r>
          </w:p>
        </w:tc>
        <w:tc>
          <w:tcPr>
            <w:tcW w:w="1896" w:type="dxa"/>
          </w:tcPr>
          <w:p w14:paraId="7B024E07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BE298" w14:textId="12E1C9AB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20 0 00 00000</w:t>
            </w:r>
          </w:p>
        </w:tc>
        <w:tc>
          <w:tcPr>
            <w:tcW w:w="7087" w:type="dxa"/>
          </w:tcPr>
          <w:p w14:paraId="4400BC8E" w14:textId="1B72E67D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территориального общественного самоуправления на территории Яковлевского муниципального округа» на 2025-2030 годы</w:t>
            </w:r>
          </w:p>
        </w:tc>
      </w:tr>
      <w:tr w:rsidR="00BF797D" w:rsidRPr="00BC7217" w14:paraId="64DDC9E9" w14:textId="77777777" w:rsidTr="008A1335">
        <w:trPr>
          <w:trHeight w:val="592"/>
          <w:jc w:val="center"/>
        </w:trPr>
        <w:tc>
          <w:tcPr>
            <w:tcW w:w="764" w:type="dxa"/>
          </w:tcPr>
          <w:p w14:paraId="0E81C90D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32C477" w14:textId="581DE908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20.1.</w:t>
            </w:r>
          </w:p>
        </w:tc>
        <w:tc>
          <w:tcPr>
            <w:tcW w:w="1896" w:type="dxa"/>
          </w:tcPr>
          <w:p w14:paraId="49EEC2D6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A7DF06" w14:textId="240AB5D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20 0 01 00000</w:t>
            </w:r>
          </w:p>
        </w:tc>
        <w:tc>
          <w:tcPr>
            <w:tcW w:w="7087" w:type="dxa"/>
          </w:tcPr>
          <w:p w14:paraId="4623C232" w14:textId="10528238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Отдельное мероприятие «Оказание финансовой поддержки территориальным общественным самоуправлениям (ТОС) Яковлевского муниципального округа»</w:t>
            </w:r>
          </w:p>
        </w:tc>
      </w:tr>
      <w:tr w:rsidR="00BF797D" w:rsidRPr="00BC7217" w14:paraId="45B04CAA" w14:textId="77777777" w:rsidTr="008A1335">
        <w:trPr>
          <w:trHeight w:val="592"/>
          <w:jc w:val="center"/>
        </w:trPr>
        <w:tc>
          <w:tcPr>
            <w:tcW w:w="764" w:type="dxa"/>
          </w:tcPr>
          <w:p w14:paraId="2B97D001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</w:tcPr>
          <w:p w14:paraId="0711A8DF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138077" w14:textId="67140BB2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20 0 01 22130</w:t>
            </w:r>
          </w:p>
        </w:tc>
        <w:tc>
          <w:tcPr>
            <w:tcW w:w="7087" w:type="dxa"/>
          </w:tcPr>
          <w:p w14:paraId="593447B8" w14:textId="31B11555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Cs/>
                <w:sz w:val="26"/>
                <w:szCs w:val="26"/>
              </w:rPr>
              <w:t>Реализация проектов, инициируемых жителями муниципального образования (ТОС) по решению вопросов местного значения Яковлевского муниципального округа</w:t>
            </w:r>
          </w:p>
        </w:tc>
      </w:tr>
      <w:bookmarkEnd w:id="3"/>
      <w:tr w:rsidR="00BF797D" w:rsidRPr="00BC7217" w14:paraId="60E4BCE3" w14:textId="77777777" w:rsidTr="008A1335">
        <w:trPr>
          <w:trHeight w:val="592"/>
          <w:jc w:val="center"/>
        </w:trPr>
        <w:tc>
          <w:tcPr>
            <w:tcW w:w="764" w:type="dxa"/>
          </w:tcPr>
          <w:p w14:paraId="0073BF80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79E20A" w14:textId="2278697E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21.</w:t>
            </w:r>
          </w:p>
        </w:tc>
        <w:tc>
          <w:tcPr>
            <w:tcW w:w="1896" w:type="dxa"/>
          </w:tcPr>
          <w:p w14:paraId="7E33FD78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E149AA" w14:textId="738631DE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21 0 00 00000</w:t>
            </w:r>
          </w:p>
        </w:tc>
        <w:tc>
          <w:tcPr>
            <w:tcW w:w="7087" w:type="dxa"/>
          </w:tcPr>
          <w:p w14:paraId="12D3C2CC" w14:textId="4E078E10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«Обеспечение жилыми помещениями граждан на территории Яковлевского муниципального округа» на 2025-2030 годы</w:t>
            </w:r>
          </w:p>
        </w:tc>
      </w:tr>
      <w:tr w:rsidR="00BF797D" w:rsidRPr="00BC7217" w14:paraId="234BC8E1" w14:textId="77777777" w:rsidTr="008A1335">
        <w:trPr>
          <w:trHeight w:val="592"/>
          <w:jc w:val="center"/>
        </w:trPr>
        <w:tc>
          <w:tcPr>
            <w:tcW w:w="764" w:type="dxa"/>
          </w:tcPr>
          <w:p w14:paraId="25F24CE5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2F33D2" w14:textId="31019D0A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21.1.</w:t>
            </w:r>
          </w:p>
        </w:tc>
        <w:tc>
          <w:tcPr>
            <w:tcW w:w="1896" w:type="dxa"/>
          </w:tcPr>
          <w:p w14:paraId="7C7420E2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D32E5D" w14:textId="293F4CDA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21 0 01 00000</w:t>
            </w:r>
          </w:p>
          <w:p w14:paraId="27E3D396" w14:textId="0757292C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A38E23A" w14:textId="5EBF206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Отдельное мероприятие «Мероприятия по обеспечению граждан, нуждающихся в пр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едоставлении</w:t>
            </w: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 xml:space="preserve"> жилых помещений»</w:t>
            </w:r>
          </w:p>
        </w:tc>
      </w:tr>
      <w:tr w:rsidR="00BF797D" w:rsidRPr="00BC7217" w14:paraId="19ECD69D" w14:textId="77777777" w:rsidTr="008A1335">
        <w:trPr>
          <w:trHeight w:val="592"/>
          <w:jc w:val="center"/>
        </w:trPr>
        <w:tc>
          <w:tcPr>
            <w:tcW w:w="764" w:type="dxa"/>
          </w:tcPr>
          <w:p w14:paraId="64BC5CC1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7A3810A" w14:textId="3F52C0D4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21.1.1.</w:t>
            </w:r>
          </w:p>
        </w:tc>
        <w:tc>
          <w:tcPr>
            <w:tcW w:w="1896" w:type="dxa"/>
          </w:tcPr>
          <w:p w14:paraId="13A9524A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69A2FCE" w14:textId="6D847B59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21 0 01 22140</w:t>
            </w:r>
          </w:p>
        </w:tc>
        <w:tc>
          <w:tcPr>
            <w:tcW w:w="7087" w:type="dxa"/>
          </w:tcPr>
          <w:p w14:paraId="3428BD24" w14:textId="140E2443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Cs/>
                <w:sz w:val="26"/>
                <w:szCs w:val="26"/>
              </w:rPr>
              <w:t>Приобретение (строительство) жилых помещений в целях предоставления гражданам договорам социального найма</w:t>
            </w:r>
          </w:p>
        </w:tc>
      </w:tr>
      <w:tr w:rsidR="00BF797D" w:rsidRPr="00BC7217" w14:paraId="1BCADC51" w14:textId="77777777" w:rsidTr="008A1335">
        <w:trPr>
          <w:trHeight w:val="592"/>
          <w:jc w:val="center"/>
        </w:trPr>
        <w:tc>
          <w:tcPr>
            <w:tcW w:w="764" w:type="dxa"/>
          </w:tcPr>
          <w:p w14:paraId="4E34B96A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DF1F1EB" w14:textId="3E79811B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21.1.2.</w:t>
            </w:r>
          </w:p>
        </w:tc>
        <w:tc>
          <w:tcPr>
            <w:tcW w:w="1896" w:type="dxa"/>
          </w:tcPr>
          <w:p w14:paraId="72FE4B12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DA96A5" w14:textId="16C9D31D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21 0 01 22150</w:t>
            </w:r>
          </w:p>
        </w:tc>
        <w:tc>
          <w:tcPr>
            <w:tcW w:w="7087" w:type="dxa"/>
          </w:tcPr>
          <w:p w14:paraId="1DD1FC5A" w14:textId="05A6EAF3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Cs/>
                <w:sz w:val="26"/>
                <w:szCs w:val="26"/>
              </w:rPr>
              <w:t>Капитальный ремонт жилых помещений муниципального жилищного фонда</w:t>
            </w:r>
          </w:p>
        </w:tc>
      </w:tr>
      <w:tr w:rsidR="00BF797D" w:rsidRPr="00BC7217" w14:paraId="39968BEB" w14:textId="77777777" w:rsidTr="008A1335">
        <w:trPr>
          <w:trHeight w:val="592"/>
          <w:jc w:val="center"/>
        </w:trPr>
        <w:tc>
          <w:tcPr>
            <w:tcW w:w="764" w:type="dxa"/>
          </w:tcPr>
          <w:p w14:paraId="06F6C299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072DE2D" w14:textId="467E03A2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Cs/>
                <w:sz w:val="18"/>
                <w:szCs w:val="18"/>
              </w:rPr>
              <w:t>21.1.3.</w:t>
            </w:r>
          </w:p>
        </w:tc>
        <w:tc>
          <w:tcPr>
            <w:tcW w:w="1896" w:type="dxa"/>
          </w:tcPr>
          <w:p w14:paraId="19ADA5EA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C23A83" w14:textId="52132046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Cs/>
                <w:sz w:val="24"/>
                <w:szCs w:val="24"/>
              </w:rPr>
              <w:t>21 0 01 22160</w:t>
            </w:r>
          </w:p>
        </w:tc>
        <w:tc>
          <w:tcPr>
            <w:tcW w:w="7087" w:type="dxa"/>
          </w:tcPr>
          <w:p w14:paraId="734BAF72" w14:textId="43CE72A0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Cs/>
                <w:sz w:val="26"/>
                <w:szCs w:val="26"/>
              </w:rPr>
              <w:t>Снос жилых помещений муниципального жилищного фонда, признанных непригодными для проживания</w:t>
            </w:r>
          </w:p>
        </w:tc>
      </w:tr>
      <w:tr w:rsidR="00BF797D" w:rsidRPr="00BC7217" w14:paraId="5C9B500B" w14:textId="77777777" w:rsidTr="008A1335">
        <w:trPr>
          <w:trHeight w:val="592"/>
          <w:jc w:val="center"/>
        </w:trPr>
        <w:tc>
          <w:tcPr>
            <w:tcW w:w="764" w:type="dxa"/>
          </w:tcPr>
          <w:p w14:paraId="2AB0A401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99.</w:t>
            </w:r>
          </w:p>
        </w:tc>
        <w:tc>
          <w:tcPr>
            <w:tcW w:w="1896" w:type="dxa"/>
          </w:tcPr>
          <w:p w14:paraId="55908FDB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7087" w:type="dxa"/>
          </w:tcPr>
          <w:p w14:paraId="25EBA811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7217">
              <w:rPr>
                <w:rFonts w:ascii="Times New Roman" w:hAnsi="Times New Roman"/>
                <w:b/>
                <w:sz w:val="26"/>
                <w:szCs w:val="26"/>
              </w:rPr>
              <w:t>Непрограммные направления деятельности органов местного самоуправления</w:t>
            </w:r>
          </w:p>
        </w:tc>
      </w:tr>
      <w:tr w:rsidR="00BF797D" w:rsidRPr="00BC7217" w14:paraId="0BAC385E" w14:textId="77777777" w:rsidTr="008A1335">
        <w:trPr>
          <w:trHeight w:val="539"/>
          <w:jc w:val="center"/>
        </w:trPr>
        <w:tc>
          <w:tcPr>
            <w:tcW w:w="764" w:type="dxa"/>
          </w:tcPr>
          <w:p w14:paraId="4D5A94DB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sz w:val="18"/>
                <w:szCs w:val="18"/>
              </w:rPr>
              <w:t>99.9.</w:t>
            </w:r>
          </w:p>
        </w:tc>
        <w:tc>
          <w:tcPr>
            <w:tcW w:w="1896" w:type="dxa"/>
          </w:tcPr>
          <w:p w14:paraId="270D6DC0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99 9 00 00000</w:t>
            </w:r>
          </w:p>
        </w:tc>
        <w:tc>
          <w:tcPr>
            <w:tcW w:w="7087" w:type="dxa"/>
          </w:tcPr>
          <w:p w14:paraId="49383092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</w:tr>
      <w:tr w:rsidR="00BF797D" w:rsidRPr="00BC7217" w14:paraId="7ADB45CE" w14:textId="77777777" w:rsidTr="008A1335">
        <w:trPr>
          <w:trHeight w:val="101"/>
          <w:jc w:val="center"/>
        </w:trPr>
        <w:tc>
          <w:tcPr>
            <w:tcW w:w="764" w:type="dxa"/>
          </w:tcPr>
          <w:p w14:paraId="68FB3421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C7217">
              <w:rPr>
                <w:rFonts w:ascii="Times New Roman" w:hAnsi="Times New Roman"/>
                <w:b/>
                <w:i/>
                <w:sz w:val="18"/>
                <w:szCs w:val="18"/>
              </w:rPr>
              <w:t>99.9.99.</w:t>
            </w:r>
          </w:p>
        </w:tc>
        <w:tc>
          <w:tcPr>
            <w:tcW w:w="1896" w:type="dxa"/>
          </w:tcPr>
          <w:p w14:paraId="080BC8DB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i/>
                <w:sz w:val="24"/>
                <w:szCs w:val="24"/>
              </w:rPr>
              <w:t>99 9 99 00000</w:t>
            </w:r>
          </w:p>
        </w:tc>
        <w:tc>
          <w:tcPr>
            <w:tcW w:w="7087" w:type="dxa"/>
          </w:tcPr>
          <w:p w14:paraId="47253E7E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217">
              <w:rPr>
                <w:rFonts w:ascii="Times New Roman" w:hAnsi="Times New Roman"/>
                <w:b/>
                <w:i/>
                <w:sz w:val="24"/>
                <w:szCs w:val="24"/>
              </w:rPr>
              <w:t>Непрограммные мероприятия</w:t>
            </w:r>
          </w:p>
        </w:tc>
      </w:tr>
      <w:tr w:rsidR="00BF797D" w:rsidRPr="00BC7217" w14:paraId="2E96FB52" w14:textId="77777777" w:rsidTr="008A1335">
        <w:trPr>
          <w:trHeight w:val="265"/>
          <w:jc w:val="center"/>
        </w:trPr>
        <w:tc>
          <w:tcPr>
            <w:tcW w:w="764" w:type="dxa"/>
          </w:tcPr>
          <w:p w14:paraId="4911EE77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4FF6242B" w14:textId="77777777" w:rsidR="00BF797D" w:rsidRPr="00BC7217" w:rsidRDefault="00BF797D" w:rsidP="00BF797D">
            <w:pPr>
              <w:spacing w:after="0" w:line="240" w:lineRule="auto"/>
              <w:jc w:val="center"/>
            </w:pPr>
            <w:r w:rsidRPr="00BC7217">
              <w:rPr>
                <w:rFonts w:ascii="Times New Roman" w:hAnsi="Times New Roman"/>
                <w:sz w:val="24"/>
                <w:szCs w:val="24"/>
              </w:rPr>
              <w:t>99 9 99 10040</w:t>
            </w:r>
          </w:p>
        </w:tc>
        <w:tc>
          <w:tcPr>
            <w:tcW w:w="7087" w:type="dxa"/>
          </w:tcPr>
          <w:p w14:paraId="30D676C4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Председатель представительного органа муниципального образования</w:t>
            </w:r>
          </w:p>
        </w:tc>
      </w:tr>
      <w:tr w:rsidR="00BF797D" w:rsidRPr="00BC7217" w14:paraId="4E5F2518" w14:textId="77777777" w:rsidTr="008A1335">
        <w:trPr>
          <w:trHeight w:val="274"/>
          <w:jc w:val="center"/>
        </w:trPr>
        <w:tc>
          <w:tcPr>
            <w:tcW w:w="764" w:type="dxa"/>
          </w:tcPr>
          <w:p w14:paraId="71344284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7CE8B7F6" w14:textId="77777777" w:rsidR="00BF797D" w:rsidRPr="00BC7217" w:rsidRDefault="00BF797D" w:rsidP="00BF797D">
            <w:pPr>
              <w:spacing w:after="0" w:line="240" w:lineRule="auto"/>
              <w:jc w:val="center"/>
            </w:pPr>
            <w:r w:rsidRPr="00BC7217">
              <w:rPr>
                <w:rFonts w:ascii="Times New Roman" w:hAnsi="Times New Roman"/>
                <w:sz w:val="24"/>
                <w:szCs w:val="24"/>
              </w:rPr>
              <w:t>99 9 99 10050</w:t>
            </w:r>
          </w:p>
        </w:tc>
        <w:tc>
          <w:tcPr>
            <w:tcW w:w="7087" w:type="dxa"/>
          </w:tcPr>
          <w:p w14:paraId="06E65BDF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Депутаты представительного органа муниципального образования</w:t>
            </w:r>
          </w:p>
        </w:tc>
      </w:tr>
      <w:tr w:rsidR="00BF797D" w:rsidRPr="00BC7217" w14:paraId="2717836C" w14:textId="77777777" w:rsidTr="008A1335">
        <w:trPr>
          <w:trHeight w:val="274"/>
          <w:jc w:val="center"/>
        </w:trPr>
        <w:tc>
          <w:tcPr>
            <w:tcW w:w="764" w:type="dxa"/>
          </w:tcPr>
          <w:p w14:paraId="331EF491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45993944" w14:textId="77777777" w:rsidR="00BF797D" w:rsidRPr="00BC7217" w:rsidRDefault="00BF797D" w:rsidP="00BF797D">
            <w:pPr>
              <w:spacing w:after="0" w:line="240" w:lineRule="auto"/>
              <w:jc w:val="center"/>
            </w:pPr>
            <w:r w:rsidRPr="00BC7217">
              <w:rPr>
                <w:rFonts w:ascii="Times New Roman" w:hAnsi="Times New Roman"/>
                <w:sz w:val="24"/>
                <w:szCs w:val="24"/>
              </w:rPr>
              <w:t>99 9 99 10060</w:t>
            </w:r>
          </w:p>
        </w:tc>
        <w:tc>
          <w:tcPr>
            <w:tcW w:w="7087" w:type="dxa"/>
          </w:tcPr>
          <w:p w14:paraId="2236B055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Председатель Контрольно-счетной палаты</w:t>
            </w:r>
          </w:p>
        </w:tc>
      </w:tr>
      <w:tr w:rsidR="00BF797D" w:rsidRPr="00BC7217" w14:paraId="51184EAE" w14:textId="77777777" w:rsidTr="008A1335">
        <w:trPr>
          <w:trHeight w:val="274"/>
          <w:jc w:val="center"/>
        </w:trPr>
        <w:tc>
          <w:tcPr>
            <w:tcW w:w="764" w:type="dxa"/>
          </w:tcPr>
          <w:p w14:paraId="4C199835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0CF0F828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217">
              <w:rPr>
                <w:rFonts w:ascii="Times New Roman" w:hAnsi="Times New Roman"/>
                <w:sz w:val="24"/>
                <w:szCs w:val="24"/>
                <w:lang w:val="en-US"/>
              </w:rPr>
              <w:t>99 9 99 10080</w:t>
            </w:r>
          </w:p>
        </w:tc>
        <w:tc>
          <w:tcPr>
            <w:tcW w:w="7087" w:type="dxa"/>
          </w:tcPr>
          <w:p w14:paraId="136CD446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Проведение выборов в представительные органы муниципального образования</w:t>
            </w:r>
          </w:p>
        </w:tc>
      </w:tr>
      <w:tr w:rsidR="00BF797D" w:rsidRPr="00BC7217" w14:paraId="4B823F0A" w14:textId="77777777" w:rsidTr="008A1335">
        <w:trPr>
          <w:trHeight w:val="274"/>
          <w:jc w:val="center"/>
        </w:trPr>
        <w:tc>
          <w:tcPr>
            <w:tcW w:w="764" w:type="dxa"/>
          </w:tcPr>
          <w:p w14:paraId="2C8F4D77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109BA96C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217">
              <w:rPr>
                <w:rFonts w:ascii="Times New Roman" w:hAnsi="Times New Roman"/>
                <w:sz w:val="24"/>
                <w:szCs w:val="24"/>
                <w:lang w:val="en-US"/>
              </w:rPr>
              <w:t>99 9 99 10100</w:t>
            </w:r>
          </w:p>
        </w:tc>
        <w:tc>
          <w:tcPr>
            <w:tcW w:w="7087" w:type="dxa"/>
          </w:tcPr>
          <w:p w14:paraId="3EBF49E2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Глава Яковлевского муниципального округа</w:t>
            </w:r>
          </w:p>
        </w:tc>
      </w:tr>
      <w:tr w:rsidR="00BF797D" w:rsidRPr="00BC7217" w14:paraId="146494CA" w14:textId="77777777" w:rsidTr="008A1335">
        <w:trPr>
          <w:trHeight w:val="274"/>
          <w:jc w:val="center"/>
        </w:trPr>
        <w:tc>
          <w:tcPr>
            <w:tcW w:w="764" w:type="dxa"/>
          </w:tcPr>
          <w:p w14:paraId="5EB9379A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14:paraId="0296E80A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7">
              <w:rPr>
                <w:rFonts w:ascii="Times New Roman" w:hAnsi="Times New Roman"/>
                <w:sz w:val="24"/>
                <w:szCs w:val="24"/>
              </w:rPr>
              <w:t>99 9 99 10110</w:t>
            </w:r>
          </w:p>
        </w:tc>
        <w:tc>
          <w:tcPr>
            <w:tcW w:w="7087" w:type="dxa"/>
          </w:tcPr>
          <w:p w14:paraId="725079FB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 самоуправления Яковлевского муниципального округа</w:t>
            </w:r>
          </w:p>
        </w:tc>
      </w:tr>
      <w:tr w:rsidR="00BF797D" w:rsidRPr="00BC7217" w14:paraId="4BD4C094" w14:textId="77777777" w:rsidTr="008A1335">
        <w:trPr>
          <w:trHeight w:val="274"/>
          <w:jc w:val="center"/>
        </w:trPr>
        <w:tc>
          <w:tcPr>
            <w:tcW w:w="764" w:type="dxa"/>
            <w:vAlign w:val="center"/>
          </w:tcPr>
          <w:p w14:paraId="71ACC480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0BFB4868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7">
              <w:rPr>
                <w:rFonts w:ascii="Times New Roman" w:hAnsi="Times New Roman"/>
                <w:sz w:val="24"/>
                <w:szCs w:val="24"/>
              </w:rPr>
              <w:t>99 9 99 20590</w:t>
            </w:r>
          </w:p>
        </w:tc>
        <w:tc>
          <w:tcPr>
            <w:tcW w:w="7087" w:type="dxa"/>
          </w:tcPr>
          <w:p w14:paraId="42157275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Организация обеспечения услуг по погребению граждан в соответствии с Федеральным законом № 8-ФЗ «О погребении и похоронном деле»</w:t>
            </w:r>
          </w:p>
        </w:tc>
      </w:tr>
      <w:tr w:rsidR="00BF797D" w:rsidRPr="00BC7217" w14:paraId="0DA2759D" w14:textId="77777777" w:rsidTr="008A1335">
        <w:trPr>
          <w:trHeight w:val="274"/>
          <w:jc w:val="center"/>
        </w:trPr>
        <w:tc>
          <w:tcPr>
            <w:tcW w:w="764" w:type="dxa"/>
          </w:tcPr>
          <w:p w14:paraId="3BECD1F2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073F0523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7">
              <w:rPr>
                <w:rFonts w:ascii="Times New Roman" w:hAnsi="Times New Roman"/>
                <w:sz w:val="24"/>
                <w:szCs w:val="24"/>
              </w:rPr>
              <w:t>99 9 99 21620</w:t>
            </w:r>
          </w:p>
        </w:tc>
        <w:tc>
          <w:tcPr>
            <w:tcW w:w="7087" w:type="dxa"/>
          </w:tcPr>
          <w:p w14:paraId="17B4C97D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Мероприятия, проводимые Администрацией Яковлевского муниципального округа</w:t>
            </w:r>
          </w:p>
        </w:tc>
      </w:tr>
      <w:tr w:rsidR="00BF797D" w:rsidRPr="00BC7217" w14:paraId="6CE89982" w14:textId="77777777" w:rsidTr="008A1335">
        <w:trPr>
          <w:trHeight w:val="274"/>
          <w:jc w:val="center"/>
        </w:trPr>
        <w:tc>
          <w:tcPr>
            <w:tcW w:w="764" w:type="dxa"/>
          </w:tcPr>
          <w:p w14:paraId="2C86BA2A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47A0A497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217">
              <w:rPr>
                <w:rFonts w:ascii="Times New Roman" w:hAnsi="Times New Roman"/>
                <w:sz w:val="24"/>
                <w:szCs w:val="24"/>
                <w:lang w:val="en-US"/>
              </w:rPr>
              <w:t>99 9 99 21690</w:t>
            </w:r>
          </w:p>
        </w:tc>
        <w:tc>
          <w:tcPr>
            <w:tcW w:w="7087" w:type="dxa"/>
          </w:tcPr>
          <w:p w14:paraId="78D70BB2" w14:textId="77777777" w:rsidR="00BF797D" w:rsidRPr="00BC7217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Обследование мест дислокации животных без владельцев на территории Яковлевского муниципального округа</w:t>
            </w:r>
          </w:p>
        </w:tc>
      </w:tr>
      <w:tr w:rsidR="00BF797D" w:rsidRPr="006627E9" w14:paraId="7F1FDDD4" w14:textId="77777777" w:rsidTr="008A1335">
        <w:trPr>
          <w:trHeight w:val="274"/>
          <w:jc w:val="center"/>
        </w:trPr>
        <w:tc>
          <w:tcPr>
            <w:tcW w:w="764" w:type="dxa"/>
          </w:tcPr>
          <w:p w14:paraId="3255F528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26AACCC9" w14:textId="77777777" w:rsidR="00BF797D" w:rsidRPr="00BC7217" w:rsidRDefault="00BF797D" w:rsidP="00BF7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217">
              <w:rPr>
                <w:rFonts w:ascii="Times New Roman" w:hAnsi="Times New Roman"/>
                <w:sz w:val="24"/>
                <w:szCs w:val="24"/>
              </w:rPr>
              <w:t>99 9 99 21800</w:t>
            </w:r>
          </w:p>
        </w:tc>
        <w:tc>
          <w:tcPr>
            <w:tcW w:w="7087" w:type="dxa"/>
          </w:tcPr>
          <w:p w14:paraId="017EF8EA" w14:textId="77777777" w:rsidR="00BF797D" w:rsidRPr="006F62CB" w:rsidRDefault="00BF797D" w:rsidP="00BF797D">
            <w:pPr>
              <w:spacing w:after="0" w:line="240" w:lineRule="auto"/>
              <w:rPr>
                <w:rFonts w:ascii="Times New Roman" w:hAnsi="Times New Roman"/>
              </w:rPr>
            </w:pPr>
            <w:r w:rsidRPr="00BC7217">
              <w:rPr>
                <w:rFonts w:ascii="Times New Roman" w:hAnsi="Times New Roman"/>
              </w:rPr>
              <w:t>Резервный фонд Администрации Яковлевского муниципального округа</w:t>
            </w:r>
          </w:p>
        </w:tc>
      </w:tr>
    </w:tbl>
    <w:p w14:paraId="048E1065" w14:textId="77777777" w:rsidR="00894213" w:rsidRPr="000B6C04" w:rsidRDefault="00894213" w:rsidP="00BC7217"/>
    <w:sectPr w:rsidR="00894213" w:rsidRPr="000B6C04" w:rsidSect="00195D54">
      <w:headerReference w:type="default" r:id="rId7"/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0FEDD" w14:textId="77777777" w:rsidR="00851E80" w:rsidRDefault="00851E80" w:rsidP="004870B4">
      <w:pPr>
        <w:spacing w:after="0" w:line="240" w:lineRule="auto"/>
      </w:pPr>
      <w:r>
        <w:separator/>
      </w:r>
    </w:p>
  </w:endnote>
  <w:endnote w:type="continuationSeparator" w:id="0">
    <w:p w14:paraId="48C25936" w14:textId="77777777" w:rsidR="00851E80" w:rsidRDefault="00851E80" w:rsidP="0048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DB496" w14:textId="77777777" w:rsidR="00851E80" w:rsidRDefault="00851E80" w:rsidP="004870B4">
      <w:pPr>
        <w:spacing w:after="0" w:line="240" w:lineRule="auto"/>
      </w:pPr>
      <w:r>
        <w:separator/>
      </w:r>
    </w:p>
  </w:footnote>
  <w:footnote w:type="continuationSeparator" w:id="0">
    <w:p w14:paraId="3D014FBC" w14:textId="77777777" w:rsidR="00851E80" w:rsidRDefault="00851E80" w:rsidP="0048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3BA99" w14:textId="77777777" w:rsidR="00666D9B" w:rsidRDefault="00666D9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470A6B8E" w14:textId="77777777" w:rsidR="00666D9B" w:rsidRDefault="00666D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oNotTrackMoves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B67"/>
    <w:rsid w:val="000013F3"/>
    <w:rsid w:val="00003648"/>
    <w:rsid w:val="0000579B"/>
    <w:rsid w:val="00011CE7"/>
    <w:rsid w:val="000152C4"/>
    <w:rsid w:val="000167B6"/>
    <w:rsid w:val="00022456"/>
    <w:rsid w:val="00022F5F"/>
    <w:rsid w:val="00024CFB"/>
    <w:rsid w:val="00025551"/>
    <w:rsid w:val="00026105"/>
    <w:rsid w:val="00027A44"/>
    <w:rsid w:val="00027B41"/>
    <w:rsid w:val="00030797"/>
    <w:rsid w:val="000352DF"/>
    <w:rsid w:val="00035C38"/>
    <w:rsid w:val="00036B32"/>
    <w:rsid w:val="00036F55"/>
    <w:rsid w:val="0004009C"/>
    <w:rsid w:val="00042881"/>
    <w:rsid w:val="00042D4B"/>
    <w:rsid w:val="00043153"/>
    <w:rsid w:val="0005160D"/>
    <w:rsid w:val="00051888"/>
    <w:rsid w:val="00052899"/>
    <w:rsid w:val="00056A9F"/>
    <w:rsid w:val="000571EC"/>
    <w:rsid w:val="000579E3"/>
    <w:rsid w:val="00061574"/>
    <w:rsid w:val="00061F82"/>
    <w:rsid w:val="00062E05"/>
    <w:rsid w:val="00064BD8"/>
    <w:rsid w:val="00065C3E"/>
    <w:rsid w:val="00065E84"/>
    <w:rsid w:val="000664BD"/>
    <w:rsid w:val="00066B05"/>
    <w:rsid w:val="00067351"/>
    <w:rsid w:val="00071454"/>
    <w:rsid w:val="00071DC0"/>
    <w:rsid w:val="000724EE"/>
    <w:rsid w:val="00074089"/>
    <w:rsid w:val="00081B38"/>
    <w:rsid w:val="00081FA3"/>
    <w:rsid w:val="000827F7"/>
    <w:rsid w:val="00083EE7"/>
    <w:rsid w:val="00086D80"/>
    <w:rsid w:val="00086F1D"/>
    <w:rsid w:val="00087038"/>
    <w:rsid w:val="00087495"/>
    <w:rsid w:val="0008782A"/>
    <w:rsid w:val="00087856"/>
    <w:rsid w:val="00090381"/>
    <w:rsid w:val="000915D8"/>
    <w:rsid w:val="0009360B"/>
    <w:rsid w:val="00094E22"/>
    <w:rsid w:val="00095017"/>
    <w:rsid w:val="00097EB1"/>
    <w:rsid w:val="000A0784"/>
    <w:rsid w:val="000A09B2"/>
    <w:rsid w:val="000A18D3"/>
    <w:rsid w:val="000A1D90"/>
    <w:rsid w:val="000A74A9"/>
    <w:rsid w:val="000B69D4"/>
    <w:rsid w:val="000B6C04"/>
    <w:rsid w:val="000B72DF"/>
    <w:rsid w:val="000B75F3"/>
    <w:rsid w:val="000B7F94"/>
    <w:rsid w:val="000C14A7"/>
    <w:rsid w:val="000C2123"/>
    <w:rsid w:val="000C4157"/>
    <w:rsid w:val="000C61A7"/>
    <w:rsid w:val="000C78C7"/>
    <w:rsid w:val="000D1CF6"/>
    <w:rsid w:val="000D26C4"/>
    <w:rsid w:val="000D2D10"/>
    <w:rsid w:val="000D3839"/>
    <w:rsid w:val="000D63AF"/>
    <w:rsid w:val="000D69AF"/>
    <w:rsid w:val="000D6D4E"/>
    <w:rsid w:val="000D7B1E"/>
    <w:rsid w:val="000D7D19"/>
    <w:rsid w:val="000E093F"/>
    <w:rsid w:val="000E10BE"/>
    <w:rsid w:val="000E49C2"/>
    <w:rsid w:val="000E4E79"/>
    <w:rsid w:val="000F1380"/>
    <w:rsid w:val="000F6CBA"/>
    <w:rsid w:val="000F7FA1"/>
    <w:rsid w:val="001036B8"/>
    <w:rsid w:val="00103719"/>
    <w:rsid w:val="0011094F"/>
    <w:rsid w:val="00112C13"/>
    <w:rsid w:val="00114EA3"/>
    <w:rsid w:val="001150F2"/>
    <w:rsid w:val="0011692E"/>
    <w:rsid w:val="00127918"/>
    <w:rsid w:val="00131AE0"/>
    <w:rsid w:val="001339F2"/>
    <w:rsid w:val="001357EA"/>
    <w:rsid w:val="001372FF"/>
    <w:rsid w:val="001404CD"/>
    <w:rsid w:val="00142AB1"/>
    <w:rsid w:val="001457B0"/>
    <w:rsid w:val="0014678D"/>
    <w:rsid w:val="001472EE"/>
    <w:rsid w:val="00151A06"/>
    <w:rsid w:val="00153C0B"/>
    <w:rsid w:val="00153D3E"/>
    <w:rsid w:val="00155FB6"/>
    <w:rsid w:val="0016147B"/>
    <w:rsid w:val="00163ED4"/>
    <w:rsid w:val="001655F4"/>
    <w:rsid w:val="001657A7"/>
    <w:rsid w:val="00166A48"/>
    <w:rsid w:val="001674FC"/>
    <w:rsid w:val="0017236C"/>
    <w:rsid w:val="00173C96"/>
    <w:rsid w:val="001805E6"/>
    <w:rsid w:val="00181C34"/>
    <w:rsid w:val="0018221E"/>
    <w:rsid w:val="0018254E"/>
    <w:rsid w:val="0018283C"/>
    <w:rsid w:val="00183D6F"/>
    <w:rsid w:val="00183EB5"/>
    <w:rsid w:val="00184B3A"/>
    <w:rsid w:val="00186841"/>
    <w:rsid w:val="00186C19"/>
    <w:rsid w:val="00192FE3"/>
    <w:rsid w:val="00193076"/>
    <w:rsid w:val="0019385F"/>
    <w:rsid w:val="00195399"/>
    <w:rsid w:val="001954FC"/>
    <w:rsid w:val="001959FE"/>
    <w:rsid w:val="00195D54"/>
    <w:rsid w:val="00197119"/>
    <w:rsid w:val="00197121"/>
    <w:rsid w:val="001972F6"/>
    <w:rsid w:val="001A1907"/>
    <w:rsid w:val="001A26C1"/>
    <w:rsid w:val="001A32E3"/>
    <w:rsid w:val="001A3533"/>
    <w:rsid w:val="001A525F"/>
    <w:rsid w:val="001B2003"/>
    <w:rsid w:val="001B516C"/>
    <w:rsid w:val="001B58A5"/>
    <w:rsid w:val="001C013A"/>
    <w:rsid w:val="001C16A1"/>
    <w:rsid w:val="001C1995"/>
    <w:rsid w:val="001C20F2"/>
    <w:rsid w:val="001C2AB7"/>
    <w:rsid w:val="001C2CEF"/>
    <w:rsid w:val="001C3084"/>
    <w:rsid w:val="001D38BE"/>
    <w:rsid w:val="001D6B34"/>
    <w:rsid w:val="001D744E"/>
    <w:rsid w:val="001E22E8"/>
    <w:rsid w:val="001E4293"/>
    <w:rsid w:val="001E4C95"/>
    <w:rsid w:val="001F5863"/>
    <w:rsid w:val="001F636D"/>
    <w:rsid w:val="001F644E"/>
    <w:rsid w:val="001F7851"/>
    <w:rsid w:val="00200740"/>
    <w:rsid w:val="00200946"/>
    <w:rsid w:val="002026E5"/>
    <w:rsid w:val="002041E7"/>
    <w:rsid w:val="00206F78"/>
    <w:rsid w:val="0020723F"/>
    <w:rsid w:val="002107BC"/>
    <w:rsid w:val="00214731"/>
    <w:rsid w:val="00215BB0"/>
    <w:rsid w:val="002166FC"/>
    <w:rsid w:val="0022214D"/>
    <w:rsid w:val="0022484E"/>
    <w:rsid w:val="00226B3A"/>
    <w:rsid w:val="002320DC"/>
    <w:rsid w:val="0023390B"/>
    <w:rsid w:val="00233C61"/>
    <w:rsid w:val="00233D1F"/>
    <w:rsid w:val="00235600"/>
    <w:rsid w:val="00235D68"/>
    <w:rsid w:val="00236E38"/>
    <w:rsid w:val="002442AC"/>
    <w:rsid w:val="002446CF"/>
    <w:rsid w:val="00251A3A"/>
    <w:rsid w:val="00254B82"/>
    <w:rsid w:val="00254D61"/>
    <w:rsid w:val="00254F98"/>
    <w:rsid w:val="002555E7"/>
    <w:rsid w:val="002600A5"/>
    <w:rsid w:val="0026025F"/>
    <w:rsid w:val="00261CCD"/>
    <w:rsid w:val="00270D6F"/>
    <w:rsid w:val="00272FAA"/>
    <w:rsid w:val="00273412"/>
    <w:rsid w:val="00273E0C"/>
    <w:rsid w:val="00273EBE"/>
    <w:rsid w:val="00276CF9"/>
    <w:rsid w:val="00280814"/>
    <w:rsid w:val="00280B6E"/>
    <w:rsid w:val="00281C79"/>
    <w:rsid w:val="002853F9"/>
    <w:rsid w:val="00285E47"/>
    <w:rsid w:val="00290D12"/>
    <w:rsid w:val="00294EAE"/>
    <w:rsid w:val="00297A5F"/>
    <w:rsid w:val="00297F3E"/>
    <w:rsid w:val="002A172C"/>
    <w:rsid w:val="002A3438"/>
    <w:rsid w:val="002A3983"/>
    <w:rsid w:val="002A45F0"/>
    <w:rsid w:val="002B621A"/>
    <w:rsid w:val="002C11FD"/>
    <w:rsid w:val="002D12F3"/>
    <w:rsid w:val="002D280A"/>
    <w:rsid w:val="002E0C38"/>
    <w:rsid w:val="002E2B4B"/>
    <w:rsid w:val="002E3D0C"/>
    <w:rsid w:val="002E7864"/>
    <w:rsid w:val="002F1D3C"/>
    <w:rsid w:val="002F4639"/>
    <w:rsid w:val="00301D27"/>
    <w:rsid w:val="00305741"/>
    <w:rsid w:val="003059EE"/>
    <w:rsid w:val="00306F9A"/>
    <w:rsid w:val="00307618"/>
    <w:rsid w:val="00310F34"/>
    <w:rsid w:val="00311903"/>
    <w:rsid w:val="00313327"/>
    <w:rsid w:val="00313AFD"/>
    <w:rsid w:val="00316118"/>
    <w:rsid w:val="0031620E"/>
    <w:rsid w:val="003239AF"/>
    <w:rsid w:val="003239E4"/>
    <w:rsid w:val="00323B8B"/>
    <w:rsid w:val="00324350"/>
    <w:rsid w:val="00324A29"/>
    <w:rsid w:val="0032516B"/>
    <w:rsid w:val="00325D50"/>
    <w:rsid w:val="00325E3A"/>
    <w:rsid w:val="00330C22"/>
    <w:rsid w:val="00331AF3"/>
    <w:rsid w:val="00332882"/>
    <w:rsid w:val="00332F00"/>
    <w:rsid w:val="003359AF"/>
    <w:rsid w:val="00336105"/>
    <w:rsid w:val="003403E0"/>
    <w:rsid w:val="0034225B"/>
    <w:rsid w:val="00342B36"/>
    <w:rsid w:val="00342F04"/>
    <w:rsid w:val="00343E4F"/>
    <w:rsid w:val="00344450"/>
    <w:rsid w:val="003445D5"/>
    <w:rsid w:val="003452B6"/>
    <w:rsid w:val="00345FF8"/>
    <w:rsid w:val="00347AE4"/>
    <w:rsid w:val="003502AC"/>
    <w:rsid w:val="00351C39"/>
    <w:rsid w:val="00355BBF"/>
    <w:rsid w:val="003561D2"/>
    <w:rsid w:val="00356BE1"/>
    <w:rsid w:val="003615A0"/>
    <w:rsid w:val="00362845"/>
    <w:rsid w:val="00365319"/>
    <w:rsid w:val="003667D3"/>
    <w:rsid w:val="003672D8"/>
    <w:rsid w:val="00367F59"/>
    <w:rsid w:val="0037059B"/>
    <w:rsid w:val="00371B13"/>
    <w:rsid w:val="00372FC8"/>
    <w:rsid w:val="00375202"/>
    <w:rsid w:val="003764F2"/>
    <w:rsid w:val="00376B43"/>
    <w:rsid w:val="00377FB2"/>
    <w:rsid w:val="00380C52"/>
    <w:rsid w:val="0038227A"/>
    <w:rsid w:val="00386E35"/>
    <w:rsid w:val="00391D2E"/>
    <w:rsid w:val="00392B65"/>
    <w:rsid w:val="00394111"/>
    <w:rsid w:val="00397196"/>
    <w:rsid w:val="0039759A"/>
    <w:rsid w:val="003976C9"/>
    <w:rsid w:val="00397C67"/>
    <w:rsid w:val="003A2ADC"/>
    <w:rsid w:val="003A300D"/>
    <w:rsid w:val="003A5BE8"/>
    <w:rsid w:val="003A623B"/>
    <w:rsid w:val="003B2988"/>
    <w:rsid w:val="003B4C64"/>
    <w:rsid w:val="003C026B"/>
    <w:rsid w:val="003C33D8"/>
    <w:rsid w:val="003C6B63"/>
    <w:rsid w:val="003D5104"/>
    <w:rsid w:val="003D5D21"/>
    <w:rsid w:val="003D65B0"/>
    <w:rsid w:val="003E0656"/>
    <w:rsid w:val="003E2057"/>
    <w:rsid w:val="003E27C9"/>
    <w:rsid w:val="003E292D"/>
    <w:rsid w:val="003E43D3"/>
    <w:rsid w:val="003E4B34"/>
    <w:rsid w:val="003E7B4A"/>
    <w:rsid w:val="003F0184"/>
    <w:rsid w:val="003F5119"/>
    <w:rsid w:val="003F6EDB"/>
    <w:rsid w:val="00400667"/>
    <w:rsid w:val="00400BC7"/>
    <w:rsid w:val="00400BC9"/>
    <w:rsid w:val="0040164D"/>
    <w:rsid w:val="00403B10"/>
    <w:rsid w:val="00404804"/>
    <w:rsid w:val="00404989"/>
    <w:rsid w:val="00406D8C"/>
    <w:rsid w:val="004128EA"/>
    <w:rsid w:val="0041507F"/>
    <w:rsid w:val="004165A4"/>
    <w:rsid w:val="004171C9"/>
    <w:rsid w:val="00417EB9"/>
    <w:rsid w:val="00420FB6"/>
    <w:rsid w:val="00422995"/>
    <w:rsid w:val="00431A0B"/>
    <w:rsid w:val="00432252"/>
    <w:rsid w:val="00435F30"/>
    <w:rsid w:val="00436319"/>
    <w:rsid w:val="00436880"/>
    <w:rsid w:val="00436BAE"/>
    <w:rsid w:val="004373FC"/>
    <w:rsid w:val="00437793"/>
    <w:rsid w:val="00440BB7"/>
    <w:rsid w:val="004464ED"/>
    <w:rsid w:val="00447D41"/>
    <w:rsid w:val="00453775"/>
    <w:rsid w:val="00453B2D"/>
    <w:rsid w:val="00454016"/>
    <w:rsid w:val="004552CD"/>
    <w:rsid w:val="0045611E"/>
    <w:rsid w:val="00461B0E"/>
    <w:rsid w:val="00462927"/>
    <w:rsid w:val="004631A3"/>
    <w:rsid w:val="00463296"/>
    <w:rsid w:val="00465E6F"/>
    <w:rsid w:val="004660AE"/>
    <w:rsid w:val="00467E5F"/>
    <w:rsid w:val="00470B38"/>
    <w:rsid w:val="00475B21"/>
    <w:rsid w:val="00476BDC"/>
    <w:rsid w:val="00476FE8"/>
    <w:rsid w:val="00477902"/>
    <w:rsid w:val="00477D45"/>
    <w:rsid w:val="00480690"/>
    <w:rsid w:val="00482882"/>
    <w:rsid w:val="00483FD5"/>
    <w:rsid w:val="00485D3C"/>
    <w:rsid w:val="004870B4"/>
    <w:rsid w:val="00492F07"/>
    <w:rsid w:val="00493FA6"/>
    <w:rsid w:val="00497245"/>
    <w:rsid w:val="004A38AF"/>
    <w:rsid w:val="004A5D0C"/>
    <w:rsid w:val="004A792E"/>
    <w:rsid w:val="004B03C4"/>
    <w:rsid w:val="004B2A1C"/>
    <w:rsid w:val="004C1176"/>
    <w:rsid w:val="004C279E"/>
    <w:rsid w:val="004C4E7C"/>
    <w:rsid w:val="004D267C"/>
    <w:rsid w:val="004D68B9"/>
    <w:rsid w:val="004F08FE"/>
    <w:rsid w:val="004F14BD"/>
    <w:rsid w:val="004F1666"/>
    <w:rsid w:val="004F675E"/>
    <w:rsid w:val="004F692B"/>
    <w:rsid w:val="005000C3"/>
    <w:rsid w:val="0050314D"/>
    <w:rsid w:val="005033B0"/>
    <w:rsid w:val="00507D90"/>
    <w:rsid w:val="005107F5"/>
    <w:rsid w:val="00511193"/>
    <w:rsid w:val="0051274B"/>
    <w:rsid w:val="00515769"/>
    <w:rsid w:val="00515D12"/>
    <w:rsid w:val="0051704A"/>
    <w:rsid w:val="00517D86"/>
    <w:rsid w:val="00521310"/>
    <w:rsid w:val="00521971"/>
    <w:rsid w:val="00531400"/>
    <w:rsid w:val="00531EDF"/>
    <w:rsid w:val="005358C5"/>
    <w:rsid w:val="0053613C"/>
    <w:rsid w:val="00536B65"/>
    <w:rsid w:val="005432B8"/>
    <w:rsid w:val="00543C4B"/>
    <w:rsid w:val="00550900"/>
    <w:rsid w:val="00550A4F"/>
    <w:rsid w:val="00550FD5"/>
    <w:rsid w:val="00553121"/>
    <w:rsid w:val="0056036C"/>
    <w:rsid w:val="0056070D"/>
    <w:rsid w:val="00560DB0"/>
    <w:rsid w:val="0056196F"/>
    <w:rsid w:val="00563419"/>
    <w:rsid w:val="00563BB7"/>
    <w:rsid w:val="0056594B"/>
    <w:rsid w:val="00565D13"/>
    <w:rsid w:val="00571D9E"/>
    <w:rsid w:val="0057593F"/>
    <w:rsid w:val="005778BC"/>
    <w:rsid w:val="00582762"/>
    <w:rsid w:val="00583D5E"/>
    <w:rsid w:val="005868B2"/>
    <w:rsid w:val="0059105E"/>
    <w:rsid w:val="00596CA6"/>
    <w:rsid w:val="00597759"/>
    <w:rsid w:val="005A2AF8"/>
    <w:rsid w:val="005A2EAA"/>
    <w:rsid w:val="005A2FE2"/>
    <w:rsid w:val="005A6964"/>
    <w:rsid w:val="005B0334"/>
    <w:rsid w:val="005B073A"/>
    <w:rsid w:val="005B2BFC"/>
    <w:rsid w:val="005B686A"/>
    <w:rsid w:val="005B711C"/>
    <w:rsid w:val="005C54A9"/>
    <w:rsid w:val="005D1D8F"/>
    <w:rsid w:val="005D1DB8"/>
    <w:rsid w:val="005D2A15"/>
    <w:rsid w:val="005D2FF5"/>
    <w:rsid w:val="005D382F"/>
    <w:rsid w:val="005D3994"/>
    <w:rsid w:val="005D5700"/>
    <w:rsid w:val="005E50BE"/>
    <w:rsid w:val="005E58E4"/>
    <w:rsid w:val="005E5AD6"/>
    <w:rsid w:val="005E711F"/>
    <w:rsid w:val="005F0312"/>
    <w:rsid w:val="005F3C83"/>
    <w:rsid w:val="005F65EE"/>
    <w:rsid w:val="005F6D70"/>
    <w:rsid w:val="005F7380"/>
    <w:rsid w:val="006024FC"/>
    <w:rsid w:val="00604D95"/>
    <w:rsid w:val="00604E92"/>
    <w:rsid w:val="00606554"/>
    <w:rsid w:val="00606593"/>
    <w:rsid w:val="00610211"/>
    <w:rsid w:val="00611AF3"/>
    <w:rsid w:val="0061672B"/>
    <w:rsid w:val="00617E5F"/>
    <w:rsid w:val="006219BD"/>
    <w:rsid w:val="006228D8"/>
    <w:rsid w:val="0062357E"/>
    <w:rsid w:val="00626192"/>
    <w:rsid w:val="006311A2"/>
    <w:rsid w:val="00633F31"/>
    <w:rsid w:val="00636D96"/>
    <w:rsid w:val="006373D6"/>
    <w:rsid w:val="00640B0C"/>
    <w:rsid w:val="006437DB"/>
    <w:rsid w:val="006478ED"/>
    <w:rsid w:val="00647B02"/>
    <w:rsid w:val="00652AEA"/>
    <w:rsid w:val="00654673"/>
    <w:rsid w:val="00655017"/>
    <w:rsid w:val="00655D10"/>
    <w:rsid w:val="00656506"/>
    <w:rsid w:val="00656645"/>
    <w:rsid w:val="006568BF"/>
    <w:rsid w:val="00656EB3"/>
    <w:rsid w:val="00656FA1"/>
    <w:rsid w:val="006578E2"/>
    <w:rsid w:val="006627E9"/>
    <w:rsid w:val="0066298E"/>
    <w:rsid w:val="00663049"/>
    <w:rsid w:val="00665BD3"/>
    <w:rsid w:val="00666D9B"/>
    <w:rsid w:val="00667627"/>
    <w:rsid w:val="00667E25"/>
    <w:rsid w:val="00667E47"/>
    <w:rsid w:val="006726B6"/>
    <w:rsid w:val="006740C0"/>
    <w:rsid w:val="00674C27"/>
    <w:rsid w:val="00676914"/>
    <w:rsid w:val="006814DE"/>
    <w:rsid w:val="006814F2"/>
    <w:rsid w:val="00683811"/>
    <w:rsid w:val="00684EA4"/>
    <w:rsid w:val="00693083"/>
    <w:rsid w:val="006948D0"/>
    <w:rsid w:val="00694D14"/>
    <w:rsid w:val="006A13E8"/>
    <w:rsid w:val="006A258B"/>
    <w:rsid w:val="006A53BF"/>
    <w:rsid w:val="006A5B4B"/>
    <w:rsid w:val="006A68C7"/>
    <w:rsid w:val="006A69A8"/>
    <w:rsid w:val="006A7C90"/>
    <w:rsid w:val="006B2640"/>
    <w:rsid w:val="006B2B77"/>
    <w:rsid w:val="006B6902"/>
    <w:rsid w:val="006B784B"/>
    <w:rsid w:val="006B7A0C"/>
    <w:rsid w:val="006C3FC3"/>
    <w:rsid w:val="006C5EE6"/>
    <w:rsid w:val="006D25CD"/>
    <w:rsid w:val="006D450D"/>
    <w:rsid w:val="006D56B8"/>
    <w:rsid w:val="006D5A34"/>
    <w:rsid w:val="006D65B8"/>
    <w:rsid w:val="006D7E3F"/>
    <w:rsid w:val="006E0C88"/>
    <w:rsid w:val="006E0FA1"/>
    <w:rsid w:val="006E218B"/>
    <w:rsid w:val="006E37CB"/>
    <w:rsid w:val="006E3D2F"/>
    <w:rsid w:val="006E4D7D"/>
    <w:rsid w:val="006E568F"/>
    <w:rsid w:val="006F18C7"/>
    <w:rsid w:val="006F27C5"/>
    <w:rsid w:val="006F3037"/>
    <w:rsid w:val="006F3405"/>
    <w:rsid w:val="006F380B"/>
    <w:rsid w:val="006F3A41"/>
    <w:rsid w:val="006F62CB"/>
    <w:rsid w:val="006F646A"/>
    <w:rsid w:val="00702A56"/>
    <w:rsid w:val="00706494"/>
    <w:rsid w:val="0071078E"/>
    <w:rsid w:val="00711B50"/>
    <w:rsid w:val="00712629"/>
    <w:rsid w:val="00713D23"/>
    <w:rsid w:val="007162BA"/>
    <w:rsid w:val="00722237"/>
    <w:rsid w:val="0073180C"/>
    <w:rsid w:val="00732166"/>
    <w:rsid w:val="0073544B"/>
    <w:rsid w:val="007363B4"/>
    <w:rsid w:val="00740BB5"/>
    <w:rsid w:val="00740C9C"/>
    <w:rsid w:val="00740F91"/>
    <w:rsid w:val="00741DFD"/>
    <w:rsid w:val="00744651"/>
    <w:rsid w:val="007450D4"/>
    <w:rsid w:val="00745C35"/>
    <w:rsid w:val="00751CF7"/>
    <w:rsid w:val="00751DCF"/>
    <w:rsid w:val="00757279"/>
    <w:rsid w:val="0076227A"/>
    <w:rsid w:val="00763F01"/>
    <w:rsid w:val="00765B67"/>
    <w:rsid w:val="00766392"/>
    <w:rsid w:val="00766C27"/>
    <w:rsid w:val="007710D0"/>
    <w:rsid w:val="007726C4"/>
    <w:rsid w:val="007730A8"/>
    <w:rsid w:val="00773AA4"/>
    <w:rsid w:val="007753DF"/>
    <w:rsid w:val="007762B6"/>
    <w:rsid w:val="007766D6"/>
    <w:rsid w:val="00781373"/>
    <w:rsid w:val="007828F4"/>
    <w:rsid w:val="0078446B"/>
    <w:rsid w:val="00784BD8"/>
    <w:rsid w:val="00786772"/>
    <w:rsid w:val="00786D6A"/>
    <w:rsid w:val="007941F3"/>
    <w:rsid w:val="007A27F8"/>
    <w:rsid w:val="007A3D9E"/>
    <w:rsid w:val="007A4644"/>
    <w:rsid w:val="007B0126"/>
    <w:rsid w:val="007B34D4"/>
    <w:rsid w:val="007B5E45"/>
    <w:rsid w:val="007C4180"/>
    <w:rsid w:val="007C4357"/>
    <w:rsid w:val="007C487A"/>
    <w:rsid w:val="007C4BA9"/>
    <w:rsid w:val="007C768E"/>
    <w:rsid w:val="007D40B4"/>
    <w:rsid w:val="007D532F"/>
    <w:rsid w:val="007D6A11"/>
    <w:rsid w:val="007D7BED"/>
    <w:rsid w:val="007E0FB3"/>
    <w:rsid w:val="007E2785"/>
    <w:rsid w:val="007E3414"/>
    <w:rsid w:val="007E3B67"/>
    <w:rsid w:val="007E53CC"/>
    <w:rsid w:val="007E685E"/>
    <w:rsid w:val="007F2ECF"/>
    <w:rsid w:val="007F3E14"/>
    <w:rsid w:val="007F6194"/>
    <w:rsid w:val="0080214C"/>
    <w:rsid w:val="008034F6"/>
    <w:rsid w:val="00803808"/>
    <w:rsid w:val="008052D8"/>
    <w:rsid w:val="008072B9"/>
    <w:rsid w:val="008111A2"/>
    <w:rsid w:val="008129F2"/>
    <w:rsid w:val="00815178"/>
    <w:rsid w:val="008162DE"/>
    <w:rsid w:val="00820504"/>
    <w:rsid w:val="00820FE4"/>
    <w:rsid w:val="00821ED3"/>
    <w:rsid w:val="00826484"/>
    <w:rsid w:val="0082765E"/>
    <w:rsid w:val="00827A41"/>
    <w:rsid w:val="008300E8"/>
    <w:rsid w:val="00830F64"/>
    <w:rsid w:val="00831926"/>
    <w:rsid w:val="008329D0"/>
    <w:rsid w:val="00842035"/>
    <w:rsid w:val="00843750"/>
    <w:rsid w:val="00843B68"/>
    <w:rsid w:val="00851E80"/>
    <w:rsid w:val="00854C95"/>
    <w:rsid w:val="0085603B"/>
    <w:rsid w:val="008614BD"/>
    <w:rsid w:val="008634E1"/>
    <w:rsid w:val="00863FC4"/>
    <w:rsid w:val="00866066"/>
    <w:rsid w:val="00870D14"/>
    <w:rsid w:val="008714E1"/>
    <w:rsid w:val="008725BD"/>
    <w:rsid w:val="008730AC"/>
    <w:rsid w:val="008744C8"/>
    <w:rsid w:val="008755BF"/>
    <w:rsid w:val="00877247"/>
    <w:rsid w:val="0088194E"/>
    <w:rsid w:val="0088534E"/>
    <w:rsid w:val="008853A3"/>
    <w:rsid w:val="00885A66"/>
    <w:rsid w:val="00894213"/>
    <w:rsid w:val="00896922"/>
    <w:rsid w:val="00897C41"/>
    <w:rsid w:val="008A07BD"/>
    <w:rsid w:val="008A0972"/>
    <w:rsid w:val="008A1335"/>
    <w:rsid w:val="008A13F0"/>
    <w:rsid w:val="008A21A6"/>
    <w:rsid w:val="008A3D77"/>
    <w:rsid w:val="008A6125"/>
    <w:rsid w:val="008A65F7"/>
    <w:rsid w:val="008A7E96"/>
    <w:rsid w:val="008B082E"/>
    <w:rsid w:val="008B2448"/>
    <w:rsid w:val="008B2A1C"/>
    <w:rsid w:val="008C0468"/>
    <w:rsid w:val="008C088B"/>
    <w:rsid w:val="008C3A75"/>
    <w:rsid w:val="008C5E6F"/>
    <w:rsid w:val="008D02B7"/>
    <w:rsid w:val="008D18A2"/>
    <w:rsid w:val="008D5888"/>
    <w:rsid w:val="008E06C8"/>
    <w:rsid w:val="008E3D5F"/>
    <w:rsid w:val="008E5C02"/>
    <w:rsid w:val="008E6F22"/>
    <w:rsid w:val="008F0D0B"/>
    <w:rsid w:val="008F198A"/>
    <w:rsid w:val="008F1FD9"/>
    <w:rsid w:val="008F4563"/>
    <w:rsid w:val="008F534B"/>
    <w:rsid w:val="00900DE8"/>
    <w:rsid w:val="00902E93"/>
    <w:rsid w:val="00903B83"/>
    <w:rsid w:val="00904A57"/>
    <w:rsid w:val="00911FE8"/>
    <w:rsid w:val="00914B9E"/>
    <w:rsid w:val="00914C81"/>
    <w:rsid w:val="0091515C"/>
    <w:rsid w:val="00915983"/>
    <w:rsid w:val="0091670E"/>
    <w:rsid w:val="00920435"/>
    <w:rsid w:val="00920FAE"/>
    <w:rsid w:val="00924670"/>
    <w:rsid w:val="00926D3E"/>
    <w:rsid w:val="00926F39"/>
    <w:rsid w:val="00930D24"/>
    <w:rsid w:val="00934F06"/>
    <w:rsid w:val="00935FA5"/>
    <w:rsid w:val="00937EC2"/>
    <w:rsid w:val="009401A7"/>
    <w:rsid w:val="009425E3"/>
    <w:rsid w:val="009428DB"/>
    <w:rsid w:val="0094458B"/>
    <w:rsid w:val="009448CC"/>
    <w:rsid w:val="00946171"/>
    <w:rsid w:val="0094740A"/>
    <w:rsid w:val="009509A5"/>
    <w:rsid w:val="00953518"/>
    <w:rsid w:val="00953C91"/>
    <w:rsid w:val="00954807"/>
    <w:rsid w:val="00954F0F"/>
    <w:rsid w:val="00955834"/>
    <w:rsid w:val="00956E78"/>
    <w:rsid w:val="00957BB7"/>
    <w:rsid w:val="0096711D"/>
    <w:rsid w:val="00970AA8"/>
    <w:rsid w:val="0097233C"/>
    <w:rsid w:val="00972522"/>
    <w:rsid w:val="009726AF"/>
    <w:rsid w:val="00973A8E"/>
    <w:rsid w:val="00981BD5"/>
    <w:rsid w:val="00984AAE"/>
    <w:rsid w:val="00990648"/>
    <w:rsid w:val="009A1EE0"/>
    <w:rsid w:val="009A234A"/>
    <w:rsid w:val="009A3A2A"/>
    <w:rsid w:val="009A6749"/>
    <w:rsid w:val="009B11A6"/>
    <w:rsid w:val="009B1FA6"/>
    <w:rsid w:val="009B4420"/>
    <w:rsid w:val="009B5140"/>
    <w:rsid w:val="009B514E"/>
    <w:rsid w:val="009B5E15"/>
    <w:rsid w:val="009B6219"/>
    <w:rsid w:val="009B781A"/>
    <w:rsid w:val="009C2AEE"/>
    <w:rsid w:val="009D0F30"/>
    <w:rsid w:val="009D2383"/>
    <w:rsid w:val="009D44C0"/>
    <w:rsid w:val="009D5F30"/>
    <w:rsid w:val="009D671C"/>
    <w:rsid w:val="009E2182"/>
    <w:rsid w:val="009E2788"/>
    <w:rsid w:val="009E40BB"/>
    <w:rsid w:val="009E4C1F"/>
    <w:rsid w:val="009E5597"/>
    <w:rsid w:val="009E59F0"/>
    <w:rsid w:val="009E5B8C"/>
    <w:rsid w:val="009E6006"/>
    <w:rsid w:val="009F138D"/>
    <w:rsid w:val="009F1DB4"/>
    <w:rsid w:val="009F3CFD"/>
    <w:rsid w:val="009F49C1"/>
    <w:rsid w:val="009F4A8A"/>
    <w:rsid w:val="009F58D1"/>
    <w:rsid w:val="009F69EB"/>
    <w:rsid w:val="009F6B96"/>
    <w:rsid w:val="009F70C7"/>
    <w:rsid w:val="00A00381"/>
    <w:rsid w:val="00A01537"/>
    <w:rsid w:val="00A06037"/>
    <w:rsid w:val="00A1083D"/>
    <w:rsid w:val="00A10C5F"/>
    <w:rsid w:val="00A144F8"/>
    <w:rsid w:val="00A16FC8"/>
    <w:rsid w:val="00A20886"/>
    <w:rsid w:val="00A26ED3"/>
    <w:rsid w:val="00A27DCE"/>
    <w:rsid w:val="00A32A26"/>
    <w:rsid w:val="00A32B53"/>
    <w:rsid w:val="00A41475"/>
    <w:rsid w:val="00A4480F"/>
    <w:rsid w:val="00A45CD9"/>
    <w:rsid w:val="00A45F77"/>
    <w:rsid w:val="00A52EDD"/>
    <w:rsid w:val="00A5317F"/>
    <w:rsid w:val="00A55615"/>
    <w:rsid w:val="00A56CB7"/>
    <w:rsid w:val="00A61E91"/>
    <w:rsid w:val="00A70D7F"/>
    <w:rsid w:val="00A73552"/>
    <w:rsid w:val="00A75A3C"/>
    <w:rsid w:val="00A835F5"/>
    <w:rsid w:val="00A839BE"/>
    <w:rsid w:val="00A83E95"/>
    <w:rsid w:val="00A84B4B"/>
    <w:rsid w:val="00A90017"/>
    <w:rsid w:val="00A90B85"/>
    <w:rsid w:val="00A918F2"/>
    <w:rsid w:val="00A96150"/>
    <w:rsid w:val="00A971E4"/>
    <w:rsid w:val="00AA0AC4"/>
    <w:rsid w:val="00AA0F17"/>
    <w:rsid w:val="00AA4E27"/>
    <w:rsid w:val="00AA5A4E"/>
    <w:rsid w:val="00AA685D"/>
    <w:rsid w:val="00AB0B8C"/>
    <w:rsid w:val="00AB1DE6"/>
    <w:rsid w:val="00AB22EA"/>
    <w:rsid w:val="00AB32DF"/>
    <w:rsid w:val="00AB41EA"/>
    <w:rsid w:val="00AC329C"/>
    <w:rsid w:val="00AC377C"/>
    <w:rsid w:val="00AC38E8"/>
    <w:rsid w:val="00AC4074"/>
    <w:rsid w:val="00AC410F"/>
    <w:rsid w:val="00AC4E57"/>
    <w:rsid w:val="00AC4E7A"/>
    <w:rsid w:val="00AC56D6"/>
    <w:rsid w:val="00AC5D03"/>
    <w:rsid w:val="00AC612E"/>
    <w:rsid w:val="00AC64A3"/>
    <w:rsid w:val="00AC7FC1"/>
    <w:rsid w:val="00AD1BA9"/>
    <w:rsid w:val="00AD2273"/>
    <w:rsid w:val="00AD45C8"/>
    <w:rsid w:val="00AD4A93"/>
    <w:rsid w:val="00AD4E97"/>
    <w:rsid w:val="00AD7496"/>
    <w:rsid w:val="00AE0C90"/>
    <w:rsid w:val="00AE38E5"/>
    <w:rsid w:val="00AE4D43"/>
    <w:rsid w:val="00AE646A"/>
    <w:rsid w:val="00AE722F"/>
    <w:rsid w:val="00AE7F59"/>
    <w:rsid w:val="00AF764E"/>
    <w:rsid w:val="00B048F9"/>
    <w:rsid w:val="00B0529B"/>
    <w:rsid w:val="00B064D2"/>
    <w:rsid w:val="00B10D11"/>
    <w:rsid w:val="00B11D85"/>
    <w:rsid w:val="00B13195"/>
    <w:rsid w:val="00B13AA2"/>
    <w:rsid w:val="00B212B7"/>
    <w:rsid w:val="00B22003"/>
    <w:rsid w:val="00B22689"/>
    <w:rsid w:val="00B23FF7"/>
    <w:rsid w:val="00B254F8"/>
    <w:rsid w:val="00B256BD"/>
    <w:rsid w:val="00B27D29"/>
    <w:rsid w:val="00B303A1"/>
    <w:rsid w:val="00B31331"/>
    <w:rsid w:val="00B31EB3"/>
    <w:rsid w:val="00B32781"/>
    <w:rsid w:val="00B40865"/>
    <w:rsid w:val="00B41DE3"/>
    <w:rsid w:val="00B41FB0"/>
    <w:rsid w:val="00B44237"/>
    <w:rsid w:val="00B47C07"/>
    <w:rsid w:val="00B50911"/>
    <w:rsid w:val="00B52AF0"/>
    <w:rsid w:val="00B544F4"/>
    <w:rsid w:val="00B55465"/>
    <w:rsid w:val="00B5646F"/>
    <w:rsid w:val="00B605A7"/>
    <w:rsid w:val="00B62952"/>
    <w:rsid w:val="00B63611"/>
    <w:rsid w:val="00B64BEC"/>
    <w:rsid w:val="00B66B85"/>
    <w:rsid w:val="00B70909"/>
    <w:rsid w:val="00B71CDE"/>
    <w:rsid w:val="00B74FA2"/>
    <w:rsid w:val="00B81DD4"/>
    <w:rsid w:val="00B8207E"/>
    <w:rsid w:val="00B822DB"/>
    <w:rsid w:val="00B867C7"/>
    <w:rsid w:val="00B90C86"/>
    <w:rsid w:val="00B911DC"/>
    <w:rsid w:val="00B91B61"/>
    <w:rsid w:val="00B9346B"/>
    <w:rsid w:val="00B96145"/>
    <w:rsid w:val="00B96EFF"/>
    <w:rsid w:val="00B97ED5"/>
    <w:rsid w:val="00B97FF0"/>
    <w:rsid w:val="00BA0258"/>
    <w:rsid w:val="00BA2FA5"/>
    <w:rsid w:val="00BA3A3D"/>
    <w:rsid w:val="00BA5426"/>
    <w:rsid w:val="00BA692B"/>
    <w:rsid w:val="00BB0CFA"/>
    <w:rsid w:val="00BB2D9B"/>
    <w:rsid w:val="00BB5F7D"/>
    <w:rsid w:val="00BC2320"/>
    <w:rsid w:val="00BC6729"/>
    <w:rsid w:val="00BC6E94"/>
    <w:rsid w:val="00BC7217"/>
    <w:rsid w:val="00BD1C04"/>
    <w:rsid w:val="00BD2BF9"/>
    <w:rsid w:val="00BD3819"/>
    <w:rsid w:val="00BD38E5"/>
    <w:rsid w:val="00BD4AC5"/>
    <w:rsid w:val="00BD4EB5"/>
    <w:rsid w:val="00BD5213"/>
    <w:rsid w:val="00BE212A"/>
    <w:rsid w:val="00BE4960"/>
    <w:rsid w:val="00BE6A97"/>
    <w:rsid w:val="00BF1DC5"/>
    <w:rsid w:val="00BF3515"/>
    <w:rsid w:val="00BF3A1F"/>
    <w:rsid w:val="00BF797D"/>
    <w:rsid w:val="00C0067B"/>
    <w:rsid w:val="00C05A70"/>
    <w:rsid w:val="00C075A6"/>
    <w:rsid w:val="00C11031"/>
    <w:rsid w:val="00C1306D"/>
    <w:rsid w:val="00C142FA"/>
    <w:rsid w:val="00C14FDA"/>
    <w:rsid w:val="00C1713C"/>
    <w:rsid w:val="00C177AF"/>
    <w:rsid w:val="00C2086E"/>
    <w:rsid w:val="00C22E71"/>
    <w:rsid w:val="00C253F7"/>
    <w:rsid w:val="00C259B5"/>
    <w:rsid w:val="00C25BB2"/>
    <w:rsid w:val="00C26D56"/>
    <w:rsid w:val="00C277AE"/>
    <w:rsid w:val="00C32D01"/>
    <w:rsid w:val="00C32DB6"/>
    <w:rsid w:val="00C3329F"/>
    <w:rsid w:val="00C40CF9"/>
    <w:rsid w:val="00C4230C"/>
    <w:rsid w:val="00C43691"/>
    <w:rsid w:val="00C458BE"/>
    <w:rsid w:val="00C46099"/>
    <w:rsid w:val="00C4680C"/>
    <w:rsid w:val="00C520CD"/>
    <w:rsid w:val="00C52D52"/>
    <w:rsid w:val="00C52DED"/>
    <w:rsid w:val="00C54AE3"/>
    <w:rsid w:val="00C60D69"/>
    <w:rsid w:val="00C641CC"/>
    <w:rsid w:val="00C65993"/>
    <w:rsid w:val="00C65A66"/>
    <w:rsid w:val="00C67680"/>
    <w:rsid w:val="00C75A6F"/>
    <w:rsid w:val="00C77658"/>
    <w:rsid w:val="00C80422"/>
    <w:rsid w:val="00C81B3E"/>
    <w:rsid w:val="00C87251"/>
    <w:rsid w:val="00C87A8C"/>
    <w:rsid w:val="00C9033A"/>
    <w:rsid w:val="00C91CBC"/>
    <w:rsid w:val="00C91E14"/>
    <w:rsid w:val="00C92BF9"/>
    <w:rsid w:val="00C93E8B"/>
    <w:rsid w:val="00C96260"/>
    <w:rsid w:val="00C96521"/>
    <w:rsid w:val="00C968B5"/>
    <w:rsid w:val="00CA3C42"/>
    <w:rsid w:val="00CA5126"/>
    <w:rsid w:val="00CA560A"/>
    <w:rsid w:val="00CA7206"/>
    <w:rsid w:val="00CB082E"/>
    <w:rsid w:val="00CB0A33"/>
    <w:rsid w:val="00CB3923"/>
    <w:rsid w:val="00CB5BB6"/>
    <w:rsid w:val="00CB70BC"/>
    <w:rsid w:val="00CC3363"/>
    <w:rsid w:val="00CC6598"/>
    <w:rsid w:val="00CC682E"/>
    <w:rsid w:val="00CC6D70"/>
    <w:rsid w:val="00CD0730"/>
    <w:rsid w:val="00CE2FF8"/>
    <w:rsid w:val="00CE3943"/>
    <w:rsid w:val="00CE4DD9"/>
    <w:rsid w:val="00CE53D2"/>
    <w:rsid w:val="00CE6351"/>
    <w:rsid w:val="00CE7F2C"/>
    <w:rsid w:val="00CF4CA7"/>
    <w:rsid w:val="00CF4F47"/>
    <w:rsid w:val="00CF5202"/>
    <w:rsid w:val="00CF5BDE"/>
    <w:rsid w:val="00CF6802"/>
    <w:rsid w:val="00CF6B84"/>
    <w:rsid w:val="00CF73B7"/>
    <w:rsid w:val="00D00D78"/>
    <w:rsid w:val="00D051D9"/>
    <w:rsid w:val="00D0568C"/>
    <w:rsid w:val="00D05AEB"/>
    <w:rsid w:val="00D05E53"/>
    <w:rsid w:val="00D0696F"/>
    <w:rsid w:val="00D1479D"/>
    <w:rsid w:val="00D168A5"/>
    <w:rsid w:val="00D1751A"/>
    <w:rsid w:val="00D17CAB"/>
    <w:rsid w:val="00D23C39"/>
    <w:rsid w:val="00D25048"/>
    <w:rsid w:val="00D2589A"/>
    <w:rsid w:val="00D25E6C"/>
    <w:rsid w:val="00D31ACD"/>
    <w:rsid w:val="00D33A32"/>
    <w:rsid w:val="00D3492F"/>
    <w:rsid w:val="00D35443"/>
    <w:rsid w:val="00D35972"/>
    <w:rsid w:val="00D43D7C"/>
    <w:rsid w:val="00D503FE"/>
    <w:rsid w:val="00D510BA"/>
    <w:rsid w:val="00D51A71"/>
    <w:rsid w:val="00D52FC6"/>
    <w:rsid w:val="00D55D35"/>
    <w:rsid w:val="00D55D3C"/>
    <w:rsid w:val="00D62450"/>
    <w:rsid w:val="00D625EF"/>
    <w:rsid w:val="00D62CBC"/>
    <w:rsid w:val="00D63A4B"/>
    <w:rsid w:val="00D649E7"/>
    <w:rsid w:val="00D659A9"/>
    <w:rsid w:val="00D66902"/>
    <w:rsid w:val="00D677DB"/>
    <w:rsid w:val="00D713D9"/>
    <w:rsid w:val="00D71587"/>
    <w:rsid w:val="00D71766"/>
    <w:rsid w:val="00D71F86"/>
    <w:rsid w:val="00D76F8F"/>
    <w:rsid w:val="00D813FF"/>
    <w:rsid w:val="00D83AE4"/>
    <w:rsid w:val="00D905C2"/>
    <w:rsid w:val="00D9251A"/>
    <w:rsid w:val="00D957F1"/>
    <w:rsid w:val="00D96E78"/>
    <w:rsid w:val="00D9737A"/>
    <w:rsid w:val="00D9762D"/>
    <w:rsid w:val="00DA37F3"/>
    <w:rsid w:val="00DA41F1"/>
    <w:rsid w:val="00DA6DE9"/>
    <w:rsid w:val="00DB230E"/>
    <w:rsid w:val="00DB2EF1"/>
    <w:rsid w:val="00DC0434"/>
    <w:rsid w:val="00DC199B"/>
    <w:rsid w:val="00DC4DC5"/>
    <w:rsid w:val="00DD25C8"/>
    <w:rsid w:val="00DD6A70"/>
    <w:rsid w:val="00DD750A"/>
    <w:rsid w:val="00DE012C"/>
    <w:rsid w:val="00DE164D"/>
    <w:rsid w:val="00DE2E2C"/>
    <w:rsid w:val="00DE541F"/>
    <w:rsid w:val="00DE5F56"/>
    <w:rsid w:val="00DE6151"/>
    <w:rsid w:val="00DE6816"/>
    <w:rsid w:val="00DE73FC"/>
    <w:rsid w:val="00DE7F74"/>
    <w:rsid w:val="00DF003E"/>
    <w:rsid w:val="00DF16B7"/>
    <w:rsid w:val="00DF2EDF"/>
    <w:rsid w:val="00DF7A22"/>
    <w:rsid w:val="00E01C62"/>
    <w:rsid w:val="00E02327"/>
    <w:rsid w:val="00E031C9"/>
    <w:rsid w:val="00E040CF"/>
    <w:rsid w:val="00E04848"/>
    <w:rsid w:val="00E07E1A"/>
    <w:rsid w:val="00E10256"/>
    <w:rsid w:val="00E107E8"/>
    <w:rsid w:val="00E12E70"/>
    <w:rsid w:val="00E13FEF"/>
    <w:rsid w:val="00E15123"/>
    <w:rsid w:val="00E16224"/>
    <w:rsid w:val="00E17ADA"/>
    <w:rsid w:val="00E20DD5"/>
    <w:rsid w:val="00E22184"/>
    <w:rsid w:val="00E2459E"/>
    <w:rsid w:val="00E24663"/>
    <w:rsid w:val="00E24AEC"/>
    <w:rsid w:val="00E2510B"/>
    <w:rsid w:val="00E261BD"/>
    <w:rsid w:val="00E265E4"/>
    <w:rsid w:val="00E2667A"/>
    <w:rsid w:val="00E3145D"/>
    <w:rsid w:val="00E32701"/>
    <w:rsid w:val="00E32754"/>
    <w:rsid w:val="00E32D19"/>
    <w:rsid w:val="00E348B6"/>
    <w:rsid w:val="00E41530"/>
    <w:rsid w:val="00E424FC"/>
    <w:rsid w:val="00E439C9"/>
    <w:rsid w:val="00E43D1F"/>
    <w:rsid w:val="00E469B8"/>
    <w:rsid w:val="00E5327F"/>
    <w:rsid w:val="00E53676"/>
    <w:rsid w:val="00E55928"/>
    <w:rsid w:val="00E5628E"/>
    <w:rsid w:val="00E6202A"/>
    <w:rsid w:val="00E64DA3"/>
    <w:rsid w:val="00E66C65"/>
    <w:rsid w:val="00E67CBB"/>
    <w:rsid w:val="00E7099E"/>
    <w:rsid w:val="00E72AA6"/>
    <w:rsid w:val="00E758B0"/>
    <w:rsid w:val="00E810A4"/>
    <w:rsid w:val="00E827E8"/>
    <w:rsid w:val="00E84C8D"/>
    <w:rsid w:val="00E874DA"/>
    <w:rsid w:val="00E90129"/>
    <w:rsid w:val="00E9027D"/>
    <w:rsid w:val="00E92C01"/>
    <w:rsid w:val="00E92D31"/>
    <w:rsid w:val="00E969C3"/>
    <w:rsid w:val="00E97695"/>
    <w:rsid w:val="00EA1066"/>
    <w:rsid w:val="00EA2361"/>
    <w:rsid w:val="00EA44B0"/>
    <w:rsid w:val="00EA4982"/>
    <w:rsid w:val="00EA6BB6"/>
    <w:rsid w:val="00EB2CDD"/>
    <w:rsid w:val="00EB4BFC"/>
    <w:rsid w:val="00EB4CBA"/>
    <w:rsid w:val="00EB4E37"/>
    <w:rsid w:val="00EB78F9"/>
    <w:rsid w:val="00EC1D1E"/>
    <w:rsid w:val="00EC55FB"/>
    <w:rsid w:val="00EC641A"/>
    <w:rsid w:val="00EC67E4"/>
    <w:rsid w:val="00ED3188"/>
    <w:rsid w:val="00ED4BB2"/>
    <w:rsid w:val="00ED78BD"/>
    <w:rsid w:val="00EE1841"/>
    <w:rsid w:val="00EE28C2"/>
    <w:rsid w:val="00EE295A"/>
    <w:rsid w:val="00EE2D3C"/>
    <w:rsid w:val="00EE656C"/>
    <w:rsid w:val="00EF2581"/>
    <w:rsid w:val="00EF330E"/>
    <w:rsid w:val="00EF3A45"/>
    <w:rsid w:val="00EF43B6"/>
    <w:rsid w:val="00F01F85"/>
    <w:rsid w:val="00F03485"/>
    <w:rsid w:val="00F036C6"/>
    <w:rsid w:val="00F03B58"/>
    <w:rsid w:val="00F0557B"/>
    <w:rsid w:val="00F071C1"/>
    <w:rsid w:val="00F0727D"/>
    <w:rsid w:val="00F10547"/>
    <w:rsid w:val="00F11E12"/>
    <w:rsid w:val="00F12365"/>
    <w:rsid w:val="00F1255D"/>
    <w:rsid w:val="00F15012"/>
    <w:rsid w:val="00F15A0B"/>
    <w:rsid w:val="00F15FA0"/>
    <w:rsid w:val="00F160F6"/>
    <w:rsid w:val="00F1720A"/>
    <w:rsid w:val="00F1739D"/>
    <w:rsid w:val="00F17D3C"/>
    <w:rsid w:val="00F2093A"/>
    <w:rsid w:val="00F24906"/>
    <w:rsid w:val="00F26738"/>
    <w:rsid w:val="00F2685F"/>
    <w:rsid w:val="00F32B47"/>
    <w:rsid w:val="00F34862"/>
    <w:rsid w:val="00F36521"/>
    <w:rsid w:val="00F37F8C"/>
    <w:rsid w:val="00F40F26"/>
    <w:rsid w:val="00F4239E"/>
    <w:rsid w:val="00F43DB7"/>
    <w:rsid w:val="00F4430C"/>
    <w:rsid w:val="00F466B9"/>
    <w:rsid w:val="00F47B52"/>
    <w:rsid w:val="00F47EBC"/>
    <w:rsid w:val="00F5219D"/>
    <w:rsid w:val="00F52890"/>
    <w:rsid w:val="00F545AA"/>
    <w:rsid w:val="00F60064"/>
    <w:rsid w:val="00F6051F"/>
    <w:rsid w:val="00F605C3"/>
    <w:rsid w:val="00F64D6C"/>
    <w:rsid w:val="00F704F4"/>
    <w:rsid w:val="00F70F63"/>
    <w:rsid w:val="00F747F6"/>
    <w:rsid w:val="00F75185"/>
    <w:rsid w:val="00F76F5A"/>
    <w:rsid w:val="00F81887"/>
    <w:rsid w:val="00F82DF3"/>
    <w:rsid w:val="00F82E8A"/>
    <w:rsid w:val="00F8324E"/>
    <w:rsid w:val="00F837D9"/>
    <w:rsid w:val="00F90687"/>
    <w:rsid w:val="00F90EF1"/>
    <w:rsid w:val="00F925B4"/>
    <w:rsid w:val="00F93B9A"/>
    <w:rsid w:val="00F93D7A"/>
    <w:rsid w:val="00F940BF"/>
    <w:rsid w:val="00F94FEC"/>
    <w:rsid w:val="00FA0094"/>
    <w:rsid w:val="00FA3A11"/>
    <w:rsid w:val="00FA40B3"/>
    <w:rsid w:val="00FA7853"/>
    <w:rsid w:val="00FA7984"/>
    <w:rsid w:val="00FB24C9"/>
    <w:rsid w:val="00FB292F"/>
    <w:rsid w:val="00FB5DBC"/>
    <w:rsid w:val="00FB774C"/>
    <w:rsid w:val="00FB7FD1"/>
    <w:rsid w:val="00FC3C34"/>
    <w:rsid w:val="00FC455D"/>
    <w:rsid w:val="00FC6254"/>
    <w:rsid w:val="00FC6258"/>
    <w:rsid w:val="00FC7434"/>
    <w:rsid w:val="00FD118D"/>
    <w:rsid w:val="00FD13B6"/>
    <w:rsid w:val="00FD248B"/>
    <w:rsid w:val="00FD31B2"/>
    <w:rsid w:val="00FD3A57"/>
    <w:rsid w:val="00FD5628"/>
    <w:rsid w:val="00FE0640"/>
    <w:rsid w:val="00FE16C2"/>
    <w:rsid w:val="00FE22D9"/>
    <w:rsid w:val="00FE3B12"/>
    <w:rsid w:val="00FE3BAE"/>
    <w:rsid w:val="00FE3E20"/>
    <w:rsid w:val="00FE7B0C"/>
    <w:rsid w:val="00FF5C13"/>
    <w:rsid w:val="00FF6A2B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03B0A"/>
  <w14:defaultImageDpi w14:val="0"/>
  <w15:docId w15:val="{25C54880-3CBA-41F4-ABC2-30A9C12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8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870B4"/>
    <w:rPr>
      <w:rFonts w:cs="Times New Roman"/>
    </w:rPr>
  </w:style>
  <w:style w:type="paragraph" w:styleId="a6">
    <w:name w:val="footer"/>
    <w:basedOn w:val="a"/>
    <w:link w:val="a7"/>
    <w:uiPriority w:val="99"/>
    <w:rsid w:val="0048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870B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2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2214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7420-7BF2-4134-9BD3-550162B6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10052</TotalTime>
  <Pages>15</Pages>
  <Words>6510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Силина_ОВ</cp:lastModifiedBy>
  <cp:revision>623</cp:revision>
  <cp:lastPrinted>2024-10-30T02:04:00Z</cp:lastPrinted>
  <dcterms:created xsi:type="dcterms:W3CDTF">2017-11-29T03:53:00Z</dcterms:created>
  <dcterms:modified xsi:type="dcterms:W3CDTF">2025-01-30T01:55:00Z</dcterms:modified>
</cp:coreProperties>
</file>